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AE0" w:rsidRDefault="00400AE0" w:rsidP="00400A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0AE0" w:rsidRDefault="00400AE0" w:rsidP="00400AE0">
      <w:pPr>
        <w:pStyle w:val="Defaul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1</w:t>
      </w:r>
    </w:p>
    <w:p w:rsidR="00400AE0" w:rsidRDefault="00400AE0" w:rsidP="00400AE0">
      <w:pPr>
        <w:pStyle w:val="Default"/>
        <w:jc w:val="center"/>
        <w:rPr>
          <w:b/>
          <w:bCs/>
          <w:sz w:val="28"/>
          <w:szCs w:val="28"/>
        </w:rPr>
      </w:pPr>
    </w:p>
    <w:p w:rsidR="00400AE0" w:rsidRDefault="00400AE0" w:rsidP="00400AE0">
      <w:pPr>
        <w:pStyle w:val="Default"/>
        <w:jc w:val="center"/>
        <w:rPr>
          <w:b/>
          <w:bCs/>
          <w:sz w:val="28"/>
          <w:szCs w:val="28"/>
        </w:rPr>
      </w:pPr>
    </w:p>
    <w:p w:rsidR="00400AE0" w:rsidRDefault="00400AE0" w:rsidP="00400AE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Заявка</w:t>
      </w:r>
    </w:p>
    <w:p w:rsidR="00400AE0" w:rsidRDefault="00400AE0" w:rsidP="00400AE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участие в городском фотоконкурсе «Профессии в лицах»</w:t>
      </w:r>
    </w:p>
    <w:p w:rsidR="00400AE0" w:rsidRDefault="00400AE0" w:rsidP="00400AE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(педагогические работники)</w:t>
      </w:r>
    </w:p>
    <w:p w:rsidR="00400AE0" w:rsidRDefault="00400AE0" w:rsidP="00400AE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0AE0" w:rsidRDefault="00400AE0" w:rsidP="00400AE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400AE0" w:rsidTr="00400AE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0" w:rsidRDefault="00400AE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должность участника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E0" w:rsidRDefault="00400A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AE0" w:rsidTr="00400AE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0" w:rsidRDefault="00400AE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телефон(личный)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E0" w:rsidRDefault="00400A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AE0" w:rsidTr="00400AE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0" w:rsidRDefault="00400AE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E0" w:rsidRDefault="00400A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AE0" w:rsidTr="00400AE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0" w:rsidRDefault="00400AE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E0" w:rsidRDefault="00400A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AE0" w:rsidTr="00400AE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0" w:rsidRDefault="00400AE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E0" w:rsidRDefault="00400A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3433"/>
      </w:tblGrid>
      <w:tr w:rsidR="00400AE0" w:rsidTr="00400AE0">
        <w:trPr>
          <w:trHeight w:val="118"/>
        </w:trPr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:rsidR="00400AE0" w:rsidRDefault="00400AE0">
            <w:pPr>
              <w:pStyle w:val="Default"/>
              <w:spacing w:line="256" w:lineRule="auto"/>
              <w:rPr>
                <w:sz w:val="26"/>
                <w:szCs w:val="26"/>
              </w:rPr>
            </w:pPr>
          </w:p>
        </w:tc>
      </w:tr>
    </w:tbl>
    <w:p w:rsidR="00400AE0" w:rsidRDefault="00400AE0" w:rsidP="00400AE0">
      <w:pPr>
        <w:pStyle w:val="Default"/>
      </w:pPr>
      <w:r>
        <w:rPr>
          <w:sz w:val="28"/>
          <w:szCs w:val="28"/>
        </w:rPr>
        <w:t xml:space="preserve">Руководитель ОУ            </w:t>
      </w:r>
      <w:r>
        <w:t xml:space="preserve">             _________________                  _______________ </w:t>
      </w:r>
    </w:p>
    <w:p w:rsidR="00400AE0" w:rsidRDefault="00400AE0" w:rsidP="00400AE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подпись                          расшифровка подписи</w:t>
      </w:r>
    </w:p>
    <w:p w:rsidR="00400AE0" w:rsidRDefault="00400AE0" w:rsidP="00400AE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0AE0" w:rsidRDefault="00400AE0" w:rsidP="00400AE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0AE0" w:rsidRDefault="00400AE0" w:rsidP="00400AE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0AE0" w:rsidRDefault="00400AE0" w:rsidP="00400AE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0AE0" w:rsidRDefault="00400AE0" w:rsidP="00400AE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0AE0" w:rsidRDefault="00400AE0" w:rsidP="00400AE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0AE0" w:rsidRDefault="00400AE0" w:rsidP="00400AE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заявки </w:t>
      </w:r>
      <w:r>
        <w:rPr>
          <w:rFonts w:ascii="Times New Roman" w:hAnsi="Times New Roman" w:cs="Times New Roman"/>
          <w:b/>
          <w:bCs/>
          <w:sz w:val="28"/>
          <w:szCs w:val="28"/>
        </w:rPr>
        <w:t>для обучающихся</w:t>
      </w:r>
    </w:p>
    <w:p w:rsidR="00400AE0" w:rsidRDefault="00400AE0" w:rsidP="00400AE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0AE0" w:rsidRDefault="00400AE0" w:rsidP="00400AE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:rsidR="00400AE0" w:rsidRDefault="00400AE0" w:rsidP="00400AE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участие в городском фотоконкурсе «Профессии в лицах»</w:t>
      </w:r>
    </w:p>
    <w:p w:rsidR="00400AE0" w:rsidRDefault="00400AE0" w:rsidP="00400AE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811" w:type="dxa"/>
        <w:tblInd w:w="-998" w:type="dxa"/>
        <w:tblLook w:val="04A0" w:firstRow="1" w:lastRow="0" w:firstColumn="1" w:lastColumn="0" w:noHBand="0" w:noVBand="1"/>
      </w:tblPr>
      <w:tblGrid>
        <w:gridCol w:w="601"/>
        <w:gridCol w:w="1607"/>
        <w:gridCol w:w="1218"/>
        <w:gridCol w:w="1375"/>
        <w:gridCol w:w="1542"/>
        <w:gridCol w:w="1533"/>
        <w:gridCol w:w="1289"/>
        <w:gridCol w:w="1646"/>
      </w:tblGrid>
      <w:tr w:rsidR="00400AE0" w:rsidTr="00400AE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0" w:rsidRDefault="00400A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00AE0" w:rsidRDefault="00400A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0" w:rsidRDefault="00400A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(полностью) участника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0" w:rsidRDefault="00400A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0" w:rsidRDefault="00400A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0" w:rsidRDefault="00400A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объединения (класс)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0" w:rsidRDefault="00400A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0" w:rsidRDefault="00400A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0" w:rsidRDefault="00400AE0">
            <w:pPr>
              <w:pStyle w:val="Default"/>
              <w:jc w:val="center"/>
            </w:pPr>
            <w:r>
              <w:t xml:space="preserve">ФИО (полностью) педагога-наставника, </w:t>
            </w:r>
          </w:p>
          <w:p w:rsidR="00400AE0" w:rsidRDefault="00400A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телефон, 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0AE0" w:rsidTr="00400AE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0" w:rsidRDefault="00400A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E0" w:rsidRDefault="00400A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E0" w:rsidRDefault="00400A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E0" w:rsidRDefault="00400A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E0" w:rsidRDefault="00400A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E0" w:rsidRDefault="00400A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E0" w:rsidRDefault="00400A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E0" w:rsidRDefault="00400A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0AE0" w:rsidTr="00400AE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0" w:rsidRDefault="00400A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E0" w:rsidRDefault="00400A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E0" w:rsidRDefault="00400A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E0" w:rsidRDefault="00400A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E0" w:rsidRDefault="00400A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E0" w:rsidRDefault="00400A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E0" w:rsidRDefault="00400A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E0" w:rsidRDefault="00400A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00AE0" w:rsidRDefault="00400AE0" w:rsidP="00400AE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AE0" w:rsidRDefault="00400AE0" w:rsidP="00400A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Руководитель ОУ              ______________                  _______________ </w:t>
      </w:r>
    </w:p>
    <w:p w:rsidR="00400AE0" w:rsidRDefault="00400AE0" w:rsidP="00400AE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подпись                          расшифровка подписи</w:t>
      </w:r>
    </w:p>
    <w:p w:rsidR="00400AE0" w:rsidRDefault="00400AE0" w:rsidP="00400AE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0AE0" w:rsidRDefault="00400AE0" w:rsidP="00400AE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0AE0" w:rsidRDefault="00400AE0" w:rsidP="00400AE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0AE0" w:rsidRDefault="00400AE0" w:rsidP="00400AE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0AE0" w:rsidRDefault="00400AE0" w:rsidP="00400AE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0AE0" w:rsidRDefault="00400AE0" w:rsidP="00400AE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0AE0" w:rsidRDefault="00400AE0" w:rsidP="00400AE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0AE0" w:rsidRDefault="00400AE0" w:rsidP="00400AE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0AE0" w:rsidRDefault="00400AE0" w:rsidP="00400AE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0AE0" w:rsidRDefault="00400AE0" w:rsidP="00400AE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0AE0" w:rsidRDefault="00400AE0" w:rsidP="00400AE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0AE0" w:rsidRDefault="00400AE0" w:rsidP="00400AE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0AE0" w:rsidRDefault="00400AE0" w:rsidP="00400AE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0AE0" w:rsidRDefault="00400AE0" w:rsidP="00400AE0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400AE0" w:rsidRDefault="00400AE0" w:rsidP="00400AE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00AE0" w:rsidRDefault="00400AE0" w:rsidP="00400A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Согласие родителей</w:t>
      </w:r>
    </w:p>
    <w:p w:rsidR="00400AE0" w:rsidRDefault="00400AE0" w:rsidP="00400A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(законного представителя) на обработку персональных данных </w:t>
      </w:r>
    </w:p>
    <w:p w:rsidR="00400AE0" w:rsidRDefault="00400AE0" w:rsidP="00400AE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400AE0" w:rsidRDefault="00400AE0" w:rsidP="00400AE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Я,_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400AE0" w:rsidRDefault="00400AE0" w:rsidP="00400AE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(Ф.И.О),</w:t>
      </w:r>
    </w:p>
    <w:p w:rsidR="00400AE0" w:rsidRDefault="00400AE0" w:rsidP="00400A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проживающий по адресу: _________, паспорт: серия______ №___________, выдан _________________________________________________________________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_,являясь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законным представителем (опекуном) субъекта персональных данных ___________________________________________(Ф.И.О ребенка)</w:t>
      </w:r>
      <w:r>
        <w:rPr>
          <w:rFonts w:ascii="Times New Roman" w:eastAsia="Times New Roman" w:hAnsi="Times New Roman" w:cs="Times New Roman"/>
          <w:b/>
          <w:lang w:eastAsia="ru-RU"/>
        </w:rPr>
        <w:t>, __________</w:t>
      </w:r>
      <w:r>
        <w:rPr>
          <w:rFonts w:ascii="Times New Roman" w:eastAsia="Times New Roman" w:hAnsi="Times New Roman" w:cs="Times New Roman"/>
          <w:lang w:eastAsia="ru-RU"/>
        </w:rPr>
        <w:t xml:space="preserve">(дата рождения), </w:t>
      </w:r>
    </w:p>
    <w:p w:rsidR="00400AE0" w:rsidRDefault="00400AE0" w:rsidP="00400A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highlight w:val="yellow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на основании п.1.ст. 64 Семейного кодекса РФ (п.2 ст. 15 ФЗ от 24 апреля 2008 года № 48-ФЗ </w:t>
      </w:r>
      <w:r>
        <w:rPr>
          <w:rFonts w:ascii="Times New Roman" w:eastAsia="Times New Roman" w:hAnsi="Times New Roman" w:cs="Times New Roman"/>
          <w:lang w:eastAsia="ru-RU"/>
        </w:rPr>
        <w:br/>
        <w:t>«Об опеке и попечительстве»), в</w:t>
      </w:r>
      <w:r>
        <w:rPr>
          <w:rFonts w:ascii="Times New Roman" w:eastAsia="Times New Roman" w:hAnsi="Times New Roman" w:cs="Times New Roman"/>
        </w:rPr>
        <w:t xml:space="preserve"> соответствии со ст. 9 Федерального закона от 27.07.2006 </w:t>
      </w:r>
      <w:r>
        <w:rPr>
          <w:rFonts w:ascii="Times New Roman" w:eastAsia="Times New Roman" w:hAnsi="Times New Roman" w:cs="Times New Roman"/>
        </w:rPr>
        <w:br/>
        <w:t>№ 152-ФЗ «О</w:t>
      </w:r>
      <w:r>
        <w:rPr>
          <w:rFonts w:ascii="Times New Roman" w:eastAsia="Times New Roman" w:hAnsi="Times New Roman" w:cs="Times New Roman"/>
          <w:lang w:val="en-US"/>
        </w:rPr>
        <w:t> </w:t>
      </w:r>
      <w:r>
        <w:rPr>
          <w:rFonts w:ascii="Times New Roman" w:eastAsia="Times New Roman" w:hAnsi="Times New Roman" w:cs="Times New Roman"/>
        </w:rPr>
        <w:t>персональных данных» (далее – ФЗ «О персональных данных») даю свое согласие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муниципальному образовательному учреждению «Муниципальная общеобразовательная школа № 7 города Коряжмы»  (далее – МОУ «СОШ №7»), расположенному по адресу: 165651, г. Коряжма, просп. Ленина, д. 37, на совершение действий, предусмотренных п. 3 ст. 3 ФЗ «О персональных данных»,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данных; обработка персональных данных может осуществляться как </w:t>
      </w:r>
      <w:r>
        <w:rPr>
          <w:rFonts w:ascii="Times New Roman" w:eastAsia="Times New Roman" w:hAnsi="Times New Roman" w:cs="Times New Roman"/>
        </w:rPr>
        <w:br/>
        <w:t xml:space="preserve">с использованием средств автоматизации, так и без их использования (на бумажных носителях); </w:t>
      </w:r>
      <w:r>
        <w:rPr>
          <w:rFonts w:ascii="Times New Roman" w:eastAsia="Times New Roman" w:hAnsi="Times New Roman" w:cs="Times New Roman"/>
        </w:rPr>
        <w:br/>
        <w:t xml:space="preserve">со всеми данными, которые находятся в распоряжении МОУ «СОШ №7» с целью: организации и проведения </w:t>
      </w:r>
      <w:r>
        <w:rPr>
          <w:rFonts w:ascii="Times New Roman" w:eastAsia="Times New Roman" w:hAnsi="Times New Roman" w:cs="Times New Roman"/>
          <w:lang w:eastAsia="ru-RU"/>
        </w:rPr>
        <w:t xml:space="preserve"> дистанционного </w:t>
      </w:r>
      <w:r>
        <w:rPr>
          <w:rFonts w:ascii="Times New Roman" w:eastAsia="Times New Roman" w:hAnsi="Times New Roman" w:cs="Times New Roman"/>
        </w:rPr>
        <w:t>городского конкурса фотографий «Профессии в лицах» своих персональных данных включенных в настоящее согласие (в целях получения согласия) и персональных данных моего несовершеннолетнего ребенка, а именно: фамилия, имя, отчество; пол; число, месяц, год и место рождения; гражданство; номер телефона, адрес электронной почты</w:t>
      </w:r>
      <w:r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</w:rPr>
        <w:t>тип документа, удостоверяющего личность, данные документа, удостоверяющего личность; иные сведения, необходимые для реализации указанных выше целей.</w:t>
      </w:r>
    </w:p>
    <w:p w:rsidR="00400AE0" w:rsidRDefault="00400AE0" w:rsidP="00400AE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</w:rPr>
        <w:t>Я согласен (согласна), что следующие сведения о ребенке: «фамилия, имя, отчество, результат участия» могут быть указаны на дипломах и сертификатах дистанционного городского конкурса фотографий «Профессии в лицах</w:t>
      </w:r>
      <w:proofErr w:type="gramStart"/>
      <w:r>
        <w:rPr>
          <w:rFonts w:ascii="Times New Roman" w:eastAsia="Calibri" w:hAnsi="Times New Roman" w:cs="Times New Roman"/>
        </w:rPr>
        <w:t>» .</w:t>
      </w:r>
      <w:proofErr w:type="gramEnd"/>
    </w:p>
    <w:p w:rsidR="00400AE0" w:rsidRDefault="00400AE0" w:rsidP="00400AE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Я согласен (согласна), что следующие сведения о ребенке: «фамилия, имя, отчество» могут быть размещены на официальном сайте МОУ «СОШ №7» для размещения итогов</w:t>
      </w:r>
      <w:r>
        <w:rPr>
          <w:rFonts w:ascii="Times New Roman" w:eastAsia="Calibri" w:hAnsi="Times New Roman" w:cs="Times New Roman"/>
          <w:bCs/>
        </w:rPr>
        <w:t xml:space="preserve"> дистанционного городского конкурса фотографий «Профессии в лицах», </w:t>
      </w:r>
      <w:r>
        <w:rPr>
          <w:rFonts w:ascii="Times New Roman" w:eastAsia="Calibri" w:hAnsi="Times New Roman" w:cs="Times New Roman"/>
        </w:rPr>
        <w:t>исходя из принципов целесообразности и необходимости.</w:t>
      </w:r>
    </w:p>
    <w:p w:rsidR="00400AE0" w:rsidRDefault="00400AE0" w:rsidP="00400AE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Обработка персональных данных прекращается по истечении пяти лет после подведения результатов дистанционного городского конкурса фотографий «Профессии в лицах».</w:t>
      </w:r>
      <w:r>
        <w:rPr>
          <w:rFonts w:ascii="Times New Roman" w:eastAsia="Calibri" w:hAnsi="Times New Roman" w:cs="Times New Roman"/>
          <w:bCs/>
        </w:rPr>
        <w:t xml:space="preserve"> </w:t>
      </w:r>
      <w:r>
        <w:rPr>
          <w:rFonts w:ascii="Times New Roman" w:eastAsia="Calibri" w:hAnsi="Times New Roman" w:cs="Times New Roman"/>
        </w:rPr>
        <w:t>В дальнейшем бумажные носители персональных данных уничтожаются, а на электронных носителях персональные данные удаляются из информационной системы.</w:t>
      </w:r>
    </w:p>
    <w:p w:rsidR="00400AE0" w:rsidRDefault="00400AE0" w:rsidP="00400AE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Согласие вступает в силу со дня его подписания и действует в течение 5 лет после подведения дистанционного городского конкурса фотографий «Профессии в лицах».  Согласие может быть отозвано мною в любое время на основании моего письменного заявления в МОУ «СОШ №7».</w:t>
      </w:r>
    </w:p>
    <w:p w:rsidR="00400AE0" w:rsidRDefault="00400AE0" w:rsidP="00400AE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Права и обязанности в области защиты персональных данных мне разъяснены.</w:t>
      </w:r>
    </w:p>
    <w:p w:rsidR="00400AE0" w:rsidRDefault="00400AE0" w:rsidP="00400A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00AE0" w:rsidRDefault="00400AE0" w:rsidP="00400A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Я подтверждаю, что, давая настоящее согласие, я действую по своей воле, в своих интересах </w:t>
      </w:r>
      <w:r>
        <w:rPr>
          <w:rFonts w:ascii="Times New Roman" w:eastAsia="Times New Roman" w:hAnsi="Times New Roman" w:cs="Times New Roman"/>
        </w:rPr>
        <w:br/>
        <w:t>и интересах своего несовершеннолетнего ребенка.</w:t>
      </w:r>
    </w:p>
    <w:p w:rsidR="00400AE0" w:rsidRDefault="00400AE0" w:rsidP="00400AE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400AE0" w:rsidRDefault="00400AE0" w:rsidP="00400AE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71"/>
        <w:gridCol w:w="1416"/>
        <w:gridCol w:w="2324"/>
        <w:gridCol w:w="1140"/>
        <w:gridCol w:w="2604"/>
      </w:tblGrid>
      <w:tr w:rsidR="00400AE0" w:rsidTr="00400AE0"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0AE0" w:rsidRDefault="00400AE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5" w:type="dxa"/>
          </w:tcPr>
          <w:p w:rsidR="00400AE0" w:rsidRDefault="00400AE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0AE0" w:rsidRDefault="00400AE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</w:tcPr>
          <w:p w:rsidR="00400AE0" w:rsidRDefault="00400AE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0AE0" w:rsidRDefault="00400AE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00AE0" w:rsidTr="00400AE0"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00AE0" w:rsidRDefault="00400AE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vertAlign w:val="superscript"/>
              </w:rPr>
              <w:t>(дата)</w:t>
            </w:r>
          </w:p>
        </w:tc>
        <w:tc>
          <w:tcPr>
            <w:tcW w:w="1455" w:type="dxa"/>
            <w:vAlign w:val="center"/>
          </w:tcPr>
          <w:p w:rsidR="00400AE0" w:rsidRDefault="00400AE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00AE0" w:rsidRDefault="00400AE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vertAlign w:val="superscript"/>
              </w:rPr>
              <w:t>(подпись)</w:t>
            </w:r>
          </w:p>
        </w:tc>
        <w:tc>
          <w:tcPr>
            <w:tcW w:w="1170" w:type="dxa"/>
            <w:vAlign w:val="center"/>
          </w:tcPr>
          <w:p w:rsidR="00400AE0" w:rsidRDefault="00400AE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00AE0" w:rsidRDefault="00400AE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vertAlign w:val="superscript"/>
              </w:rPr>
              <w:t>(инициалы, фамилия)</w:t>
            </w:r>
          </w:p>
        </w:tc>
      </w:tr>
    </w:tbl>
    <w:p w:rsidR="00400AE0" w:rsidRDefault="00400AE0" w:rsidP="00400AE0">
      <w:pPr>
        <w:suppressAutoHyphens/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AE0" w:rsidRDefault="00400AE0" w:rsidP="00400AE0">
      <w:pPr>
        <w:suppressAutoHyphens/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AE0" w:rsidRDefault="00400AE0" w:rsidP="00400AE0">
      <w:pPr>
        <w:suppressAutoHyphens/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AE0" w:rsidRDefault="00400AE0" w:rsidP="00400AE0">
      <w:pPr>
        <w:suppressAutoHyphens/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AE0" w:rsidRDefault="00400AE0" w:rsidP="00400AE0">
      <w:pPr>
        <w:suppressAutoHyphens/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AE0" w:rsidRDefault="00400AE0" w:rsidP="00400AE0">
      <w:pPr>
        <w:suppressAutoHyphens/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AE0" w:rsidRDefault="00400AE0" w:rsidP="00400AE0">
      <w:pPr>
        <w:suppressAutoHyphens/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педагогов</w:t>
      </w:r>
    </w:p>
    <w:p w:rsidR="00400AE0" w:rsidRDefault="00400AE0" w:rsidP="00400A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Письменное согласие субъекта персональных данных</w:t>
      </w:r>
    </w:p>
    <w:p w:rsidR="00400AE0" w:rsidRDefault="00400AE0" w:rsidP="00400A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участника _____________________________________________</w:t>
      </w:r>
    </w:p>
    <w:p w:rsidR="00400AE0" w:rsidRDefault="00400AE0" w:rsidP="00400A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обработку его персональных данных</w:t>
      </w:r>
    </w:p>
    <w:p w:rsidR="00400AE0" w:rsidRDefault="00400AE0" w:rsidP="00400A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AE0" w:rsidRDefault="00400AE0" w:rsidP="00400A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Я, __________________________________________________________________________________________, </w:t>
      </w:r>
    </w:p>
    <w:p w:rsidR="00400AE0" w:rsidRDefault="00400AE0" w:rsidP="00400A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(фамилия, имя, отчество субъекта персональных данных)</w:t>
      </w:r>
    </w:p>
    <w:p w:rsidR="00400AE0" w:rsidRDefault="00400AE0" w:rsidP="00400A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Зарегистрированный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 по адресу _____________________________________________________________</w:t>
      </w:r>
    </w:p>
    <w:p w:rsidR="00400AE0" w:rsidRDefault="00400AE0" w:rsidP="00400A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400AE0" w:rsidRDefault="00400AE0" w:rsidP="00400A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(указать адрес субъекта персональных данных)</w:t>
      </w:r>
    </w:p>
    <w:p w:rsidR="00400AE0" w:rsidRDefault="00400AE0" w:rsidP="00400A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 серии __________, номер ______________, выданный _______________________________________</w:t>
      </w:r>
    </w:p>
    <w:p w:rsidR="00400AE0" w:rsidRDefault="00400AE0" w:rsidP="00400A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 «____» ______________ ______ года,</w:t>
      </w:r>
    </w:p>
    <w:p w:rsidR="00400AE0" w:rsidRDefault="00400AE0" w:rsidP="00400A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 ст. 9 Федерального закона от 27.07.2006 № 152-ФЗ «О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персональных данных» (далее – ФЗ «О персональных данных») даю свое согласие муниципальному образовательному учреждению «Муниципальная общеобразовательная школа № 7 города Коряжмы»  (далее – МОУ «СОШ №7»), расположенному по адресу: 165651, г. Коряжма, просп. Ленина, д. 37, на совершение действий, предусмотренных п. 3 ст. 3 ФЗ «О персональных данных»,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своих персональных данных, а именно: фамилия, имя, отчество; пол; число, месяц, год и место рождения; гражданство; адрес места жительства (по регистрации и фактический), дата регистрации по указанному месту жительства; номер телефона (стационарный домашний, мобильный); тип документа, удостоверяющего личность, данные документа, удостоверяющего личность; данные страхового медицинского полиса обязательного страхования граждан; данные об образовании; сведения о поощрительных грамотах и наградах; знание иностранных языков; иных сведений, необходимых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для: организации (составления списка участников), проведения (в том числе рассылки информационных материалов) и моего участия в дистанционном городском конкурсе фотографий «Профессии в лицах», а также подведения итогов мероприятия и выдачи дипломов, сертификатов и прочих документов, подтверждающих участие в указанном мероприятии (в том числе для отправки наградных документов).</w:t>
      </w:r>
    </w:p>
    <w:p w:rsidR="00400AE0" w:rsidRDefault="00400AE0" w:rsidP="00400A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00AE0" w:rsidRDefault="00400AE0" w:rsidP="00400A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Обработка персональных данных может осуществляться как с использованием средств автоматизации,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так и без их использования (на бумажных носителях).</w:t>
      </w:r>
    </w:p>
    <w:p w:rsidR="00400AE0" w:rsidRDefault="00400AE0" w:rsidP="00400A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 согласен (согласна), что указанные в настоящем согласии сведения могут быть указаны на дипломах и сертификатах дистанционного городского конкурса фотографий «Профессии в лицах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 .</w:t>
      </w:r>
      <w:proofErr w:type="gramEnd"/>
    </w:p>
    <w:p w:rsidR="00400AE0" w:rsidRDefault="00400AE0" w:rsidP="00400AE0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 согласен (сна), что указанные в настоящем согласии сведения могут быть размещены на официальном сайте МОУ «СОШ №7», в печатных и электронных изданиях и на стендах, исходя из принципов целесообразности и необходимости.</w:t>
      </w:r>
    </w:p>
    <w:p w:rsidR="00400AE0" w:rsidRDefault="00400AE0" w:rsidP="00400AE0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AE0" w:rsidRDefault="00400AE0" w:rsidP="00400A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Согласие вступает в силу со дня его подписания и действует в течение 5 лет после подведения результатов дистанционного городского конкурса фотографий «Профессии в лицах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 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Согласие может быть отозвано мною в любое время на основании моего письменного заявления.</w:t>
      </w:r>
    </w:p>
    <w:p w:rsidR="00400AE0" w:rsidRDefault="00400AE0" w:rsidP="00400A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AE0" w:rsidRDefault="00400AE0" w:rsidP="00400A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Права и обязанности в области защиты персональных данных мне разъяснены. </w:t>
      </w:r>
    </w:p>
    <w:p w:rsidR="00400AE0" w:rsidRDefault="00400AE0" w:rsidP="00400A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AE0" w:rsidRDefault="00400AE0" w:rsidP="00400A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 подтверждаю, что, давая настоящее согласие, я действую по своей воле и в своих интересах.</w:t>
      </w:r>
    </w:p>
    <w:p w:rsidR="00400AE0" w:rsidRDefault="00400AE0" w:rsidP="00400A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AE0" w:rsidRDefault="00400AE0" w:rsidP="00400A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71"/>
        <w:gridCol w:w="1416"/>
        <w:gridCol w:w="2324"/>
        <w:gridCol w:w="1140"/>
        <w:gridCol w:w="2604"/>
      </w:tblGrid>
      <w:tr w:rsidR="00400AE0" w:rsidTr="00400AE0"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0AE0" w:rsidRDefault="00400AE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5" w:type="dxa"/>
          </w:tcPr>
          <w:p w:rsidR="00400AE0" w:rsidRDefault="00400AE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0AE0" w:rsidRDefault="00400AE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</w:tcPr>
          <w:p w:rsidR="00400AE0" w:rsidRDefault="00400AE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0AE0" w:rsidRDefault="00400AE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00AE0" w:rsidTr="00400AE0"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00AE0" w:rsidRDefault="00400AE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vertAlign w:val="superscript"/>
              </w:rPr>
              <w:t>(дата)</w:t>
            </w:r>
          </w:p>
        </w:tc>
        <w:tc>
          <w:tcPr>
            <w:tcW w:w="1455" w:type="dxa"/>
            <w:vAlign w:val="center"/>
          </w:tcPr>
          <w:p w:rsidR="00400AE0" w:rsidRDefault="00400AE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00AE0" w:rsidRDefault="00400AE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vertAlign w:val="superscript"/>
              </w:rPr>
              <w:t>(подпись)</w:t>
            </w:r>
          </w:p>
        </w:tc>
        <w:tc>
          <w:tcPr>
            <w:tcW w:w="1170" w:type="dxa"/>
            <w:vAlign w:val="center"/>
          </w:tcPr>
          <w:p w:rsidR="00400AE0" w:rsidRDefault="00400AE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00AE0" w:rsidRDefault="00400AE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vertAlign w:val="superscript"/>
              </w:rPr>
              <w:t>(инициалы, фамилия)</w:t>
            </w:r>
          </w:p>
        </w:tc>
      </w:tr>
    </w:tbl>
    <w:p w:rsidR="00400AE0" w:rsidRDefault="00400AE0" w:rsidP="00400A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AE0" w:rsidRDefault="00400AE0" w:rsidP="00400AE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AE0" w:rsidRDefault="00400AE0" w:rsidP="00400AE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AE0" w:rsidRDefault="00400AE0" w:rsidP="00400AE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614" w:rsidRDefault="00400AE0">
      <w:bookmarkStart w:id="0" w:name="_GoBack"/>
      <w:bookmarkEnd w:id="0"/>
    </w:p>
    <w:sectPr w:rsidR="00411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E0"/>
    <w:rsid w:val="001B709E"/>
    <w:rsid w:val="00400AE0"/>
    <w:rsid w:val="00BE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D8B50-B87D-416A-BFFB-71F9317E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AE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0A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400A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1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2022-12-06T05:30:00Z</dcterms:created>
  <dcterms:modified xsi:type="dcterms:W3CDTF">2022-12-06T05:30:00Z</dcterms:modified>
</cp:coreProperties>
</file>