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54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ind w:left="5664"/>
        <w:jc w:val="right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proofErr w:type="gramStart"/>
      <w:r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Приложение .</w:t>
      </w:r>
      <w:proofErr w:type="gramEnd"/>
    </w:p>
    <w:p w:rsidR="00144454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ind w:left="5664"/>
        <w:jc w:val="right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ind w:left="5664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Директору департамента лекционной работы</w:t>
      </w:r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br/>
        <w:t>Общероссийской</w:t>
      </w:r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br/>
        <w:t>общественно-государственной</w:t>
      </w:r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br/>
        <w:t>просветительской организации</w:t>
      </w:r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br/>
        <w:t>«Российское общество «Знание»</w:t>
      </w: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ind w:left="5664"/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Д.Ф. </w:t>
      </w:r>
      <w:proofErr w:type="spellStart"/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Вулпе</w:t>
      </w:r>
      <w:proofErr w:type="spellEnd"/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ind w:left="5664"/>
        <w:rPr>
          <w:rFonts w:ascii="Times New Roman" w:eastAsia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 xml:space="preserve">Эл. адрес: </w:t>
      </w:r>
      <w:hyperlink r:id="rId4" w:history="1"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val="en-US" w:eastAsia="ru-RU"/>
          </w:rPr>
          <w:t>urok</w:t>
        </w:r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eastAsia="ru-RU"/>
          </w:rPr>
          <w:t>@</w:t>
        </w:r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val="en-US" w:eastAsia="ru-RU"/>
          </w:rPr>
          <w:t>znanierussia</w:t>
        </w:r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</w:hyperlink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ind w:firstLine="5954"/>
        <w:rPr>
          <w:rFonts w:ascii="Times New Roman" w:eastAsia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ind w:firstLine="5954"/>
        <w:rPr>
          <w:rFonts w:ascii="Times New Roman" w:eastAsia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Уважаемая Диана Федоровна!</w:t>
      </w: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Я, гражданин (ка) РФ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__________________________________________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настоящим выражаю свое согласие выступить в рамках акции «Поделись своим Знанием. Новые горизонты», организованной Российским обществом «Знание» при поддержке Министерства просвещения Российской Федерации (далее – мероприятие), которая состоится с «25» апреля 2022г. по 29 апреля 2022 года.  </w:t>
      </w:r>
    </w:p>
    <w:p w:rsidR="00144454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Моё выступление пройдёт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«___» апреля 2022 года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по адресу: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г.Коряжма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Архангельской области____________________________________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, тема выступления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«____________________________________________</w:t>
      </w: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shd w:val="clear" w:color="auto" w:fill="FFFF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_____________________________________________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_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(</w:t>
      </w:r>
      <w:proofErr w:type="gramEnd"/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далее – выступление), время выступления </w:t>
      </w:r>
      <w:proofErr w:type="spellStart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с_____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_____по</w:t>
      </w:r>
      <w:proofErr w:type="spellEnd"/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Московскому времени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Кроме того, выражаю согласие на фотосъемку и видеозапись моего выступления на мероприятии, предоставляю Общероссийской общественно-государственной просветительской организации «Российское общество «Знание» (далее – Знание) право обнародования фотографий с моим изображением, видеозаписи выступления, в том числе информации, распространяемой мной в процессе выступления, а также предоставляю Знанию право дальнейшего использования фотографий с моим изображением, видеозаписи выступления, в том числе информации, распространяемой мной в процессе выступления, в уставных целях Знания, включая воспроизведение, распространение, публичный показ, передачу в эфир и по кабелю, доведение до всеобщего сведения посредством размещения в сети Интернет.  </w:t>
      </w: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Настоящим гарантирую соблюдение прав третьих лиц в процессе выступления, а также то, что на все результаты интеллектуальной деятельности, используемые в процессе выступления, мной получены необходимые права на законном основании, от правообладателей получены необходимые разрешения на использование результатов интеллектуальной деятельности в соответствии с действующим законодательством РФ. </w:t>
      </w:r>
    </w:p>
    <w:p w:rsidR="00144454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lastRenderedPageBreak/>
        <w:t xml:space="preserve">В соответствии с п.4 ст.9 Федерального закона от 27.07.2006 № 152-ФЗ «О персональных данных» (далее – Закон № № 152-ФЗ), даю согласие </w:t>
      </w:r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Общероссийской общественно-государственной просветительской организации «Российское общество «Знание», </w:t>
      </w:r>
      <w:bookmarkStart w:id="0" w:name="_Hlk96363538"/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находящейся по адресу: 109240, г. Москва, </w:t>
      </w:r>
      <w:proofErr w:type="spellStart"/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>Николоямская</w:t>
      </w:r>
      <w:proofErr w:type="spellEnd"/>
      <w:r w:rsidRPr="0008172F">
        <w:rPr>
          <w:rFonts w:ascii="Times New Roman" w:eastAsia="Arial Unicode MS" w:hAnsi="Times New Roman" w:cs="Arial Unicode MS"/>
          <w:bCs/>
          <w:color w:val="000000"/>
          <w:sz w:val="28"/>
          <w:szCs w:val="28"/>
          <w:u w:color="000000"/>
          <w:bdr w:val="nil"/>
          <w:lang w:eastAsia="ru-RU"/>
        </w:rPr>
        <w:t xml:space="preserve"> ул., дом 11, строение 1,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bookmarkEnd w:id="0"/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 обработку моих персональных данных, а именно: фамилии, имени, отчества, образовании, должности и месте работы, то есть на совершение действий, предусмотренных п.3 ст.3 Закона № 152-ФЗ, в целях размещения информации, связанной с выступлением на мероприятии, и формирования Знанием отчетности о проведении мероприятия перед Федеральным агентством по делам молодежи (</w:t>
      </w:r>
      <w:proofErr w:type="spellStart"/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Росмолодежь</w:t>
      </w:r>
      <w:proofErr w:type="spellEnd"/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), а также органами государственного финансового контроля. </w:t>
      </w: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Настоящее согласие на обработку моих персональных данных действует 3 (три) года со дня его подписания, либо до дня отзыва в письменной форме, напр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авленного с электронного адреса _________________________________________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 электронный адрес Знания </w:t>
      </w:r>
      <w:hyperlink r:id="rId5" w:history="1"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val="en-US" w:eastAsia="ru-RU"/>
          </w:rPr>
          <w:t>urok</w:t>
        </w:r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eastAsia="ru-RU"/>
          </w:rPr>
          <w:t>@</w:t>
        </w:r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val="en-US" w:eastAsia="ru-RU"/>
          </w:rPr>
          <w:t>znanierussia</w:t>
        </w:r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</w:hyperlink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color="000000"/>
          <w:bdr w:val="nil"/>
          <w:lang w:eastAsia="ru-RU"/>
        </w:rPr>
      </w:pP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Согласно п.10.1 Закона № 152-ФЗ заявляю о согласии на распространение </w:t>
      </w:r>
      <w:r w:rsidRPr="0008172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Общероссийской общественно-государственной просветительской организацией «Российское общество «Знание», находящейся по адресу: 109240, г. Москва, </w:t>
      </w:r>
      <w:proofErr w:type="spellStart"/>
      <w:r w:rsidRPr="0008172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>Николоямская</w:t>
      </w:r>
      <w:proofErr w:type="spellEnd"/>
      <w:r w:rsidRPr="0008172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ул., дом 11, строение </w:t>
      </w:r>
      <w:proofErr w:type="gramStart"/>
      <w:r w:rsidRPr="0008172F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1,  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подлежащих</w:t>
      </w:r>
      <w:proofErr w:type="gramEnd"/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обработке моих персональных данных, а именно: фамилии, имени, отчества, образования, должности, места работы, с целью размещения информации, связанной с выступлением на мероприятии.</w:t>
      </w:r>
      <w:r w:rsidRPr="0008172F">
        <w:rPr>
          <w:rFonts w:ascii="Arial" w:eastAsia="Arial Unicode MS" w:hAnsi="Arial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Настоящее согласие на обработку моих персональных данных, разрешенных для распространения, действует 3 (три) года со дня его подписания, либо до дня отзыва в письменной форме, направленного с электронного адреса 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________________________________________</w:t>
      </w:r>
      <w:r w:rsidRPr="0008172F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на электронный адрес Знания </w:t>
      </w:r>
      <w:hyperlink r:id="rId6" w:history="1"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val="en-US" w:eastAsia="ru-RU"/>
          </w:rPr>
          <w:t>urok</w:t>
        </w:r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eastAsia="ru-RU"/>
          </w:rPr>
          <w:t>@</w:t>
        </w:r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val="en-US" w:eastAsia="ru-RU"/>
          </w:rPr>
          <w:t>znanierussia</w:t>
        </w:r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eastAsia="ru-RU"/>
          </w:rPr>
          <w:t>.</w:t>
        </w:r>
        <w:proofErr w:type="spellStart"/>
        <w:r w:rsidRPr="0008172F">
          <w:rPr>
            <w:rFonts w:ascii="Times New Roman" w:eastAsia="Times New Roman" w:hAnsi="Times New Roman"/>
            <w:bCs/>
            <w:color w:val="000000"/>
            <w:sz w:val="28"/>
            <w:szCs w:val="28"/>
            <w:u w:color="000000"/>
            <w:bdr w:val="nil"/>
            <w:lang w:val="en-US" w:eastAsia="ru-RU"/>
          </w:rPr>
          <w:t>ru</w:t>
        </w:r>
        <w:proofErr w:type="spellEnd"/>
      </w:hyperlink>
      <w:r w:rsidRPr="0008172F">
        <w:rPr>
          <w:rFonts w:ascii="Times New Roman" w:eastAsia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>.</w:t>
      </w: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shd w:val="clear" w:color="auto" w:fill="FFFF00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_________________  (____________)</w:t>
      </w:r>
    </w:p>
    <w:p w:rsidR="00144454" w:rsidRPr="0008172F" w:rsidRDefault="00144454" w:rsidP="0014445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u w:color="000000"/>
          <w:bdr w:val="nil"/>
          <w:shd w:val="clear" w:color="auto" w:fill="FFFF00"/>
          <w:lang w:eastAsia="ru-RU"/>
        </w:rPr>
      </w:pPr>
      <w:r w:rsidRPr="0008172F">
        <w:rPr>
          <w:rFonts w:ascii="Times New Roman" w:eastAsia="Arial Unicode MS" w:hAnsi="Times New Roman" w:cs="Arial Unicode MS"/>
          <w:color w:val="000000"/>
          <w:sz w:val="16"/>
          <w:szCs w:val="16"/>
          <w:u w:color="000000"/>
          <w:bdr w:val="nil"/>
          <w:lang w:eastAsia="ru-RU"/>
        </w:rPr>
        <w:t xml:space="preserve">                                                                                      (подпись)</w:t>
      </w:r>
    </w:p>
    <w:p w:rsidR="00411614" w:rsidRDefault="00144454">
      <w:bookmarkStart w:id="1" w:name="_GoBack"/>
      <w:bookmarkEnd w:id="1"/>
    </w:p>
    <w:sectPr w:rsidR="0041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54"/>
    <w:rsid w:val="00144454"/>
    <w:rsid w:val="001B709E"/>
    <w:rsid w:val="00BE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F50F5-6672-4E3D-9A52-B65F7282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ok@znanierussia.ru" TargetMode="External"/><Relationship Id="rId5" Type="http://schemas.openxmlformats.org/officeDocument/2006/relationships/hyperlink" Target="mailto:urok@znanierussia.ru" TargetMode="External"/><Relationship Id="rId4" Type="http://schemas.openxmlformats.org/officeDocument/2006/relationships/hyperlink" Target="mailto:urok@znanie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2022-04-21T08:36:00Z</dcterms:created>
  <dcterms:modified xsi:type="dcterms:W3CDTF">2022-04-21T08:37:00Z</dcterms:modified>
</cp:coreProperties>
</file>