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F8" w:rsidRPr="00690043" w:rsidRDefault="00A376F8" w:rsidP="006000D3">
      <w:pPr>
        <w:shd w:val="clear" w:color="auto" w:fill="FFFFFF"/>
        <w:spacing w:after="0" w:line="240" w:lineRule="auto"/>
        <w:jc w:val="right"/>
        <w:rPr>
          <w:rFonts w:eastAsia="Times New Roman"/>
          <w:i/>
          <w:color w:val="808080" w:themeColor="background1" w:themeShade="80"/>
          <w:sz w:val="20"/>
          <w:szCs w:val="20"/>
          <w:lang w:eastAsia="ru-RU"/>
        </w:rPr>
      </w:pPr>
    </w:p>
    <w:p w:rsidR="00F24EBA" w:rsidRPr="00256876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Задача </w:t>
      </w:r>
      <w:r>
        <w:rPr>
          <w:rFonts w:ascii="Arial" w:eastAsia="TimesNewRomanPSMT" w:hAnsi="Arial" w:cs="Arial"/>
          <w:b/>
          <w:bCs/>
          <w:szCs w:val="28"/>
          <w:lang w:eastAsia="ru-RU"/>
        </w:rPr>
        <w:t>1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>.</w:t>
      </w:r>
      <w:r>
        <w:rPr>
          <w:rFonts w:ascii="Arial" w:eastAsia="TimesNewRomanPSMT" w:hAnsi="Arial" w:cs="Arial"/>
          <w:b/>
          <w:bCs/>
          <w:szCs w:val="28"/>
          <w:lang w:eastAsia="ru-RU"/>
        </w:rPr>
        <w:t xml:space="preserve"> </w:t>
      </w:r>
      <w:r w:rsidRPr="00520D69">
        <w:rPr>
          <w:rFonts w:ascii="Arial" w:eastAsia="TimesNewRomanPSMT" w:hAnsi="Arial" w:cs="Arial"/>
          <w:b/>
          <w:bCs/>
          <w:szCs w:val="28"/>
          <w:lang w:eastAsia="ru-RU"/>
        </w:rPr>
        <w:t>Поморская считалочка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ab/>
        <w:t>100 баллов</w:t>
      </w:r>
    </w:p>
    <w:p w:rsidR="00F24EBA" w:rsidRPr="00F4787B" w:rsidRDefault="00F24EBA" w:rsidP="00F24EBA">
      <w:pPr>
        <w:spacing w:after="0" w:line="240" w:lineRule="auto"/>
        <w:ind w:firstLine="709"/>
        <w:jc w:val="right"/>
        <w:rPr>
          <w:color w:val="808080" w:themeColor="background1" w:themeShade="80"/>
          <w:sz w:val="20"/>
          <w:szCs w:val="20"/>
          <w:shd w:val="clear" w:color="auto" w:fill="FFFFFF"/>
        </w:rPr>
      </w:pPr>
      <w:r w:rsidRPr="00F4787B">
        <w:rPr>
          <w:color w:val="808080" w:themeColor="background1" w:themeShade="80"/>
          <w:sz w:val="20"/>
          <w:szCs w:val="20"/>
          <w:shd w:val="clear" w:color="auto" w:fill="FFFFFF"/>
        </w:rPr>
        <w:t>Гори, гори ясно, чтобы не погасло.</w:t>
      </w:r>
    </w:p>
    <w:p w:rsidR="00F24EBA" w:rsidRPr="00F4787B" w:rsidRDefault="00F24EBA" w:rsidP="00F24EBA">
      <w:pPr>
        <w:spacing w:after="0" w:line="240" w:lineRule="auto"/>
        <w:ind w:firstLine="709"/>
        <w:jc w:val="right"/>
        <w:rPr>
          <w:color w:val="808080" w:themeColor="background1" w:themeShade="80"/>
          <w:sz w:val="20"/>
          <w:szCs w:val="20"/>
          <w:shd w:val="clear" w:color="auto" w:fill="FFFFFF"/>
        </w:rPr>
      </w:pPr>
      <w:r w:rsidRPr="00F4787B">
        <w:rPr>
          <w:color w:val="808080" w:themeColor="background1" w:themeShade="80"/>
          <w:sz w:val="20"/>
          <w:szCs w:val="20"/>
          <w:shd w:val="clear" w:color="auto" w:fill="FFFFFF"/>
        </w:rPr>
        <w:t>Посмотри на небо, птички летят, колокольчики звенят.</w:t>
      </w:r>
    </w:p>
    <w:p w:rsidR="00F24EBA" w:rsidRPr="00F4787B" w:rsidRDefault="00F24EBA" w:rsidP="00F24EBA">
      <w:pPr>
        <w:spacing w:after="0" w:line="240" w:lineRule="auto"/>
        <w:ind w:firstLine="709"/>
        <w:jc w:val="right"/>
        <w:rPr>
          <w:color w:val="808080" w:themeColor="background1" w:themeShade="80"/>
          <w:sz w:val="20"/>
          <w:szCs w:val="20"/>
          <w:shd w:val="clear" w:color="auto" w:fill="FFFFFF"/>
        </w:rPr>
      </w:pPr>
      <w:r w:rsidRPr="00F4787B">
        <w:rPr>
          <w:color w:val="808080" w:themeColor="background1" w:themeShade="80"/>
          <w:sz w:val="20"/>
          <w:szCs w:val="20"/>
          <w:shd w:val="clear" w:color="auto" w:fill="FFFFFF"/>
        </w:rPr>
        <w:t>Раз, два,  не воронь, а беги, как огонь.</w:t>
      </w:r>
    </w:p>
    <w:p w:rsidR="00F24EBA" w:rsidRPr="00520D69" w:rsidRDefault="00F24EBA" w:rsidP="00F24EBA">
      <w:pPr>
        <w:spacing w:after="0" w:line="240" w:lineRule="auto"/>
        <w:ind w:firstLine="709"/>
        <w:jc w:val="right"/>
        <w:rPr>
          <w:color w:val="000000"/>
          <w:szCs w:val="28"/>
          <w:shd w:val="clear" w:color="auto" w:fill="FFFFFF"/>
        </w:rPr>
      </w:pPr>
      <w:proofErr w:type="spellStart"/>
      <w:r w:rsidRPr="00520D69">
        <w:rPr>
          <w:i/>
          <w:color w:val="808080" w:themeColor="background1" w:themeShade="80"/>
          <w:sz w:val="20"/>
          <w:szCs w:val="20"/>
          <w:lang w:val="en-US"/>
        </w:rPr>
        <w:t>solncesvet</w:t>
      </w:r>
      <w:proofErr w:type="spellEnd"/>
      <w:r w:rsidRPr="00520D69">
        <w:rPr>
          <w:i/>
          <w:color w:val="808080" w:themeColor="background1" w:themeShade="80"/>
          <w:sz w:val="20"/>
          <w:szCs w:val="20"/>
        </w:rPr>
        <w:t>.</w:t>
      </w:r>
      <w:proofErr w:type="spellStart"/>
      <w:r w:rsidRPr="00520D69">
        <w:rPr>
          <w:i/>
          <w:color w:val="808080" w:themeColor="background1" w:themeShade="80"/>
          <w:sz w:val="20"/>
          <w:szCs w:val="20"/>
          <w:lang w:val="en-US"/>
        </w:rPr>
        <w:t>ru</w:t>
      </w:r>
      <w:proofErr w:type="spellEnd"/>
    </w:p>
    <w:p w:rsidR="00F24EBA" w:rsidRPr="00520D69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28"/>
          <w:shd w:val="clear" w:color="auto" w:fill="FFFFFF"/>
        </w:rPr>
      </w:pPr>
      <w:proofErr w:type="spellStart"/>
      <w:r w:rsidRPr="00520D69">
        <w:rPr>
          <w:color w:val="000000"/>
          <w:szCs w:val="28"/>
          <w:shd w:val="clear" w:color="auto" w:fill="FFFFFF"/>
        </w:rPr>
        <w:t>Архангелогородец</w:t>
      </w:r>
      <w:proofErr w:type="spellEnd"/>
      <w:r w:rsidRPr="00520D69">
        <w:rPr>
          <w:color w:val="000000"/>
          <w:szCs w:val="28"/>
          <w:shd w:val="clear" w:color="auto" w:fill="FFFFFF"/>
        </w:rPr>
        <w:t xml:space="preserve"> Василий вместе со своими друзьями любит играть в различные игры. Во многих играх необходим водящий. Самый популярный способ выбрать водящего – считалка. </w:t>
      </w:r>
    </w:p>
    <w:p w:rsidR="00F24EBA" w:rsidRPr="00520D69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20D69">
        <w:rPr>
          <w:color w:val="000000"/>
          <w:szCs w:val="28"/>
          <w:shd w:val="clear" w:color="auto" w:fill="FFFFFF"/>
        </w:rPr>
        <w:t xml:space="preserve">Для выбора водящего </w:t>
      </w:r>
      <w:r w:rsidRPr="00520D69">
        <w:rPr>
          <w:color w:val="000000"/>
          <w:szCs w:val="28"/>
          <w:shd w:val="clear" w:color="auto" w:fill="FFFFFF"/>
          <w:lang w:val="en-US"/>
        </w:rPr>
        <w:t>N</w:t>
      </w:r>
      <w:r w:rsidRPr="00520D69">
        <w:rPr>
          <w:color w:val="000000"/>
          <w:szCs w:val="28"/>
          <w:shd w:val="clear" w:color="auto" w:fill="FFFFFF"/>
        </w:rPr>
        <w:t xml:space="preserve"> человек становятся в круг, после чего произносится считалка. На первом слове считалки указывается на первого человека в кругу, на втором слове – на второго человека и т. д. После </w:t>
      </w:r>
      <w:r w:rsidRPr="00520D69">
        <w:rPr>
          <w:color w:val="000000"/>
          <w:szCs w:val="28"/>
          <w:shd w:val="clear" w:color="auto" w:fill="FFFFFF"/>
          <w:lang w:val="en-US"/>
        </w:rPr>
        <w:t>N</w:t>
      </w:r>
      <w:r w:rsidRPr="00520D69">
        <w:rPr>
          <w:color w:val="000000"/>
          <w:szCs w:val="28"/>
          <w:shd w:val="clear" w:color="auto" w:fill="FFFFFF"/>
        </w:rPr>
        <w:t xml:space="preserve">-го человека снова идёт первый человек (все люди в кругу пронумерованы числами от 1 до </w:t>
      </w:r>
      <w:r w:rsidRPr="00520D69">
        <w:rPr>
          <w:color w:val="000000"/>
          <w:szCs w:val="28"/>
          <w:shd w:val="clear" w:color="auto" w:fill="FFFFFF"/>
          <w:lang w:val="en-US"/>
        </w:rPr>
        <w:t>N</w:t>
      </w:r>
      <w:r w:rsidRPr="00520D69">
        <w:rPr>
          <w:color w:val="000000"/>
          <w:szCs w:val="28"/>
          <w:shd w:val="clear" w:color="auto" w:fill="FFFFFF"/>
        </w:rPr>
        <w:t xml:space="preserve">, после человека с номером </w:t>
      </w:r>
      <w:r w:rsidRPr="00520D69">
        <w:rPr>
          <w:color w:val="000000"/>
          <w:szCs w:val="28"/>
          <w:shd w:val="clear" w:color="auto" w:fill="FFFFFF"/>
          <w:lang w:val="en-US"/>
        </w:rPr>
        <w:t>N</w:t>
      </w:r>
      <w:r w:rsidRPr="00520D69">
        <w:rPr>
          <w:color w:val="000000"/>
          <w:szCs w:val="28"/>
          <w:shd w:val="clear" w:color="auto" w:fill="FFFFFF"/>
        </w:rPr>
        <w:t xml:space="preserve"> идёт человек с номером 1). </w:t>
      </w:r>
    </w:p>
    <w:p w:rsidR="00F24EBA" w:rsidRPr="00520D69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20D69">
        <w:rPr>
          <w:color w:val="000000"/>
          <w:szCs w:val="28"/>
          <w:shd w:val="clear" w:color="auto" w:fill="FFFFFF"/>
        </w:rPr>
        <w:t>Друзья Василия усовершенствовали способ, добавив условие: если длина считалки меньше, чем количество человек в круге, то считалка начинается сначала, пока не начн</w:t>
      </w:r>
      <w:r>
        <w:rPr>
          <w:color w:val="000000"/>
          <w:szCs w:val="28"/>
          <w:shd w:val="clear" w:color="auto" w:fill="FFFFFF"/>
        </w:rPr>
        <w:t>ё</w:t>
      </w:r>
      <w:r w:rsidRPr="00520D69">
        <w:rPr>
          <w:color w:val="000000"/>
          <w:szCs w:val="28"/>
          <w:shd w:val="clear" w:color="auto" w:fill="FFFFFF"/>
        </w:rPr>
        <w:t>тся второй круг. Челове</w:t>
      </w:r>
      <w:r w:rsidR="00211A9A">
        <w:rPr>
          <w:color w:val="000000"/>
          <w:szCs w:val="28"/>
          <w:shd w:val="clear" w:color="auto" w:fill="FFFFFF"/>
        </w:rPr>
        <w:t>к, на которого придё</w:t>
      </w:r>
      <w:r w:rsidRPr="00520D69">
        <w:rPr>
          <w:color w:val="000000"/>
          <w:szCs w:val="28"/>
          <w:shd w:val="clear" w:color="auto" w:fill="FFFFFF"/>
        </w:rPr>
        <w:t>тся последнее слово считалки во втором круге, становится ведущим.</w:t>
      </w:r>
    </w:p>
    <w:p w:rsidR="00F24EBA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28"/>
          <w:shd w:val="clear" w:color="auto" w:fill="FFFFFF"/>
        </w:rPr>
      </w:pPr>
      <w:r w:rsidRPr="00520D69">
        <w:rPr>
          <w:color w:val="000000"/>
          <w:szCs w:val="28"/>
          <w:shd w:val="clear" w:color="auto" w:fill="FFFFFF"/>
        </w:rPr>
        <w:t xml:space="preserve">Василий хочет всегда быть ведущим, поэтому старается встать в круг так, чтобы последнее слово выпало на него. </w:t>
      </w:r>
      <w:r w:rsidRPr="00F24EBA">
        <w:rPr>
          <w:color w:val="000000"/>
          <w:szCs w:val="28"/>
          <w:shd w:val="clear" w:color="auto" w:fill="FFFFFF"/>
        </w:rPr>
        <w:t>Помогите Василию выбрать «выигрышное» место.</w:t>
      </w:r>
    </w:p>
    <w:p w:rsidR="00F24EBA" w:rsidRPr="00520D69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F24EBA" w:rsidRDefault="00F24EBA" w:rsidP="00F24E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>
        <w:rPr>
          <w:rFonts w:ascii="Arial" w:eastAsia="TimesNewRomanPSMT" w:hAnsi="Arial" w:cs="Arial"/>
          <w:b/>
          <w:bCs/>
          <w:szCs w:val="28"/>
          <w:lang w:eastAsia="ru-RU"/>
        </w:rPr>
        <w:t>Примеры</w:t>
      </w:r>
    </w:p>
    <w:p w:rsidR="00F24EBA" w:rsidRPr="00520D69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rFonts w:eastAsia="TimesNewRomanPSMT"/>
          <w:bCs/>
          <w:szCs w:val="28"/>
          <w:lang w:eastAsia="ru-RU"/>
        </w:rPr>
        <w:t>Если в</w:t>
      </w:r>
      <w:r w:rsidRPr="00520D69">
        <w:rPr>
          <w:rFonts w:eastAsia="TimesNewRomanPSMT"/>
          <w:bCs/>
          <w:szCs w:val="28"/>
          <w:lang w:eastAsia="ru-RU"/>
        </w:rPr>
        <w:t xml:space="preserve"> игре </w:t>
      </w:r>
      <w:r w:rsidRPr="00520D69">
        <w:rPr>
          <w:color w:val="000000"/>
          <w:szCs w:val="28"/>
          <w:shd w:val="clear" w:color="auto" w:fill="FFFFFF"/>
        </w:rPr>
        <w:t xml:space="preserve">участвуют 10 человек, </w:t>
      </w:r>
      <w:r w:rsidR="00211A9A">
        <w:rPr>
          <w:color w:val="000000"/>
          <w:szCs w:val="28"/>
          <w:shd w:val="clear" w:color="auto" w:fill="FFFFFF"/>
        </w:rPr>
        <w:t xml:space="preserve">а </w:t>
      </w:r>
      <w:r w:rsidRPr="00520D69">
        <w:rPr>
          <w:color w:val="000000"/>
          <w:szCs w:val="28"/>
          <w:shd w:val="clear" w:color="auto" w:fill="FFFFFF"/>
        </w:rPr>
        <w:t>считалка состоит из 15 слов</w:t>
      </w:r>
      <w:r>
        <w:rPr>
          <w:color w:val="000000"/>
          <w:szCs w:val="28"/>
          <w:shd w:val="clear" w:color="auto" w:fill="FFFFFF"/>
        </w:rPr>
        <w:t>, то</w:t>
      </w:r>
      <w:r w:rsidRPr="00520D69">
        <w:rPr>
          <w:color w:val="000000"/>
          <w:szCs w:val="28"/>
          <w:shd w:val="clear" w:color="auto" w:fill="FFFFFF"/>
        </w:rPr>
        <w:t xml:space="preserve"> Василию нужно встать пятым.</w:t>
      </w:r>
    </w:p>
    <w:p w:rsidR="00F24EBA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color w:val="000000"/>
          <w:szCs w:val="28"/>
          <w:shd w:val="clear" w:color="auto" w:fill="FFFFFF"/>
        </w:rPr>
        <w:t>Если в</w:t>
      </w:r>
      <w:r w:rsidRPr="00520D69">
        <w:rPr>
          <w:color w:val="000000"/>
          <w:szCs w:val="28"/>
          <w:shd w:val="clear" w:color="auto" w:fill="FFFFFF"/>
        </w:rPr>
        <w:t xml:space="preserve"> игре участвуют 10 человек, а считалка состоит из 6 слов</w:t>
      </w:r>
      <w:r>
        <w:rPr>
          <w:color w:val="000000"/>
          <w:szCs w:val="28"/>
          <w:shd w:val="clear" w:color="auto" w:fill="FFFFFF"/>
        </w:rPr>
        <w:t xml:space="preserve">, то </w:t>
      </w:r>
      <w:r w:rsidRPr="00520D69">
        <w:rPr>
          <w:color w:val="000000"/>
          <w:szCs w:val="28"/>
          <w:shd w:val="clear" w:color="auto" w:fill="FFFFFF"/>
        </w:rPr>
        <w:t>Василию нужно встать</w:t>
      </w:r>
      <w:r w:rsidRPr="00520D69">
        <w:rPr>
          <w:rFonts w:eastAsia="TimesNewRomanPSMT"/>
          <w:bCs/>
          <w:szCs w:val="28"/>
          <w:lang w:eastAsia="ru-RU"/>
        </w:rPr>
        <w:t xml:space="preserve"> вторым.</w:t>
      </w:r>
    </w:p>
    <w:p w:rsidR="00F24EBA" w:rsidRPr="00785608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F24EBA" w:rsidRPr="0026429D" w:rsidRDefault="00F24EBA" w:rsidP="00F24E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6429D">
        <w:rPr>
          <w:rFonts w:ascii="Arial" w:eastAsia="TimesNewRomanPSMT" w:hAnsi="Arial" w:cs="Arial"/>
          <w:b/>
          <w:bCs/>
          <w:szCs w:val="28"/>
          <w:lang w:eastAsia="ru-RU"/>
        </w:rPr>
        <w:t>Требуется</w:t>
      </w:r>
    </w:p>
    <w:p w:rsidR="00F24EBA" w:rsidRPr="00F24EBA" w:rsidRDefault="00F24EBA" w:rsidP="00F24EBA">
      <w:pPr>
        <w:spacing w:after="0" w:line="240" w:lineRule="auto"/>
        <w:ind w:firstLine="709"/>
        <w:rPr>
          <w:szCs w:val="28"/>
        </w:rPr>
      </w:pPr>
      <w:r w:rsidRPr="00F24EBA">
        <w:rPr>
          <w:szCs w:val="28"/>
        </w:rPr>
        <w:t>Определить номер, под которым должен встать Василий, зная количество игроков (</w:t>
      </w:r>
      <w:r w:rsidRPr="00F24EBA">
        <w:rPr>
          <w:szCs w:val="28"/>
          <w:lang w:val="en-US"/>
        </w:rPr>
        <w:t>N</w:t>
      </w:r>
      <w:r w:rsidRPr="00F24EBA">
        <w:rPr>
          <w:szCs w:val="28"/>
        </w:rPr>
        <w:t>) и количество слов в считалке (</w:t>
      </w:r>
      <w:r w:rsidRPr="00F24EBA">
        <w:rPr>
          <w:szCs w:val="28"/>
          <w:lang w:val="en-US"/>
        </w:rPr>
        <w:t>M</w:t>
      </w:r>
      <w:r w:rsidRPr="00F24EBA">
        <w:rPr>
          <w:szCs w:val="28"/>
        </w:rPr>
        <w:t>).</w:t>
      </w:r>
    </w:p>
    <w:p w:rsidR="00F24EBA" w:rsidRPr="00F24EBA" w:rsidRDefault="00F24EBA" w:rsidP="00F24EB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8"/>
          <w:lang w:val="en-US"/>
        </w:rPr>
      </w:pPr>
      <w:r w:rsidRPr="00F24EBA">
        <w:rPr>
          <w:rFonts w:ascii="Times New Roman" w:hAnsi="Times New Roman" w:cs="Times New Roman"/>
          <w:szCs w:val="28"/>
          <w:lang w:val="en-US"/>
        </w:rPr>
        <w:t>N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7</w:t>
      </w:r>
      <w:r>
        <w:rPr>
          <w:rFonts w:ascii="Times New Roman" w:hAnsi="Times New Roman" w:cs="Times New Roman"/>
          <w:szCs w:val="28"/>
        </w:rPr>
        <w:t>,</w:t>
      </w:r>
      <w:r w:rsidRPr="00F24EBA">
        <w:rPr>
          <w:rFonts w:ascii="Times New Roman" w:hAnsi="Times New Roman" w:cs="Times New Roman"/>
          <w:szCs w:val="28"/>
          <w:lang w:val="en-US"/>
        </w:rPr>
        <w:t xml:space="preserve"> M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15</w:t>
      </w:r>
      <w:r w:rsidR="00211A9A">
        <w:rPr>
          <w:rFonts w:ascii="Times New Roman" w:hAnsi="Times New Roman" w:cs="Times New Roman"/>
          <w:szCs w:val="28"/>
        </w:rPr>
        <w:t>.</w:t>
      </w:r>
    </w:p>
    <w:p w:rsidR="00F24EBA" w:rsidRPr="00F24EBA" w:rsidRDefault="00F24EBA" w:rsidP="00F24EB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8"/>
          <w:lang w:val="en-US"/>
        </w:rPr>
      </w:pPr>
      <w:r w:rsidRPr="00F24EBA">
        <w:rPr>
          <w:rFonts w:ascii="Times New Roman" w:hAnsi="Times New Roman" w:cs="Times New Roman"/>
          <w:szCs w:val="28"/>
          <w:lang w:val="en-US"/>
        </w:rPr>
        <w:t>N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34</w:t>
      </w:r>
      <w:r>
        <w:rPr>
          <w:rFonts w:ascii="Times New Roman" w:hAnsi="Times New Roman" w:cs="Times New Roman"/>
          <w:szCs w:val="28"/>
        </w:rPr>
        <w:t>,</w:t>
      </w:r>
      <w:r w:rsidRPr="00F24EBA">
        <w:rPr>
          <w:rFonts w:ascii="Times New Roman" w:hAnsi="Times New Roman" w:cs="Times New Roman"/>
          <w:szCs w:val="28"/>
          <w:lang w:val="en-US"/>
        </w:rPr>
        <w:t xml:space="preserve"> M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15</w:t>
      </w:r>
      <w:r w:rsidR="00211A9A">
        <w:rPr>
          <w:rFonts w:ascii="Times New Roman" w:hAnsi="Times New Roman" w:cs="Times New Roman"/>
          <w:szCs w:val="28"/>
        </w:rPr>
        <w:t>.</w:t>
      </w:r>
    </w:p>
    <w:p w:rsidR="00F24EBA" w:rsidRPr="00F24EBA" w:rsidRDefault="00F24EBA" w:rsidP="00F24EB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8"/>
          <w:lang w:val="en-US"/>
        </w:rPr>
      </w:pPr>
      <w:r w:rsidRPr="00F24EBA">
        <w:rPr>
          <w:rFonts w:ascii="Times New Roman" w:hAnsi="Times New Roman" w:cs="Times New Roman"/>
          <w:szCs w:val="28"/>
          <w:lang w:val="en-US"/>
        </w:rPr>
        <w:t>N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>,</w:t>
      </w:r>
      <w:r w:rsidRPr="00F24EBA">
        <w:rPr>
          <w:rFonts w:ascii="Times New Roman" w:hAnsi="Times New Roman" w:cs="Times New Roman"/>
          <w:szCs w:val="28"/>
          <w:lang w:val="en-US"/>
        </w:rPr>
        <w:t xml:space="preserve"> M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26</w:t>
      </w:r>
      <w:r w:rsidR="00211A9A">
        <w:rPr>
          <w:rFonts w:ascii="Times New Roman" w:hAnsi="Times New Roman" w:cs="Times New Roman"/>
          <w:szCs w:val="28"/>
        </w:rPr>
        <w:t>.</w:t>
      </w:r>
    </w:p>
    <w:p w:rsidR="00F24EBA" w:rsidRPr="00F24EBA" w:rsidRDefault="00F24EBA" w:rsidP="00F24EB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8"/>
          <w:lang w:val="en-US"/>
        </w:rPr>
      </w:pPr>
      <w:r w:rsidRPr="00F24EBA">
        <w:rPr>
          <w:rFonts w:ascii="Times New Roman" w:hAnsi="Times New Roman" w:cs="Times New Roman"/>
          <w:szCs w:val="28"/>
          <w:lang w:val="en-US"/>
        </w:rPr>
        <w:t>N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47</w:t>
      </w:r>
      <w:r>
        <w:rPr>
          <w:rFonts w:ascii="Times New Roman" w:hAnsi="Times New Roman" w:cs="Times New Roman"/>
          <w:szCs w:val="28"/>
        </w:rPr>
        <w:t>,</w:t>
      </w:r>
      <w:r w:rsidRPr="00F24EBA">
        <w:rPr>
          <w:rFonts w:ascii="Times New Roman" w:hAnsi="Times New Roman" w:cs="Times New Roman"/>
          <w:szCs w:val="28"/>
          <w:lang w:val="en-US"/>
        </w:rPr>
        <w:t xml:space="preserve"> M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4</w:t>
      </w:r>
      <w:r w:rsidR="00211A9A">
        <w:rPr>
          <w:rFonts w:ascii="Times New Roman" w:hAnsi="Times New Roman" w:cs="Times New Roman"/>
          <w:szCs w:val="28"/>
        </w:rPr>
        <w:t>.</w:t>
      </w:r>
    </w:p>
    <w:p w:rsidR="00F24EBA" w:rsidRPr="00F24EBA" w:rsidRDefault="00F24EBA" w:rsidP="00F24EB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8"/>
          <w:lang w:val="en-US"/>
        </w:rPr>
      </w:pPr>
      <w:r w:rsidRPr="00F24EBA">
        <w:rPr>
          <w:rFonts w:ascii="Times New Roman" w:hAnsi="Times New Roman" w:cs="Times New Roman"/>
          <w:szCs w:val="28"/>
          <w:lang w:val="en-US"/>
        </w:rPr>
        <w:t>N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15</w:t>
      </w:r>
      <w:r w:rsidRPr="00F24EBA">
        <w:rPr>
          <w:rFonts w:ascii="Times New Roman" w:hAnsi="Times New Roman" w:cs="Times New Roman"/>
          <w:szCs w:val="28"/>
          <w:lang w:val="en-US"/>
        </w:rPr>
        <w:t>7</w:t>
      </w:r>
      <w:r>
        <w:rPr>
          <w:rFonts w:ascii="Times New Roman" w:hAnsi="Times New Roman" w:cs="Times New Roman"/>
          <w:szCs w:val="28"/>
        </w:rPr>
        <w:t>,</w:t>
      </w:r>
      <w:r w:rsidRPr="00F24EBA">
        <w:rPr>
          <w:rFonts w:ascii="Times New Roman" w:hAnsi="Times New Roman" w:cs="Times New Roman"/>
          <w:szCs w:val="28"/>
          <w:lang w:val="en-US"/>
        </w:rPr>
        <w:t xml:space="preserve"> M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  <w:lang w:val="en-US"/>
        </w:rPr>
        <w:t>=</w:t>
      </w:r>
      <w:r>
        <w:rPr>
          <w:rFonts w:ascii="Times New Roman" w:hAnsi="Times New Roman" w:cs="Times New Roman"/>
          <w:szCs w:val="28"/>
        </w:rPr>
        <w:t xml:space="preserve"> </w:t>
      </w:r>
      <w:r w:rsidRPr="00F24EBA">
        <w:rPr>
          <w:rFonts w:ascii="Times New Roman" w:hAnsi="Times New Roman" w:cs="Times New Roman"/>
          <w:szCs w:val="28"/>
        </w:rPr>
        <w:t>17</w:t>
      </w:r>
      <w:r w:rsidR="00211A9A">
        <w:rPr>
          <w:rFonts w:ascii="Times New Roman" w:hAnsi="Times New Roman" w:cs="Times New Roman"/>
          <w:szCs w:val="28"/>
        </w:rPr>
        <w:t>.</w:t>
      </w:r>
    </w:p>
    <w:p w:rsidR="00F24EBA" w:rsidRPr="00B62B88" w:rsidRDefault="00F24EBA" w:rsidP="00F24EB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F24EBA" w:rsidRPr="000859EA" w:rsidRDefault="00F24EBA" w:rsidP="00F24E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Ответ</w:t>
      </w:r>
    </w:p>
    <w:p w:rsidR="00F24EBA" w:rsidRDefault="00F24EBA" w:rsidP="00F24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 w:rsidRPr="006C28C2">
        <w:rPr>
          <w:rFonts w:eastAsia="TimesNewRomanPSMT"/>
          <w:bCs/>
          <w:szCs w:val="28"/>
          <w:lang w:eastAsia="ru-RU"/>
        </w:rPr>
        <w:t xml:space="preserve">Необходимо записать в поле для ответа к задаче </w:t>
      </w:r>
      <w:r>
        <w:rPr>
          <w:rFonts w:eastAsia="TimesNewRomanPSMT"/>
          <w:bCs/>
          <w:szCs w:val="28"/>
          <w:lang w:eastAsia="ru-RU"/>
        </w:rPr>
        <w:t>1</w:t>
      </w:r>
      <w:r w:rsidRPr="006C28C2">
        <w:rPr>
          <w:rFonts w:eastAsia="TimesNewRomanPSMT"/>
          <w:bCs/>
          <w:szCs w:val="28"/>
          <w:lang w:eastAsia="ru-RU"/>
        </w:rPr>
        <w:t xml:space="preserve"> автоматизированной системы проведен</w:t>
      </w:r>
      <w:r>
        <w:rPr>
          <w:rFonts w:eastAsia="TimesNewRomanPSMT"/>
          <w:bCs/>
          <w:szCs w:val="28"/>
          <w:lang w:eastAsia="ru-RU"/>
        </w:rPr>
        <w:t xml:space="preserve">ия соревнований </w:t>
      </w:r>
      <w:r w:rsidR="00211A9A">
        <w:rPr>
          <w:rFonts w:eastAsia="TimesNewRomanPSMT"/>
          <w:bCs/>
          <w:szCs w:val="28"/>
          <w:lang w:eastAsia="ru-RU"/>
        </w:rPr>
        <w:t>«</w:t>
      </w:r>
      <w:proofErr w:type="spellStart"/>
      <w:r>
        <w:rPr>
          <w:rFonts w:eastAsia="TimesNewRomanPSMT"/>
          <w:bCs/>
          <w:szCs w:val="28"/>
          <w:lang w:eastAsia="ru-RU"/>
        </w:rPr>
        <w:t>Яндекс</w:t>
      </w:r>
      <w:proofErr w:type="gramStart"/>
      <w:r>
        <w:rPr>
          <w:rFonts w:eastAsia="TimesNewRomanPSMT"/>
          <w:bCs/>
          <w:szCs w:val="28"/>
          <w:lang w:eastAsia="ru-RU"/>
        </w:rPr>
        <w:t>.К</w:t>
      </w:r>
      <w:proofErr w:type="gramEnd"/>
      <w:r>
        <w:rPr>
          <w:rFonts w:eastAsia="TimesNewRomanPSMT"/>
          <w:bCs/>
          <w:szCs w:val="28"/>
          <w:lang w:eastAsia="ru-RU"/>
        </w:rPr>
        <w:t>онтест</w:t>
      </w:r>
      <w:proofErr w:type="spellEnd"/>
      <w:r w:rsidR="00211A9A">
        <w:rPr>
          <w:rFonts w:eastAsia="TimesNewRomanPSMT"/>
          <w:bCs/>
          <w:szCs w:val="28"/>
          <w:lang w:eastAsia="ru-RU"/>
        </w:rPr>
        <w:t>»</w:t>
      </w:r>
      <w:r>
        <w:rPr>
          <w:rFonts w:eastAsia="TimesNewRomanPSMT"/>
          <w:bCs/>
          <w:szCs w:val="28"/>
          <w:lang w:eastAsia="ru-RU"/>
        </w:rPr>
        <w:t xml:space="preserve"> пять </w:t>
      </w:r>
      <w:r w:rsidRPr="00C23B33">
        <w:rPr>
          <w:rFonts w:eastAsia="TimesNewRomanPSMT"/>
          <w:bCs/>
          <w:szCs w:val="28"/>
          <w:lang w:eastAsia="ru-RU"/>
        </w:rPr>
        <w:t>целых чисел.</w:t>
      </w:r>
      <w:r>
        <w:rPr>
          <w:rFonts w:eastAsia="TimesNewRomanPSMT"/>
          <w:bCs/>
          <w:szCs w:val="28"/>
          <w:lang w:eastAsia="ru-RU"/>
        </w:rPr>
        <w:t xml:space="preserve"> </w:t>
      </w:r>
      <w:r w:rsidRPr="00B62B88">
        <w:rPr>
          <w:rFonts w:eastAsia="TimesNewRomanPSMT"/>
          <w:bCs/>
          <w:szCs w:val="28"/>
          <w:lang w:eastAsia="ru-RU"/>
        </w:rPr>
        <w:t>Ответ на каждый вопрос записать в отдельной строке. Для перво</w:t>
      </w:r>
      <w:r>
        <w:rPr>
          <w:rFonts w:eastAsia="TimesNewRomanPSMT"/>
          <w:bCs/>
          <w:szCs w:val="28"/>
          <w:lang w:eastAsia="ru-RU"/>
        </w:rPr>
        <w:t>го вопроса</w:t>
      </w:r>
      <w:r w:rsidRPr="00B62B88">
        <w:rPr>
          <w:rFonts w:eastAsia="TimesNewRomanPSMT"/>
          <w:bCs/>
          <w:szCs w:val="28"/>
          <w:lang w:eastAsia="ru-RU"/>
        </w:rPr>
        <w:t xml:space="preserve"> </w:t>
      </w:r>
      <w:r w:rsidR="00211A9A">
        <w:rPr>
          <w:rFonts w:eastAsia="TimesNewRomanPSMT"/>
          <w:bCs/>
          <w:szCs w:val="28"/>
          <w:lang w:eastAsia="ru-RU"/>
        </w:rPr>
        <w:t xml:space="preserve">‒ </w:t>
      </w:r>
      <w:r w:rsidRPr="00B62B88">
        <w:rPr>
          <w:rFonts w:eastAsia="TimesNewRomanPSMT"/>
          <w:bCs/>
          <w:szCs w:val="28"/>
          <w:lang w:eastAsia="ru-RU"/>
        </w:rPr>
        <w:t>в первой строке, для второ</w:t>
      </w:r>
      <w:r>
        <w:rPr>
          <w:rFonts w:eastAsia="TimesNewRomanPSMT"/>
          <w:bCs/>
          <w:szCs w:val="28"/>
          <w:lang w:eastAsia="ru-RU"/>
        </w:rPr>
        <w:t>го</w:t>
      </w:r>
      <w:r w:rsidRPr="00B62B88">
        <w:rPr>
          <w:rFonts w:eastAsia="TimesNewRomanPSMT"/>
          <w:bCs/>
          <w:szCs w:val="28"/>
          <w:lang w:eastAsia="ru-RU"/>
        </w:rPr>
        <w:t xml:space="preserve"> </w:t>
      </w:r>
      <w:r w:rsidR="00211A9A">
        <w:rPr>
          <w:rFonts w:eastAsia="TimesNewRomanPSMT"/>
          <w:bCs/>
          <w:szCs w:val="28"/>
          <w:lang w:eastAsia="ru-RU"/>
        </w:rPr>
        <w:t xml:space="preserve">‒ </w:t>
      </w:r>
      <w:r w:rsidRPr="00B62B88">
        <w:rPr>
          <w:rFonts w:eastAsia="TimesNewRomanPSMT"/>
          <w:bCs/>
          <w:szCs w:val="28"/>
          <w:lang w:eastAsia="ru-RU"/>
        </w:rPr>
        <w:t>во второй строке и т.</w:t>
      </w:r>
      <w:r>
        <w:rPr>
          <w:rFonts w:eastAsia="TimesNewRomanPSMT"/>
          <w:bCs/>
          <w:szCs w:val="28"/>
          <w:lang w:eastAsia="ru-RU"/>
        </w:rPr>
        <w:t> </w:t>
      </w:r>
      <w:r w:rsidRPr="00B62B88">
        <w:rPr>
          <w:rFonts w:eastAsia="TimesNewRomanPSMT"/>
          <w:bCs/>
          <w:szCs w:val="28"/>
          <w:lang w:eastAsia="ru-RU"/>
        </w:rPr>
        <w:t>д.</w:t>
      </w:r>
    </w:p>
    <w:p w:rsidR="00F24EBA" w:rsidRDefault="00F24EBA" w:rsidP="00F24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</w:p>
    <w:p w:rsidR="00F24EBA" w:rsidRDefault="00F24EBA" w:rsidP="00F24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</w:p>
    <w:p w:rsidR="00F24EBA" w:rsidRDefault="00F24EBA">
      <w:pPr>
        <w:rPr>
          <w:rFonts w:ascii="Arial" w:eastAsia="TimesNewRomanPSMT" w:hAnsi="Arial" w:cs="Arial"/>
          <w:b/>
          <w:bCs/>
          <w:szCs w:val="28"/>
          <w:lang w:eastAsia="ru-RU"/>
        </w:rPr>
      </w:pPr>
      <w:r>
        <w:rPr>
          <w:rFonts w:ascii="Arial" w:eastAsia="TimesNewRomanPSMT" w:hAnsi="Arial" w:cs="Arial"/>
          <w:b/>
          <w:bCs/>
          <w:szCs w:val="28"/>
          <w:lang w:eastAsia="ru-RU"/>
        </w:rPr>
        <w:br w:type="page"/>
      </w:r>
    </w:p>
    <w:p w:rsidR="00137213" w:rsidRPr="00256876" w:rsidRDefault="00137213" w:rsidP="007739C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lastRenderedPageBreak/>
        <w:t xml:space="preserve">Задача </w:t>
      </w:r>
      <w:r w:rsidR="00F24EBA">
        <w:rPr>
          <w:rFonts w:ascii="Arial" w:eastAsia="TimesNewRomanPSMT" w:hAnsi="Arial" w:cs="Arial"/>
          <w:b/>
          <w:bCs/>
          <w:szCs w:val="28"/>
          <w:lang w:eastAsia="ru-RU"/>
        </w:rPr>
        <w:t>2</w:t>
      </w:r>
      <w:r w:rsidR="00F66323">
        <w:rPr>
          <w:rFonts w:ascii="Arial" w:eastAsia="TimesNewRomanPSMT" w:hAnsi="Arial" w:cs="Arial"/>
          <w:b/>
          <w:bCs/>
          <w:szCs w:val="28"/>
          <w:lang w:eastAsia="ru-RU"/>
        </w:rPr>
        <w:t xml:space="preserve">. </w:t>
      </w:r>
      <w:r w:rsidR="005A4BFA" w:rsidRPr="005A4BFA">
        <w:rPr>
          <w:rFonts w:ascii="Arial" w:eastAsia="TimesNewRomanPSMT" w:hAnsi="Arial" w:cs="Arial"/>
          <w:b/>
          <w:bCs/>
          <w:szCs w:val="28"/>
          <w:lang w:eastAsia="ru-RU"/>
        </w:rPr>
        <w:t>Туристические маршруты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ab/>
        <w:t>100 баллов</w:t>
      </w:r>
    </w:p>
    <w:p w:rsidR="00F4787B" w:rsidRDefault="005A4BFA" w:rsidP="005A4BFA">
      <w:pPr>
        <w:shd w:val="clear" w:color="auto" w:fill="FFFFFF"/>
        <w:spacing w:after="0" w:line="240" w:lineRule="auto"/>
        <w:ind w:left="3119"/>
        <w:jc w:val="right"/>
        <w:rPr>
          <w:rFonts w:eastAsia="Times New Roman"/>
          <w:color w:val="808080" w:themeColor="background1" w:themeShade="80"/>
          <w:sz w:val="20"/>
          <w:szCs w:val="20"/>
          <w:lang w:eastAsia="ru-RU"/>
        </w:rPr>
      </w:pPr>
      <w:r w:rsidRPr="00F4787B">
        <w:rPr>
          <w:rFonts w:eastAsia="Times New Roman"/>
          <w:color w:val="808080" w:themeColor="background1" w:themeShade="80"/>
          <w:sz w:val="20"/>
          <w:szCs w:val="20"/>
          <w:lang w:eastAsia="ru-RU"/>
        </w:rPr>
        <w:t xml:space="preserve">Прогулка по незнакомому городу, если вы не стёрли ноги, не валитесь от усталости, имеете в кармане хоть немного денег, а в запасе </w:t>
      </w:r>
    </w:p>
    <w:p w:rsidR="00F4787B" w:rsidRDefault="005A4BFA" w:rsidP="005A4BFA">
      <w:pPr>
        <w:shd w:val="clear" w:color="auto" w:fill="FFFFFF"/>
        <w:spacing w:after="0" w:line="240" w:lineRule="auto"/>
        <w:ind w:left="3119"/>
        <w:jc w:val="right"/>
        <w:rPr>
          <w:rFonts w:eastAsia="Times New Roman"/>
          <w:i/>
          <w:color w:val="808080" w:themeColor="background1" w:themeShade="80"/>
          <w:sz w:val="20"/>
          <w:szCs w:val="20"/>
          <w:lang w:eastAsia="ru-RU"/>
        </w:rPr>
      </w:pPr>
      <w:r w:rsidRPr="00F4787B">
        <w:rPr>
          <w:rFonts w:eastAsia="Times New Roman"/>
          <w:color w:val="808080" w:themeColor="background1" w:themeShade="80"/>
          <w:sz w:val="20"/>
          <w:szCs w:val="20"/>
          <w:lang w:eastAsia="ru-RU"/>
        </w:rPr>
        <w:t>несколько дней, — это одно из самых приятных на свете занятий.</w:t>
      </w:r>
      <w:r w:rsidRPr="005A4BFA">
        <w:rPr>
          <w:rFonts w:eastAsia="Times New Roman"/>
          <w:i/>
          <w:color w:val="808080" w:themeColor="background1" w:themeShade="80"/>
          <w:sz w:val="20"/>
          <w:szCs w:val="20"/>
          <w:lang w:eastAsia="ru-RU"/>
        </w:rPr>
        <w:t xml:space="preserve"> </w:t>
      </w:r>
    </w:p>
    <w:p w:rsidR="005A4BFA" w:rsidRPr="00C45C64" w:rsidRDefault="005A4BFA" w:rsidP="005A4BFA">
      <w:pPr>
        <w:shd w:val="clear" w:color="auto" w:fill="FFFFFF"/>
        <w:spacing w:after="0" w:line="240" w:lineRule="auto"/>
        <w:ind w:left="3119"/>
        <w:jc w:val="right"/>
        <w:rPr>
          <w:rFonts w:eastAsia="Times New Roman"/>
          <w:i/>
          <w:color w:val="808080" w:themeColor="background1" w:themeShade="80"/>
          <w:sz w:val="20"/>
          <w:szCs w:val="20"/>
          <w:lang w:eastAsia="ru-RU"/>
        </w:rPr>
      </w:pPr>
      <w:r w:rsidRPr="005A4BFA">
        <w:rPr>
          <w:i/>
          <w:color w:val="808080" w:themeColor="background1" w:themeShade="80"/>
          <w:sz w:val="20"/>
          <w:szCs w:val="20"/>
        </w:rPr>
        <w:t>Сергей Лукьяненко</w:t>
      </w:r>
    </w:p>
    <w:p w:rsidR="005A4BFA" w:rsidRPr="005A4BFA" w:rsidRDefault="005A4BFA" w:rsidP="005A4B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  <w:lang w:eastAsia="ru-RU"/>
        </w:rPr>
      </w:pPr>
      <w:r w:rsidRPr="005A4BFA">
        <w:rPr>
          <w:szCs w:val="28"/>
          <w:lang w:eastAsia="ru-RU"/>
        </w:rPr>
        <w:t>Туристическая фирма</w:t>
      </w:r>
      <w:r w:rsidR="00E216EB">
        <w:rPr>
          <w:szCs w:val="28"/>
          <w:lang w:eastAsia="ru-RU"/>
        </w:rPr>
        <w:t>, недавно организованная Василием,</w:t>
      </w:r>
      <w:r w:rsidRPr="005A4BFA">
        <w:rPr>
          <w:szCs w:val="28"/>
          <w:lang w:eastAsia="ru-RU"/>
        </w:rPr>
        <w:t xml:space="preserve"> решила</w:t>
      </w:r>
      <w:r w:rsidR="00F4787B" w:rsidRPr="00F4787B">
        <w:rPr>
          <w:szCs w:val="28"/>
          <w:lang w:eastAsia="ru-RU"/>
        </w:rPr>
        <w:t xml:space="preserve"> </w:t>
      </w:r>
      <w:r w:rsidR="00F4787B" w:rsidRPr="005A4BFA">
        <w:rPr>
          <w:szCs w:val="28"/>
          <w:lang w:eastAsia="ru-RU"/>
        </w:rPr>
        <w:t>к юбилею города Архангельска</w:t>
      </w:r>
      <w:r w:rsidRPr="005A4BFA">
        <w:rPr>
          <w:szCs w:val="28"/>
          <w:lang w:eastAsia="ru-RU"/>
        </w:rPr>
        <w:t xml:space="preserve"> разработать пешие туристические маршруты. Пешие прогулки позволяют изучить историю города, посетить интересные музеи, памятники истории и архитектуры, попробовать местную кухню. </w:t>
      </w:r>
    </w:p>
    <w:p w:rsidR="00B815B2" w:rsidRDefault="005A4BFA" w:rsidP="005A4B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  <w:lang w:eastAsia="ru-RU"/>
        </w:rPr>
      </w:pPr>
      <w:r w:rsidRPr="005A4BFA">
        <w:rPr>
          <w:szCs w:val="28"/>
          <w:lang w:eastAsia="ru-RU"/>
        </w:rPr>
        <w:t>На карте представлена схема дорог, связывающая места П</w:t>
      </w:r>
      <w:proofErr w:type="gramStart"/>
      <w:r w:rsidRPr="005A4BFA">
        <w:rPr>
          <w:szCs w:val="28"/>
          <w:lang w:eastAsia="ru-RU"/>
        </w:rPr>
        <w:t>1</w:t>
      </w:r>
      <w:proofErr w:type="gramEnd"/>
      <w:r w:rsidR="00F4787B">
        <w:rPr>
          <w:szCs w:val="28"/>
          <w:lang w:eastAsia="ru-RU"/>
        </w:rPr>
        <w:t>.</w:t>
      </w:r>
      <w:r w:rsidRPr="005A4BFA">
        <w:rPr>
          <w:szCs w:val="28"/>
          <w:lang w:eastAsia="ru-RU"/>
        </w:rPr>
        <w:t>..</w:t>
      </w:r>
      <w:r w:rsidR="00F4787B">
        <w:rPr>
          <w:szCs w:val="28"/>
          <w:lang w:eastAsia="ru-RU"/>
        </w:rPr>
        <w:t xml:space="preserve"> </w:t>
      </w:r>
      <w:proofErr w:type="gramStart"/>
      <w:r w:rsidRPr="005A4BFA">
        <w:rPr>
          <w:szCs w:val="28"/>
          <w:lang w:eastAsia="ru-RU"/>
        </w:rPr>
        <w:t>П12, которые было решено включить в туристические маршруты.</w:t>
      </w:r>
      <w:proofErr w:type="gramEnd"/>
      <w:r w:rsidRPr="005A4BFA">
        <w:rPr>
          <w:szCs w:val="28"/>
          <w:lang w:eastAsia="ru-RU"/>
        </w:rPr>
        <w:t xml:space="preserve"> По каждой дороге можно двигаться только в одном направлении, указанном стрелкой. Все маршруты начинаются в пункте П</w:t>
      </w:r>
      <w:proofErr w:type="gramStart"/>
      <w:r w:rsidRPr="005A4BFA">
        <w:rPr>
          <w:szCs w:val="28"/>
          <w:lang w:eastAsia="ru-RU"/>
        </w:rPr>
        <w:t>1</w:t>
      </w:r>
      <w:proofErr w:type="gramEnd"/>
      <w:r w:rsidRPr="005A4BFA">
        <w:rPr>
          <w:szCs w:val="28"/>
          <w:lang w:eastAsia="ru-RU"/>
        </w:rPr>
        <w:t>, заканчиваются в П12. Туристические маршруты не обязательно должны содержать все места.</w:t>
      </w:r>
    </w:p>
    <w:p w:rsidR="005A4BFA" w:rsidRPr="00741A55" w:rsidRDefault="005A4BFA" w:rsidP="005A4BFA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/>
          <w:bCs/>
          <w:szCs w:val="28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2613660" cy="3429000"/>
                <wp:effectExtent l="0" t="0" r="0" b="0"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3660" cy="3429000"/>
                          <a:chOff x="0" y="1"/>
                          <a:chExt cx="2613660" cy="3429000"/>
                        </a:xfrm>
                      </wpg:grpSpPr>
                      <wpg:grpSp>
                        <wpg:cNvPr id="11" name="Группа 11"/>
                        <wpg:cNvGrpSpPr/>
                        <wpg:grpSpPr>
                          <a:xfrm>
                            <a:off x="0" y="1"/>
                            <a:ext cx="2613660" cy="3429000"/>
                            <a:chOff x="0" y="1465385"/>
                            <a:chExt cx="2614246" cy="3429627"/>
                          </a:xfrm>
                        </wpg:grpSpPr>
                        <pic:pic xmlns:pic="http://schemas.openxmlformats.org/drawingml/2006/picture">
                          <pic:nvPicPr>
                            <pic:cNvPr id="12" name="Рисунок 12" descr="Picture background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6888" r="32927" b="10178"/>
                            <a:stretch/>
                          </pic:blipFill>
                          <pic:spPr bwMode="auto">
                            <a:xfrm>
                              <a:off x="0" y="1465385"/>
                              <a:ext cx="2614246" cy="34296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13" name="Группа 13"/>
                          <wpg:cNvGrpSpPr/>
                          <wpg:grpSpPr>
                            <a:xfrm>
                              <a:off x="1623646" y="4273062"/>
                              <a:ext cx="412645" cy="355112"/>
                              <a:chOff x="-31740" y="0"/>
                              <a:chExt cx="498290" cy="412192"/>
                            </a:xfrm>
                          </wpg:grpSpPr>
                          <wps:wsp>
                            <wps:cNvPr id="14" name="Овал 14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Надпись 85"/>
                            <wps:cNvSpPr txBox="1"/>
                            <wps:spPr>
                              <a:xfrm>
                                <a:off x="-31740" y="13608"/>
                                <a:ext cx="498290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1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" name="Группа 16"/>
                          <wpg:cNvGrpSpPr/>
                          <wpg:grpSpPr>
                            <a:xfrm>
                              <a:off x="756002" y="4331761"/>
                              <a:ext cx="369666" cy="360898"/>
                              <a:chOff x="-88530" y="197405"/>
                              <a:chExt cx="446391" cy="418908"/>
                            </a:xfrm>
                          </wpg:grpSpPr>
                          <wps:wsp>
                            <wps:cNvPr id="17" name="Овал 17"/>
                            <wps:cNvSpPr/>
                            <wps:spPr>
                              <a:xfrm>
                                <a:off x="-47808" y="197405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Надпись 88"/>
                            <wps:cNvSpPr txBox="1"/>
                            <wps:spPr>
                              <a:xfrm>
                                <a:off x="-88530" y="217727"/>
                                <a:ext cx="446391" cy="39858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2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" name="Группа 19"/>
                          <wpg:cNvGrpSpPr/>
                          <wpg:grpSpPr>
                            <a:xfrm>
                              <a:off x="926070" y="3944792"/>
                              <a:ext cx="352033" cy="375124"/>
                              <a:chOff x="-314929" y="-149709"/>
                              <a:chExt cx="425098" cy="435421"/>
                            </a:xfrm>
                          </wpg:grpSpPr>
                          <wps:wsp>
                            <wps:cNvPr id="21" name="Овал 21"/>
                            <wps:cNvSpPr/>
                            <wps:spPr>
                              <a:xfrm>
                                <a:off x="-288613" y="-149709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Надпись 91"/>
                            <wps:cNvSpPr txBox="1"/>
                            <wps:spPr>
                              <a:xfrm>
                                <a:off x="-314929" y="-112872"/>
                                <a:ext cx="425098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" name="Группа 23"/>
                          <wpg:cNvGrpSpPr/>
                          <wpg:grpSpPr>
                            <a:xfrm>
                              <a:off x="1271954" y="3733800"/>
                              <a:ext cx="403552" cy="355112"/>
                              <a:chOff x="-31740" y="0"/>
                              <a:chExt cx="487310" cy="412192"/>
                            </a:xfrm>
                          </wpg:grpSpPr>
                          <wps:wsp>
                            <wps:cNvPr id="24" name="Овал 24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Надпись 94"/>
                            <wps:cNvSpPr txBox="1"/>
                            <wps:spPr>
                              <a:xfrm>
                                <a:off x="-31740" y="13608"/>
                                <a:ext cx="487310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4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" name="Группа 27"/>
                          <wpg:cNvGrpSpPr/>
                          <wpg:grpSpPr>
                            <a:xfrm>
                              <a:off x="375139" y="3833446"/>
                              <a:ext cx="380863" cy="355112"/>
                              <a:chOff x="-31740" y="0"/>
                              <a:chExt cx="459912" cy="412192"/>
                            </a:xfrm>
                          </wpg:grpSpPr>
                          <wps:wsp>
                            <wps:cNvPr id="28" name="Овал 28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Надпись 97"/>
                            <wps:cNvSpPr txBox="1"/>
                            <wps:spPr>
                              <a:xfrm>
                                <a:off x="-31740" y="13608"/>
                                <a:ext cx="459912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6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0" name="Группа 30"/>
                          <wpg:cNvGrpSpPr/>
                          <wpg:grpSpPr>
                            <a:xfrm>
                              <a:off x="1453660" y="3264877"/>
                              <a:ext cx="349015" cy="352379"/>
                              <a:chOff x="138213" y="-102098"/>
                              <a:chExt cx="421651" cy="409189"/>
                            </a:xfrm>
                          </wpg:grpSpPr>
                          <wps:wsp>
                            <wps:cNvPr id="31" name="Овал 31"/>
                            <wps:cNvSpPr/>
                            <wps:spPr>
                              <a:xfrm>
                                <a:off x="163959" y="-102098"/>
                                <a:ext cx="288612" cy="27549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Надпись 100"/>
                            <wps:cNvSpPr txBox="1"/>
                            <wps:spPr>
                              <a:xfrm>
                                <a:off x="138213" y="-91493"/>
                                <a:ext cx="421651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" name="Группа 33"/>
                          <wpg:cNvGrpSpPr/>
                          <wpg:grpSpPr>
                            <a:xfrm>
                              <a:off x="767862" y="3464169"/>
                              <a:ext cx="360380" cy="355112"/>
                              <a:chOff x="-31741" y="0"/>
                              <a:chExt cx="435177" cy="412192"/>
                            </a:xfrm>
                          </wpg:grpSpPr>
                          <wps:wsp>
                            <wps:cNvPr id="34" name="Овал 34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Надпись 103"/>
                            <wps:cNvSpPr txBox="1"/>
                            <wps:spPr>
                              <a:xfrm>
                                <a:off x="-31741" y="13608"/>
                                <a:ext cx="435177" cy="39858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7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6" name="Группа 36"/>
                          <wpg:cNvGrpSpPr/>
                          <wpg:grpSpPr>
                            <a:xfrm>
                              <a:off x="445477" y="2930769"/>
                              <a:ext cx="356463" cy="354965"/>
                              <a:chOff x="-31740" y="0"/>
                              <a:chExt cx="430650" cy="412192"/>
                            </a:xfrm>
                          </wpg:grpSpPr>
                          <wps:wsp>
                            <wps:cNvPr id="37" name="Овал 37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Надпись 106"/>
                            <wps:cNvSpPr txBox="1"/>
                            <wps:spPr>
                              <a:xfrm>
                                <a:off x="-31740" y="13607"/>
                                <a:ext cx="430650" cy="3985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9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9" name="Группа 39"/>
                          <wpg:cNvGrpSpPr/>
                          <wpg:grpSpPr>
                            <a:xfrm>
                              <a:off x="1101970" y="3036277"/>
                              <a:ext cx="351691" cy="354965"/>
                              <a:chOff x="-31740" y="0"/>
                              <a:chExt cx="424884" cy="412192"/>
                            </a:xfrm>
                          </wpg:grpSpPr>
                          <wps:wsp>
                            <wps:cNvPr id="40" name="Овал 40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Надпись 109"/>
                            <wps:cNvSpPr txBox="1"/>
                            <wps:spPr>
                              <a:xfrm>
                                <a:off x="-31740" y="13607"/>
                                <a:ext cx="424884" cy="3985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П8</w:t>
                                  </w:r>
                                </w:p>
                                <w:p w:rsidR="005A4BFA" w:rsidRDefault="005A4BFA" w:rsidP="005A4BF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2" name="Группа 42"/>
                          <wpg:cNvGrpSpPr/>
                          <wpg:grpSpPr>
                            <a:xfrm>
                              <a:off x="269631" y="2420816"/>
                              <a:ext cx="381000" cy="354965"/>
                              <a:chOff x="-67148" y="0"/>
                              <a:chExt cx="460294" cy="412192"/>
                            </a:xfrm>
                          </wpg:grpSpPr>
                          <wps:wsp>
                            <wps:cNvPr id="43" name="Овал 43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Надпись 112"/>
                            <wps:cNvSpPr txBox="1"/>
                            <wps:spPr>
                              <a:xfrm>
                                <a:off x="-67148" y="13607"/>
                                <a:ext cx="460294" cy="3985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П1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5" name="Группа 45"/>
                          <wpg:cNvGrpSpPr/>
                          <wpg:grpSpPr>
                            <a:xfrm>
                              <a:off x="592016" y="1916723"/>
                              <a:ext cx="386861" cy="354965"/>
                              <a:chOff x="-74228" y="0"/>
                              <a:chExt cx="467704" cy="412192"/>
                            </a:xfrm>
                          </wpg:grpSpPr>
                          <wps:wsp>
                            <wps:cNvPr id="46" name="Овал 46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Надпись 115"/>
                            <wps:cNvSpPr txBox="1"/>
                            <wps:spPr>
                              <a:xfrm>
                                <a:off x="-74228" y="13607"/>
                                <a:ext cx="467704" cy="3985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П1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8" name="Группа 48"/>
                          <wpg:cNvGrpSpPr/>
                          <wpg:grpSpPr>
                            <a:xfrm>
                              <a:off x="973016" y="2414954"/>
                              <a:ext cx="363220" cy="354965"/>
                              <a:chOff x="-67320" y="0"/>
                              <a:chExt cx="438872" cy="412192"/>
                            </a:xfrm>
                          </wpg:grpSpPr>
                          <wps:wsp>
                            <wps:cNvPr id="49" name="Овал 49"/>
                            <wps:cNvSpPr/>
                            <wps:spPr>
                              <a:xfrm>
                                <a:off x="0" y="0"/>
                                <a:ext cx="288612" cy="2754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Default="005A4BFA" w:rsidP="005A4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Надпись 118"/>
                            <wps:cNvSpPr txBox="1"/>
                            <wps:spPr>
                              <a:xfrm>
                                <a:off x="-67320" y="13607"/>
                                <a:ext cx="438872" cy="3985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A4BFA" w:rsidRPr="000C5470" w:rsidRDefault="005A4BFA" w:rsidP="005A4BFA">
                                  <w:pPr>
                                    <w:rPr>
                                      <w:b/>
                                      <w:color w:val="C00000"/>
                                    </w:rPr>
                                  </w:pPr>
                                  <w:r w:rsidRPr="000C5470"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П1</w:t>
                                  </w:r>
                                  <w:r>
                                    <w:rPr>
                                      <w:b/>
                                      <w:color w:val="C00000"/>
                                      <w:sz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51" name="Прямая со стрелкой 51"/>
                        <wps:cNvCnPr/>
                        <wps:spPr>
                          <a:xfrm flipH="1">
                            <a:off x="1049216" y="2977661"/>
                            <a:ext cx="596900" cy="4571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Прямая со стрелкой 52"/>
                        <wps:cNvCnPr/>
                        <wps:spPr>
                          <a:xfrm flipH="1" flipV="1">
                            <a:off x="1201616" y="2667000"/>
                            <a:ext cx="473514" cy="19885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Прямая со стрелкой 53"/>
                        <wps:cNvCnPr/>
                        <wps:spPr>
                          <a:xfrm flipH="1" flipV="1">
                            <a:off x="1524000" y="2491154"/>
                            <a:ext cx="190110" cy="32155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Прямая со стрелкой 54"/>
                        <wps:cNvCnPr/>
                        <wps:spPr>
                          <a:xfrm flipH="1" flipV="1">
                            <a:off x="1652954" y="2063261"/>
                            <a:ext cx="149317" cy="72077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Прямая со стрелкой 55"/>
                        <wps:cNvCnPr/>
                        <wps:spPr>
                          <a:xfrm flipH="1">
                            <a:off x="1471246" y="2022231"/>
                            <a:ext cx="58420" cy="24577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Прямая со стрелкой 56"/>
                        <wps:cNvCnPr/>
                        <wps:spPr>
                          <a:xfrm flipH="1">
                            <a:off x="1195754" y="2450123"/>
                            <a:ext cx="117036" cy="9378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Прямая со стрелкой 57"/>
                        <wps:cNvCnPr/>
                        <wps:spPr>
                          <a:xfrm flipV="1">
                            <a:off x="943708" y="2690446"/>
                            <a:ext cx="45719" cy="16356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Прямая со стрелкой 58"/>
                        <wps:cNvCnPr/>
                        <wps:spPr>
                          <a:xfrm flipH="1" flipV="1">
                            <a:off x="691662" y="1723292"/>
                            <a:ext cx="152701" cy="28697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Прямая со стрелкой 59"/>
                        <wps:cNvCnPr/>
                        <wps:spPr>
                          <a:xfrm flipH="1" flipV="1">
                            <a:off x="562708" y="2602523"/>
                            <a:ext cx="239052" cy="28994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Прямая со стрелкой 60"/>
                        <wps:cNvCnPr/>
                        <wps:spPr>
                          <a:xfrm flipH="1" flipV="1">
                            <a:off x="638908" y="2491154"/>
                            <a:ext cx="325305" cy="4571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Прямая со стрелкой 61"/>
                        <wps:cNvCnPr/>
                        <wps:spPr>
                          <a:xfrm flipH="1" flipV="1">
                            <a:off x="967154" y="2268415"/>
                            <a:ext cx="64477" cy="21548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Прямая со стрелкой 62"/>
                        <wps:cNvCnPr/>
                        <wps:spPr>
                          <a:xfrm flipV="1">
                            <a:off x="1125416" y="1822938"/>
                            <a:ext cx="61186" cy="66947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Прямая со стрелкой 63"/>
                        <wps:cNvCnPr/>
                        <wps:spPr>
                          <a:xfrm flipH="1" flipV="1">
                            <a:off x="1277816" y="1822938"/>
                            <a:ext cx="45719" cy="47478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Прямая со стрелкой 64"/>
                        <wps:cNvCnPr/>
                        <wps:spPr>
                          <a:xfrm flipH="1" flipV="1">
                            <a:off x="1354016" y="1770184"/>
                            <a:ext cx="191623" cy="4571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Прямая со стрелкой 65"/>
                        <wps:cNvCnPr/>
                        <wps:spPr>
                          <a:xfrm flipV="1">
                            <a:off x="439616" y="1723292"/>
                            <a:ext cx="105507" cy="66802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 стрелкой 66"/>
                        <wps:cNvCnPr/>
                        <wps:spPr>
                          <a:xfrm flipV="1">
                            <a:off x="615462" y="2239107"/>
                            <a:ext cx="181463" cy="16392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рямая со стрелкой 67"/>
                        <wps:cNvCnPr/>
                        <wps:spPr>
                          <a:xfrm flipH="1">
                            <a:off x="967154" y="1711569"/>
                            <a:ext cx="143608" cy="27549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Прямая со стрелкой 68"/>
                        <wps:cNvCnPr/>
                        <wps:spPr>
                          <a:xfrm flipH="1" flipV="1">
                            <a:off x="756139" y="1594338"/>
                            <a:ext cx="381463" cy="4571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Прямая со стрелкой 69"/>
                        <wps:cNvCnPr/>
                        <wps:spPr>
                          <a:xfrm flipH="1" flipV="1">
                            <a:off x="492370" y="1230923"/>
                            <a:ext cx="70485" cy="240079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Прямая со стрелкой 70"/>
                        <wps:cNvCnPr/>
                        <wps:spPr>
                          <a:xfrm flipV="1">
                            <a:off x="674077" y="1178169"/>
                            <a:ext cx="392200" cy="32209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Прямая со стрелкой 71"/>
                        <wps:cNvCnPr/>
                        <wps:spPr>
                          <a:xfrm flipH="1" flipV="1">
                            <a:off x="885093" y="679938"/>
                            <a:ext cx="193188" cy="28117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Прямая со стрелкой 72"/>
                        <wps:cNvCnPr/>
                        <wps:spPr>
                          <a:xfrm flipV="1">
                            <a:off x="480646" y="679938"/>
                            <a:ext cx="181708" cy="26333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0" o:spid="_x0000_s1026" style="width:205.8pt;height:270pt;mso-position-horizontal-relative:char;mso-position-vertical-relative:line" coordorigin="" coordsize="26136,3429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pDwgPaDwAAyrEAAA4AAABkcnMvZTJvRG9jLnhtbOxd227jxhm+L9B3IHTv&#10;mDM8C/EGG+9uGmCbLJK0uaYp6oCVSJWk194UBZL2tkAuet3DIwRFC7RJm76C/Ub95kiKpmxSi93I&#10;8iCIV6J4mBn+/zff/If53//gcrW0XqVFucizkxF5zx5ZaZbkk0U2Oxn96otnR+HIKqs4m8TLPEtP&#10;Rq/TcvTBo5//7P2L9Til+TxfTtLCwk2ycnyxPhnNq2o9Pj4uk3m6isv38nWa4cdpXqziCl+L2fGk&#10;iC9w99XymNq2f3yRF5N1kSdpWeLoE/Hj6BG//3SaJtWn02mZVtbyZIS2Vfxvwf+esb/Hj96Px7Mi&#10;Xs8XiWxGvEMrVvEiw0P1rZ7EVWydF4sbt1otkiIv82n1XpKvjvPpdJGkvA/oDbFbvfmoyM/XvC+z&#10;8cVsrYcJQ9sap51vm3zy6kVhLSZ4dxieLF7hHV396frr6z9c/Q//fWfhMMboYj0b49SPivXn6xeF&#10;PDAT31i3L6fFiv2LDlmXfHRf69FNLysrwUHqE8f38ZQEvzkujWxbjn8yx0uqryPirSTzp3dceawe&#10;fMzap5ujv+h2qy6S7i7yB+7URdnU4V10fc8JvY6OutT16yHyacDO2dLR9SIZ438pF/h0Qy7u1h9c&#10;VZ0X6UjeZNXrHqu4eHm+PoIIr+NqcbZYLqrXXB0hrKxR2asXi+RFIb40RIzq8f/b1b+uv4GQ/ffq&#10;x6vvLYIfJmmZQDFxIWuPdRYnL2eQ/2zCBoDdlN1H3DVmvX6eJy9LK8tP53E2Sx+Xa+g6pJgP1+bp&#10;x+zrRpPOlov1s8VyaRV59eWimn8+j9cQfMJVmP0oRwPtaSlax4AKJX6SJ+erNKsEKhXpEgOTZ+V8&#10;sS5HVjFOV2cplKz4eCIeAol5XlZMZZjscKT4LQ0f23ZEPzw69ezTI9cOnh49jtzgKLCfBq7thuSU&#10;nP6ONZG44/MyxQDEyyfrhWwrjt5obScsSAAVgMOBy3oVc3gUkoYGcYlTTYTwsSFhbS2L5DMMM4NR&#10;6ochsB0j5NAIUmoBTolNglDIdFkVaZXM2R3Z6KsBF2+yBIZYZxe/zCcY9Pi8yvm4d2IIaSoKGyqJ&#10;JLerCQSkKKuP0nxlsQ8Yd7SaPyR+hWEX/VSnsI5lORMHHI/Hy2zjAHrPjvBesHbLj+iUQBeOOjeA&#10;xtGCvoGlDhucgUBDfOr4DBOAmi4NHNunYojVaLiE+q4nMcPzCJSJd0Sj6pFDID/8Bhpwn8qhdKMQ&#10;QCwuxo1IxC/egjcXa0zSpVIOfOsncGyK7preuNbhrbDbNkDC1WP3l6u/X3139YNFXDFu/DQ9AZVj&#10;8T7UJHDH7BOGPoMZNvnQwHMj/i50R29ITLqEzJfpbUJT5svFhMkNVw3GWNLTZSGU6WwmkAg60zxr&#10;mVkXeH7oBR6/88aPZTE70zd49gzTI39daGPjNCWPbNBE//mn6vUyFdL7WTrFfM7mW/GEzXbFSQKQ&#10;8tl48jvhbHbZFL3QFwqE4hSs7tCyUh2S57LLUs6w9IX23U/UV/Cn5lmlL14tsrzousHkpX6yOB9N&#10;b/SZfawuzy65ZpXjs3zyGugCYOc0pFwnzxaAgOdxWb2IC3A7CDv4avUp/kyXOd5GLj+NrHlefNV1&#10;nJ0PUcevI+sCXPFkVP7mPGaT5vLjDEoQEZfpV8W/uF5A8aVo/nLW/CU7X53mwFuQEbSOf2TnV0v1&#10;cVrkqy+hM4/ZU/FTnCV49skoqQr15bTCd/wEYpykjx/zz2I2fp59vsYcLt4hg7gvLr+Mi7XEwQqg&#10;8UmuFC8et+BQnMteTZY/Bi5PFxwr2RCLcZVDDxAQavv20QDAJlnpn4EF/wAnZcThj5YgT6xlgA6G&#10;CVZ1+WEOsefCwuWDo/UNdGigIfioLecrDaYNPHSi0As59GyHiUETC9N93/GEmugpR2q00iY5P9U9&#10;4J869PsWbVMKs8y69LvHhTvpuHrq29NxsVBRk8EBq3q1T4per64EeemmPGAoXctHPtUMpDyB59s2&#10;5mrGeByQF59LlqDKjP85fuT7apUEFY6kEteMJww9B/CIG5AI3OfGQst1fScCADM24JIwEjCg1bzu&#10;MSN8TAHfPtCBQsvx07SHr/3Y0yXEySluC+05coMQ/Wh3WiEbNQSIrXIOlwBxcOT0nYnMAYPjg+RB&#10;UOxuHsSxrwESvXlQjZGUBIEwNNUY20RIToTUmkEt09XyeZcVtiFCb7jY4bourQkHrev3kAhFWlM3&#10;bD+RoK2D7OgR9e1A8Bgnct1AWGdqJXU8ajuwNXGLeuARylcr8bgmQg5xI4oWgecc4WNg82awM7QF&#10;iHo2CJSgQo7nUkXjhaL/BFQILVBYp6iQaFQD5e6gQpzsYGDa3TZkaMNKdeBkSJsNDRk6KKMQxdqw&#10;kwxhSSeBYbhRqIGThIZB28jeQEljFxpm+1UTylu2C/FF/oEvfe4fHaLdrjAc5po6iA4RGpDIg38I&#10;07oTOE6oAgjUtO7ajudJJw8+DXSFhYHDgiCETWgfXGGgcwrnNBHSc1ovm5DgjtLrp0bJWIK4v/vA&#10;yY80vB706vAhWoJobWjf9IhFbWjobQmq4wO6PGINWDTMZy+Zj/YTHPA65x4yn9qj0zQECUPrQI+Y&#10;A+OOI8w4Tug4MM4y+tQwBMHz4ytD0GDi40WRCo3ZjxggWlu7NfFp27lvtwAZ4vMQY4C4WVwLygGj&#10;4YMkPrVhvUV89Pw33OqjAiO7iE8DFg3x2UviI30qB73GuX/Eh0XedIQC4fAOJh/XE0kjzOSDOOcw&#10;4MreYD5uZBMd/UydQDu4ZE4JcUJKlCvIpszXxalT0wNGfE8FA9kRwoHYGT9lMJBz0wOGQ5Lx9DL8&#10;EMQ3ecrv1+j1VhsQXzzqPptw6PseDi1CJaXKHTRAPkQu5GzzgBFhEm94yvtagZo4iYB2kR9R4yzi&#10;AjRIGja0l2yI6CnigFc+95AOdXvAELcznA4FfhAi/4s7wFzfJb5kO2paR0IDvGIyIGirHQjsAnRK&#10;eoUaPMjxEAi4Tw4w56YDDIeG8CBjB3qwdiCRB3ngAQEPkvxsywkjtg6J3cUSJGCxyxLUAEbDffaT&#10;++g3b7jPu0n/rAODb8kKc2pnddMHhsPDuY/rei6jJ6AuNHLs4Ab38ZAmr31gbuTrrC9pCWpkfnZw&#10;H9tHYuYeBf84tftQ+cBwyHAfmXEvs2YhhSYPnuf+s4FgefDC8KNZ8gHD4YPkPrVnfNMJRmwd8LUL&#10;9xHrJMZ9WvZ1FxuOKGDk3Iej6nZDsUmIr7NM31HgM9wfclo4YGW/h3af2l+9wX2k03JY5DO2VkLy&#10;ljD82A62BWupKVYovkpoRxLXQPJD3RAbXewR+WHbqbSy4XHIkB9DfsbT2zYBEuRHz4QHjIcPkfy4&#10;tVu8TX4kqOqtMvp6vRprwi7y0wBGQ3720/Cj18QHrOz3j/y4tYO6SX5weLjhh2K7HxYRwww/LrVD&#10;ciP4GV5vabvp5j5+QFwsnDqdXr5NkTmxT9yn9hcqw4+rrZu9gn8ET5Q2LuUaNFlfDyHri5joZ+sg&#10;N0J0gVGdOe8yyXWHiJ+jGha7uE8DGA332U/uo1mv4T575PRimzF3xD/j8HDu40WoCwAnGqgLiYgf&#10;iLz5OizPCX3sayzoSzf3CVzK0qm6uU8Q2PvFfWp/oeY+ejVvuI9xemG3auHyExvibji9sO3y4dvB&#10;H6Tdp3aFt+w+tetjqNOrhsVO7lMDo+E+e8l96h3hDPfZJ+5T+6c37D5yWTrI6RWh2IXkPtRFRgJ2&#10;/gG+N7iP71BgPjfddHMfP3DYCZ3cxwnZJl/7ZPep/YWa+2iCb7iP4T63ch+z8fNh2n1Y7M0Wu482&#10;9Q3lPjUsdnGfBjAa7rOf3Ee7Awz3effcZzPw+R2UhmC56RIC/orKjN9e/efqu+tvretvrn7En+vf&#10;X3999c+rH66+Rym9f1s4WS6CgQqnmSzWqGJkRTUca4raVr9QRYJQv47VXiQ2dkBVdCsKAr9ddcOL&#10;fJRslIzJw06M7EHbAwHLqogXs3l1mmcZqq/lhShJ1Ko4xGq0MR0ThbFIZMvqOI2KV6zsXKMw1imr&#10;i8VX+nj2xmlVvFg+zSZW9ZoV86uKBQoDLlPZSl7E7e5g4c7aV2KnQBXNd2+K6lSXqslbY2YEfrD3&#10;yIbm3ZV1Ypt09hdpzW36iDQX7l+3hZtZUZVw+34gJaheS7gBIuikKZREKI3An2mkW9aS28OSUfss&#10;3bUHvwdg68l8d+n2qMskmi10qRsR0l4pA1eJ2trWocQTvxvpNtJ9a/1pVSdQ+pZlFWW2AXN/7NaJ&#10;KLtLt+9RtesztWHzaRMTtlkFkXnrqL0YBPyZRrqNdO8i3bXztgd268yLPtLNeK4i226AYi3Cr0tt&#10;SqnY3qnmIyg8qUybFBVFEfpvyHa9JZOhI0MqKnu1U72HSDfd7YPWj9iaH3WVJQnxbNIOVSAkQOaK&#10;WD9GTnBXZVWzflTFCvUqThRpfmcmqX1m2LVHuIdI6xDxO1C6vWqMXCeQFTURg2zf2HUZwAwrCHch&#10;Yb89pJ8bkG6UETcgPQika8dpD4lumv7vBOlOiwiyBX25kxRBVBltl5YjHg1sGVhGQz8KFAptqf9o&#10;4NrA9SKbbVky1q7tHsLddHrvJtweEmQ1cNvUa1MR6sDQLJ3/NIwiJJYZem3o9TFWZ4skPb7IhyC3&#10;X3to7xZunAxJkwaV3YTbd3i98q3GPoei9rncEVkwFCPbRrZ3lO0hrkdhl3sj2Y6QkqLWkNQPXRHf&#10;WZtFfBTBlZY+mLFds4acijUh8t7hwjWMexBuD/FBgir3w+32GhLpWR72aeVmERJS7FzGuXtDpAkJ&#10;pVXE9yM34PYXY7w2xutdqMgQxyP2yusn0jxSpHMRiYKcAUvHZlykU7gbFhI3cIOQ28uNcBvh3kW4&#10;h/gdhS3ujbgIQUy5ij/Hvtg2EWyjRm6WkIeVpQghNwFR8diQEaSe70i0h7gdxc6mPYS7TUZcJ1JR&#10;UN1GP9vzsAEgl2jfD1E3xthFjEV7V5EGL+gdJ+L3dTu2RdrHMlDaseFFj0h7/0oSEr0rMCuKhFxo&#10;Yw4x5pAdUXqI29Hv63ZsR2I3jCAkQDBfe6Nr4mKbVriLWKF6Cpe7cN0YVm1Y9S6seojf0X9zv2Pg&#10;+aqSMfHgYG+bQ5wGXhvrNSLGDKnenVQPcTsKlO1BqrebQ4DECBgR1hDq2PjGuEa9YMRmK7CACNxG&#10;wLYoVWlw2+D2DrjN5Kw3uxbhoz1k+wa7Rn1kWXMD4Xsw9XHffC3R4NNU5YSxZHxDRQxc7wzXCDEa&#10;INI8ZKOHSG+Ha2R52ShzyYzXfhDdcMwQZBWEimaHEH8T3mecjbva99hWI/3heldnoxvaqIG0XaJD&#10;hGArifYdR1TkNgTk0AgIz1C/mK15evasiNfzRfIkruLmd57yO05pPs+Xk7R49H8AAAD//wMAUEsD&#10;BBQABgAIAAAAIQC176B+uQAAACEBAAAZAAAAZHJzL19yZWxzL2Uyb0RvYy54bWwucmVsc4SPywrC&#10;MBBF94L/EGZv07oQkabdiNCt6AcMyTQNNg+SKPbvDbhREFzOvdxzmLZ/2pk9KCbjnYCmqoGRk14Z&#10;pwVcL6fNHljK6BTO3pGAhRL03XrVnmnGXEZpMiGxQnFJwJRzOHCe5EQWU+UDudKMPlrM5YyaB5Q3&#10;1MS3db3j8ZMB3ReTDUpAHFQD7LKEYv7P9uNoJB29vFty+YeCG1vcBYhRUxZgSRl8h02lzQi8a/nX&#10;Y90LAAD//wMAUEsDBBQABgAIAAAAIQCVRi8N3AAAAAUBAAAPAAAAZHJzL2Rvd25yZXYueG1sTI9B&#10;S8NAEIXvgv9hGcGb3V1ti8RsSinqqQi2gnibZqdJaHY2ZLdJ+u9dvehl4PEe732TrybXioH60Hg2&#10;oGcKBHHpbcOVgY/9y90jiBCRLbaeycCFAqyK66scM+tHfqdhFyuRSjhkaKCOscukDGVNDsPMd8TJ&#10;O/reYUyyr6TtcUzlrpX3Si2lw4bTQo0dbWoqT7uzM/A64rh+0M/D9nTcXL72i7fPrSZjbm+m9ROI&#10;SFP8C8MPfkKHIjEd/JltEK2B9Ej8vcmba70EcTCwmCsFssjlf/riGwAA//8DAFBLAwQKAAAAAAAA&#10;ACEA2teSiGK5AgBiuQIAFAAAAGRycy9tZWRpYS9pbWFnZTEuZ2lmR0lGODlhbAPJBHAAACwAAAAA&#10;bAPJBIfL46719PHl5eXIxr9RVFStl4j1wFzW1tbz3avh8NLb29vc3Nz54LOft//////668M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I/wAPCBxIsGDBBQMCOHAQYMABhwoXOhDw&#10;8MCCBQ0yXlxgEaHEhxtDchwg0QFIkSgTLmyI8uLBiyUdECBQgCHDBzhxImDAYMCDkg138mSAIKfR&#10;okaTKl3KFKdKhj6b5kSQoKrVq1izat1atYCBr2C/FuCa9YCABgQWEjjgAC3FjHDjyp1Lt67du3jz&#10;6t3Lt6/fv4DpdmxJmKNBgS4PEyyM8gCAAQ0GAJhMubLly5gzVybLmbNfgZ2vPnWooLTp06UPPzU5&#10;oOqAArALtB4gYOGAsGAHoN7N+/RDiQIi2tZteiBthQIcDuytoCDz1IefozbOtmRy4rsNSjc9YHXM&#10;7wuTL//Aul2x+YIkFz4Urt6hS7gH5CJcsNJ9y/UfB7d0WPJk48UXKVQATQoAF0AARyHgXVBD8YQA&#10;UlMRJdWEE/YEXFRMMRDahht6hdtXrYV2QABoERAAARnNpEBgLLbo4oswxiijXfoxFpJ5GyHmknID&#10;2SjSZBk5ptmQRGLG4ZEJ8DXYkbSpd4B0BkGUn2sFCKCAbAk0uZKHYRWwHZQFxtQQdsUN9BGPT/Km&#10;nZrRfembQN2x54ACpE1HkJulPRXRgVY251B33T15wFXlnXceQrWBh9AA7+H1W332iYRfe4Q92h+j&#10;/wHYkJcrrUVAbUZZCNQAQg31YKgNPgghhaziJNCZByz/RRWStGaFAJe4hciZWW3NhOJMDcw547DE&#10;FmvssXr5WKli9x2mbEgAxNeAkEVWm1mtoZ2lV40cjpZmb6pdSmVwBTy52qYfGkAmnqd5R+e3dmrJ&#10;2p1s0vvmmuxOJ6VEdNpp75fpOQAooBUJlB2hUBpqaMASjanAAivuZZF1gTa2mo4iaXlgfTUm1uMC&#10;wgUwYE2w0YeTqBc2aCoDR6k8VKswP7Dadd0xsMADs2Krc1fpqtuZQMj5GuxEyBZt9NFI9/Xssi9J&#10;iuPSHD0WpLVUU7bzrts2tqG34EbJsEPjiuyncMlNhqtY+WYXcHLl6Ykmc87dG3fau3UX5kTwNvdv&#10;2+HV//kleQkrrNqCFWOktLwLLVrjpKxJGnB3DUd6o6YODEgAfVCB+irFLjuoVOc7xcyqpQ1T1N3V&#10;V9/as65bwVXbAiguFHHStNdue7GlQd3sx04ThKbuUUtNbdVEos6Vto5WGpqWBtdbUElgJwBAAQeW&#10;SzqdlJ0NIt3tJipw3moG3FDzcJMP3dzc82Z3cnnvvZ1usq/73KBWAVCo4L4zGhNCHUnL147eYQ2m&#10;cnQx/TyFfQGbT6Z6VBvL+epTDNnchUrlIFV9zmWnEp1UGAee6BmvVrdJVwEeQJa4eC8A/rudClfI&#10;Qkc9DHhMY9qhgCckyBCveB/Uyl4YI6Iw9ct5FYGeAv+qcoByicwwl7KM9ryUPj9d6EsS/CGYyoSv&#10;JvZGOV3LF9fchBX7BQ5/FWHPoi4yO768EIDsQWF3bnQxTOnPNhaZGKUW2BGyzYQkLIkJRXRSQT6u&#10;6mSpYpkGm6Ig4VhETt/LIQi1Z4CxcEUu8UlhCydJSRbC0EYdMwz+YCikSN7QSIrEiiTr4qOf+RB8&#10;VJRgIhNQxBE1IFrVsQ1mGCm/KXInln57jrwewi7FWPGXWpRILud3lcncT3Dd8R5UMDXK/zluRKMa&#10;4EgMCaczbWQ1kssR5Ub2ugA+JEGCLNUfH2CqpIxTdIwzTqD6Q79QdqtnjtRhJedJzxZekoZPM8gl&#10;hTT/rU9aBisYGaLxmikfH7VzK0+K3/zgV5/xsNKIsnlM5DSzRDe5z21uwiYqgbgcYHqUb1DBUxe9&#10;OD9kvhFS/XPR4tYYE4xN80yJYgkB97TG3umogeIDz5hkVU5Z/dFzgyRnG8l5MtKBxp0cYmQjtYK8&#10;ejr1qUa7J9Sepk0AwXAykBneDbEClxzeJZMukRRZEjqnWnLnhLoqopdk4xFhDomWX+xocQLGS5CG&#10;9Jhy/aher1gdtkGxmMaMq2L2lTj7EBQwOQpSMiWiwJk2TJiDMU7D/FNVHYHnsvNqGVBZJc5B9sR7&#10;AiFn6HQCzfYgNanwzIrhoMra1soIrFKlo1UnxzsY/yogWpHxpyjh80GKODQBGzmjTUUy1lMyR14s&#10;IWJssITNIolQsODDKMBi6deuVXGv2PVNouq6nZGStHzmWWzk3FPGGAkEkvzBm8Xk1FhNkq6mtL3p&#10;uWbigAUoc3wJOidTKDhamCGKsT4RyqoQQs3ThoYBSmVdAsrr2gY72JmxxSSzdlfbqwKgn1u9CiRD&#10;CdvKuvS3ZfFhLR/iveRYRa2wmQ1oqwXXkqLPie3J6N24668XZ/fGTzEf3AAbWBerJpYRdM9hi/Uo&#10;mbJRTmPymHEMKbmmpXcANCEASRi305wIkkKdk1DM5JUcnPXUym00cGgSfJUhP/jMkxxMsiLMGKpS&#10;uLLDz3LMQzJslbkocmn6zBFCRaw2sunqSrDJ7S4lw+IPMdHHeaWT98yqvkWDz5c3jnRqHsdFHn/X&#10;uujxznUaRbvHpQRzcipYlJisn6YFQAADIgmU2aJoisUqZhT0HE9ald6J+MRU5yTwhcTMGdWlS1do&#10;DrZThcsRGrG5MDNs84el6smq7TYuINYZnGVrGI5ohazN0Zefr7JcFV+Iai0G794sJUUoSTeViT6f&#10;pD1aZEafBsSW/8HrQ066TIswGGneYiNMIxdeUse3jkXEHJRrgqBaLxPWqSrKg2Y9oVo3pGVN6cm2&#10;ec2V14hwVsLOeJoJo7cgTWvazJ7wsXV3YUJbC6ByGSgnmXVtPrdLOHTidgEaMHMAZOnbVXsudFHD&#10;0O9ZFJcGg3SNN7pudjH0Xe4rjaV7LO4wXqojLGSeASOyaciep42RtSpwUi0RV2naITATMMvEeeWl&#10;OBxDrdJ13yjOFV9/KAEP0LjcjwbykevOzXZ/1m0xXC3V8nZndWfa76LNSpfnqcBWmflrQtRc4oUb&#10;0+lem7t5zhb2mYejRC86wCIiah3nbumXrlecKMZMFiKmsNcEOv9dkVniSB3kVQeYiUKgTJKTGVyN&#10;r6ZQBmO9QfENoOww47KC2W6VEBrazHNPfmACn/c4i7z5SwPSybciAMIjifkyxNhBCy+7b8kr5olP&#10;yGuk13OTO97Q8s5brYepy0AJPTvX1bzRrZ7u5oA+9Oqj95jiSMl2j4S6o2dr+CN8/eNSCZEcDOFA&#10;bJETHGQ6wCcVvNcUlsISQSUzrUd8WqFUM6d8HAgjxAZ9IecsIEhyF9Z3SIV9BrU4ZeZywldM1HM6&#10;RMQv5lc1j4d5dUNT+XJ5b4Ju9Sd/5sYxSQdvl/E+pVVY/Nd/bSUwAThZKwFGcII5tiZNYaUlUJYW&#10;ApMWobKEAsj/KkTRIL0HPRWYE8jFKDmkN0dFFhrYgWoIGCg4gtk3W26oLHKmVaBUPyoXhxexggpV&#10;aybGbSgUT25Dh1Sjc4imY+uXeTYoNzzoeT6oS2Fieel2UJmxHfe1Rve2Qg+jJ5gFK054dtKkIE9y&#10;apYjEbDhAErxLvsDdhXShRCITQowIRkkFWPoQRwCJwNjWMOXFWm4hryYF22Ih9QGjFAjfThUPzYn&#10;bcLoEif2iMoROVgRJ4B4N6ThT9Pza/J2g/WRNujTJmZoY414RdsVf94Vb9IxWUJWTxcRQJRSEvzj&#10;hARhjumoAAoCMgEnZZVjjweiFCQWTbo3IYzDKLC4WU1Bb6YT/yhjNW9mgUhTwhmMtIG9+JCQlIxs&#10;BocS2WaPIYibURUZWSu/uE/PCCmRA281AYN0IoOpQY0V9UXgQleTB3/tI3Tv941XRH+JJomTWI71&#10;ZYlOtSPfcR3zJhzt6I6kE5QK8FkfMRPlsk4IohRaeB0VKHEfoV8R4iAPyJSIdGoGWWaBEhybCD3b&#10;ZysNCZFi2ZEVSVsrh4fEOH0cmSPAqBXp0RDQo4sUAYg4aBr+5HZgUS7lIR3ywn62dD7c2I1JJ5OT&#10;lo0vNo7k+BwOg3y3c000hZCOFR5CCSdAtn8IcAA9YV9AhpT2yBTvIkaqGDNQ6SQBmSpSYZSYtX+A&#10;AjKbyCcBwP+a6tEZxocbDimWaliWI9eGFJl3cjaD14KMHuOGX+kaKxGXWAFRxSeN8IKRhUabv0Ru&#10;Ldl0zeN5gUmYb5KNO2aMN6lLR1hPHXGIywYSFzKZWoiQPSFZ96gQCoCFEqh/oUlroIV2nxNrWrYU&#10;jMM+XAkUsKlTi3KLkCNMZLEisCFCttmBZImbEZZnI5iWQ4Itg4F0B9pmRJQVDANHz/iCuhIw5fYw&#10;d8lIiAgwykk31emSPWidR+duiFkZH1psUMWTc1QYDjeZcKJM/ek7bGGPE5EWSzmQ5/KeFbI2ubdf&#10;KhOLSfGTAPYA84Y4/EkwZSdgsZRczwYX8FSgc1d9CHqlz9f/fL1ZJGupZMt2bMu4fRV6hlUBaDXn&#10;GjFVS9SIAITYRJInot5Ioj5YoocHR9mpkUbiJq11TWmqLGcno7eHJnFUOQRHEyVxmgbno03BEZGj&#10;eyvDFOUZpE5BbwxRo0vRhQ4iQQ1hFW8xF7tIpWgWoVcagughqoWBWybIIf+RTce2fQAQPDbHMGTa&#10;FbFxYkDHG9LjTx76S4cIpx+6g5oXf+0iTM+RovnCWgQEWXEmq4IKRudSMIZxIA8UezMBKrIIZL9H&#10;a1DYZQGpX+JpjjxqXwQjlZiqZXwYInfRkLUJqq1lqqPqfB6WpXbnGK9UjCLSLCB4bcPTc/Z3oTR3&#10;jCWpUL1BFo3wBEzn1ku/um5EF6cw1hDMIYSUsZz/HwpVg3FAUohJzAqoJ1QRmmRHI8meX/gRVWl2&#10;3oMQ/aiPBpeTkmqfT8JZX4aki3aJcRGW7NpaH/iuI/h6mwSCJWivnFGRw6mdj0FTWWGmDVB8aSod&#10;KHl8z/k4CWud4AV5G3WizAF6qbQdLZqOQHd3RSijlNkw/KNJXDkgnbISsIitK6sUD1JAonOeyuSU&#10;YWhOnZUUTdIQe0GzNUtP7oqzeLYw8hph1ddsv/kzXMtsnFEZj3OMMgcbx2gpfnkaa2qNvFqXUOur&#10;jCiYV8R5GwWxlAEx3Yi1O+mijUNDM9OsA0hdPSJZpZiAInMTIWsbpTmaByCV9ok4VRa3miWQXgco&#10;/32Bt3lrenyLpdQBRpUCQ0AhtBuJvFWBT1+qLKFBGW9UNoqbJTRXAIr7ptKRq5+UklZkKTRWuT/n&#10;jcJKhahkk0OobtIRuunYp/tUuuSZinE0ENJaiidiqBRiKSYbcTuxttUnn70HhUH2ijpBu60SgUkh&#10;s3gxoIb2uytkpcErvFGiML1jvDQXGcKhvVaDmDerbE0TZxsCvZz3TwmwVq+EppBVHpH7IdH5PkkL&#10;vniig0OnPpVnVpxbGZ5Lp6VRT2fkuGT5XkKpiU4SvxPTjjQhAJ3pj057mqpynq1CJ97BPy3TX4PE&#10;XxIYGJ/KwEjzwMFro4JjUyhYOXCBlMFxGeOIgv94x0McErFulcHQeGIsyUX+ZHHO2bQm6cLpd7lx&#10;SjBqcn+T8S2Xexro6Jh9E1u1Nh+daEigphxiqxDUahtHLItpWiEDPLJFSjjyObdTbJoDySJXjMUx&#10;Qk49wjIMsLdafE/u6MXNWxhtESwZscoBIMI8tsHIdsbKk8ZYlSjS27gYWnyUi8LO5kWzmRsGG6J2&#10;LJ10+rS4ysc99semQU8hcVKsOlUA+G+DVbIB2I6aRB+r28gLQSEsmbaaJcWQGjI1w1NUqUELp7t0&#10;6yK+68kvIot4mMqlnBim28HxynxnQTIk4SWvnLx4yrwiaFC2DL1rrLhVciVIe8J4QjXSgxrc20T/&#10;llJdxTx0gwlM5psZyDxP+vainBSIpXZ1AFhNcIQYA7FohlpEeATJwDFvVclfBPwUUKw3avuyYfcy&#10;m/winezOgHG2wllh85wxEvyGgYdCv9JADdDPGVxmAG3PaPzBllEdDcHGCVEuC/Z9K1wcXIpKwYw2&#10;vErME72IzPxLKXq+ekpJwqUxF6s7fTlb4fWk9oHWJF3SDUET9ct17bmkkkqftAsS3eEqcXFB6uyy&#10;sigj7azTfsEqad2qTP3T7vW31CzPIYEcCpAoR43Uk6HUXOvYWnMklvEUt3XZDzUmruFndDMk2/HQ&#10;btrLXx2Te3XRmvG0lfTMW3tPtRbQjY2ecJSs/+0R14ckMPe4FifiukUKZN/REMCn1/4oSKM004Ed&#10;hsRS2IatFyPbpKR8z4z92IstW5ANE68RJBKBwYprxrTcErXy1AXdFZM9FkvIPiJKxvhXN5JrRb26&#10;l39p0QzrUWO9GRk9SRkTEe2FT+OpoF7aRkBNf9kcETQRe2TbzUZBbySWRj6KQa1CUMxNpHFbLApM&#10;m9GtNPtFpIk9kQI+z0EthyFOGGCcImwBSkud3ZtNK4hLU6ANObKBOBuaL5vx3mqC2ulzsNblYq2N&#10;w8+pzDaH48zB38+cyB05KePjZktmTSlBdTySzfQBZSZhqKVoexs7u/MGwNmauwTMgHehthbu3K7G&#10;ktMbLhhCulmXmbMsvsXjPcttDhMZARmtnBkrvpvkvTNYBYWElnh0Qj0tddUDa3PIXBo1yD3ey2jC&#10;irl6FdbAlN82xz0tJFyJLlVrbShsZM2V8s1xfRG14Suffjl9Q85lN8poa0716Y958Tm4mxNFY+Zn&#10;/tdpzopO0dN4/sCazcG3LucjIxsOgNHSnOshgTp9DGCSMW+xkUbfSzeeWz7gouPcs9aY92j3/dXv&#10;xsf/VmRPz8y+l1TIWSdyER3N62vg+sEeI0N7egSQKGtIf/Tlfq0Xrb4UR6OusV4X4MxHal7d1Hzd&#10;XprkJR4SktnK4K2iJC7sekbsbmM3fw4bqKvwkRanhy6iGio/5yE3jm7tSgd6C5btK+Q4yrpPbo3K&#10;isExs/x0mTS2NCEb13GkGZJO917Fe+G/uJs00P2QjEkXAkxIX/bhIB7nOLvrKfjvMLGB0GTZl1Hw&#10;Qg8xq5nUOnNS+ykyM1cTURgtChunRYR+w6zQgFlFi47xqFHDG/9LlvTM/s3zGPuY2o0e4gpbpJPb&#10;SrYR37PgJ0ISe+SZCABj7SGadB7z8Y4TtVPzajgi/zc/F92a77YO9D8foY4dHgMSGb+uGbJs3ch2&#10;HHPmz5xdodATGw3gxJTxUeU7ooYe3xCNvYK5jRUtk36MiBddeB4FvOmI5LTtaEIdwSX/WLZ22x2R&#10;KDgqE498incvj0b1arO2vwu3ABqSAJ3KFzI/SLaT4V0yliTCIrCYzvVp9gmK+FqKoLYN8AvRygxB&#10;JNPW5vuoHlxKFiAMHskRG8deGewWiaAvj9BON+WXJjDM6Ha8HKcPsYUOuir0QgBxYIADggIXHESY&#10;UOHCAQcIOlhwYKHCAxUtXqw48aDAAA8besRoMaGDAgsIFiAwIKWDBy1dPlCAIGbMBwgGdCQ4IMGD&#10;BP89ff4E2lNAA6JFjR4d8FLpUqYtjz6FGlXqVANVrVYtMFXrVq5dvRoVMPTr0QNNXTJoiYDBWgRp&#10;JWqEG3eiSLl17VLMeFdvwrdzQ0500CBrAYIBABxGnPiwXboaG+L0qFgygKAJFN98WFjggAKDKVs+&#10;fEDBaNKlTZ8ujfF0SIuoFRS4alW0a9quMTsIMIA069UVa/8GHtw0a9+uD/w8HLy4cAVjnWtFOEBA&#10;4QF78T7MzZh434UcH26ejrs6a4ThSRKAHOBlRZkyFaBtuQCzAJ2V7f884DWpWf4PGDwHECrYYsMq&#10;QAMP1CoAsQLs7yUGEIDQJQS4s047CivEECMMLbz/cKO/FCJIrAIGmkyxDvcSyKHMvhugxMR8kky6&#10;zOhrKIEDRhyxp8SYo4243kJyDYEBryqAx9o+ymk2BVRDTUkjn1TOR9qCAo7JJYFDEMC+kHSgoQ29&#10;E+/E7sjTCEwHDBKIRQ8vKi83AsIL4AD4YJJJTtHmrGmz+u7jMz/9GmSquSwNHJLIrAZFNEAB/DQQ&#10;UAnxrG5DDiX98kNKx9QQUzb5EgAyglxMTMy6zDxzIBZBdVFG6lr8rMgACqBsRyiHA/LHWk8rVLZZ&#10;T7stt9SW2zXYJZ1sUkrjkCOWVtU2wzLRrvpKU7MBIrVO1S5F5YtMx8wz6KDqQFozr4jMw24AtNaa&#10;/4mmlxD4SQEDIETgXXb59GnJr/Zz1D9nA8y1wH3/3Wo0BBdoqq3+JrxUrk0Tvms7hrPVNtzGDuq0&#10;ogEauMkwVAHI8LFyW7zNAfo2vkxFkVn97MYAMNYxNGFHs7LYW00bgEADinx5SVNL7RHYnH+7qGfe&#10;agMKAKBDmlYBB5oFWKqEQl4VW4W4jEgv4uCK9mSEBDIvuzW3rqhTT7ODSc6YypLwJwgBQIBtt9+l&#10;16cFucK3QUGbHqvfm/Hmu6gD5mbQQQjXwpMpah/WFPFRt5O6THElzhTsiSlembMGDggANFQbf3ra&#10;GVEGAGr5QE/V5JER66mkV2M9LIGXYzbOWNP6xf85Z1V9HW5a3ZP9WWafYZa9SeSMrg2jaU1muu+i&#10;njZpxRCPt4tLrzlceK7mc3uLVK03ktwiqHND64A655w3AXjZFh/9tiGMu6ex6jbrP+W/0vvQ+f9d&#10;Oct1CSecPy8fnlz1FOe4q1XIUpB73NcY4pEGPIRkAODcAmzygADgRCCJsVZm4kS6kpXrRQngTJfq&#10;g5jXBS1KQ6OZzXSTs6wpYIUuPB5OcNe74sWMccApGu9oFcPMJE952XoIfTwFEehhbWe5OVxcCgiX&#10;b4knIk0sTBAPRx5SkU1dafHJ2tanPratr3x9el9/7nY/rnTGZvYj46DyN5WKcEUp/HtQ/CJoIbz/&#10;TG6AmjpgwyIWEQHWRTpxagABBOMAzaHqLtOiYEuQiMH0DDEAo5tM88TzwQQUQEEFaBnxdoXCo3Gy&#10;NLTrnW5AcjxyJYmGnWzNsDx5LBhp8kgew44OS0NGvvSqIdMa4uhO9L0UKWyP1pOi6KzVrb9kpIoN&#10;UcoX36W+LbZNfANgX9ycA783ptErZiQQGq3JoK38rSvJ5J/B2LKWliRRUhGL3B0J+EslMq6Oe2mO&#10;QxYggAVcjiCFdBG2DMISCtoEgzs72bRKKbIDYLBrpOuJ56aVyWD56He2gt1oakagFwora/TplPOo&#10;I8tTqpJxD0VN0VzZpIaUEoY+5NvTzPO/zaxokIP/i44kNdhLv+SxTNYam5dCdjU2HdNgNVHb+tLn&#10;RfE184v3mSZ/6rnNrehtb0x9jkS6CbipvJFw8ILjuea4znTyMYHqxGNXF8dO60Bwp4HM3AMVwMSQ&#10;PWBaGJSpfHqymQUMcVEC9aBiUhcWTGrOostKZQ1XORpQ/kyUGsUNmFzYUcGKJni0WcDwOOpCkx5v&#10;sv9j5NuWTNatrcEymF6qCHZkmthp1dGmTByofC4Ssob0VEPaQ+ZRJ9TMobpNi2xrH6O6Qs316Baq&#10;T3GqNn+rFXtpRTRfeSNWsxqhrXLVjn0Eq2lP60uxerVxoWtAAgIjSMLc84GOMdnJ1gcyT9UIKCka&#10;Im6kKJmEDmShoLksKh8LUROmkKKhdCQMbwmSU3J0OTMr3vBGipqQ0ai+tLkf2KR409Hi5q5H1F2D&#10;Rwcx6MYFihtEWrlEwlOolSooRnUbA4Za0NlGk17OQRt/hhuV+q24m5iNCqOO61uyqCVCDNCdWh60&#10;Y5d81YBilch0o+vOSvmYrBvBbmbQ4zl8lmittST/FyQPg0sN3wc8Gj0dJUd0o5a5roQePbDvAEya&#10;wtpOac9rLWluV9G/gtR3wPuNSC/7EQNH9DQJ9pYMYToRKLoUMl6CoYRLKzHrgAmJQMoa9qy7MK6t&#10;yLw+WeZsuajFZuKWXjTuZn9cLKAzbjoqS/1KG6Uip7Swxa3TsQk5l4KwhH31o829FJG/VFMhR+Qw&#10;DejIUASpoiZPBlohQ2Lbphxe+rQPhBnM8gc505kRDrjNgY2dxeY70diwOVi3WWzuHpLtZ7tZWbtx&#10;c2RbCcHg7G6wpsGzfMBlYZzME7GqRUigczloPlbIWpYtpulaW90MngkoBgAAA0I84kkP9aiViaqK&#10;/z19lBYvnCiiZqPfIG6UNqY4LYNza0ew1xQRD/mjjtndAGWNuCVqBDFxykquMUZIkj0xvLkJHWLM&#10;lRmBGBuE5Er2BzuTlZbFl0d2BverjVPm1+3M2i40WUO6DW3h2Pk443Z2Y8OMGjJKREY+BqJ4SOm8&#10;Q8ebh5nRZce+83EoIh26jdbgnswncEkbVahe7CK9HpDwpjjcKNiMjXCHC2PjYrqgiFkKnv72vLPA&#10;q5weH3l0MLc9xSW+TD+240JaF8v8jIjlqMLrQ+Tzz4M+PW5mWuRkfLLzEfrcSL9rzXb2rcO/6+3o&#10;s8L20W9Dn4bOF6RAFym5f37uWaZRT35sd/a+/v8x7gz/eVhnop4X/ZfbVRftLq1OT97eRbbFBIK0&#10;te3BgQLqUDMF054O7qa///DLGWWtUPl7Yg6motwoN44PgDV1X02RPpuTYY5/Z4YY07rpCBJjCyAA&#10;Quo1mVu8VYk5ADAAgMoNm+OSgHKRhNq5lmEsMXu1h0q/w6Cdi2Eh9ju6rFE6oNmdoBszMJMZ1xC3&#10;TBqp2WA6EVzBO9umJ1Mio6OQCIO+ItIlu7JBuYAilnKnXqEp+jOPsEi7nogJuKstEGs7S7sPquIK&#10;i5s7uwMum3kqqBq/qFgrGrvAxPippjAVt9IxOHIrkatAhoAazhLDkqMw5Ls/xAiMgQikBiqMAQT/&#10;qJzrM7kytjrkIL1KAMHIEcswvU2qQKebDNopvz+0DQuSvTPDnuKREdzZDgrkHdbLPd17RApEKTKC&#10;QT5rHvpwnD7DjQnjI+M7GTV8Is2boo+aPVezltHJKemzLesrsYAzuEnTPqCgO76DQsE4I737IeM6&#10;CgVYlKfICMmIkP4YvADAseVyK1JEEfxLkbSLP+pxviNrJ6k5uZXxv8DIik7pNdaasil7gMx4r8/D&#10;qQsClbnaueyKOsYKRNTLQsU4I3sxRF7hQJLCCW5bDda6IfpqQdeYxOTwqIAUs+BYsRORiCSJi0Bz&#10;ns1YLSr7nD2bGuWTLtaAMCA0RYvxlGJLgHeZ/0VnaiYFoD5Koxfu84qJy0WG6zTfq0KoKC6y2Jou&#10;ypc8IQi3uqoHYUjdgcgMEbLMIwh4i67lEyD8q0ZmPLnAeIgABECHaDKH7JIpA7ZHuzQFrBFUcZ8I&#10;9MMJ5MdVesdBVCF7eZnbEAiS4q98hAz6qMSs9DbSOMFec6yzpBXm2LS5uCX7WwiFnKl9u0KmjBo+&#10;W7c0zJRoMcPnM0vvyUidyD6jobSCm7614ZOT3JeG65sgi7ijEAC+uxDeapAuhKYHIaWxeSLL0kk1&#10;RK9Yoss7GrmPk0apST/tyo03DKTpSBXi+xwGjKs9OcfU2SAdmUdAZMFk2UoXKazLERYkmSGagf8T&#10;a2tAszs3oQswAVMM4PGNqVuNS6TCMdmLBiyMRQlMvSQoiLyNnARK7vi9zgrC1cPIz5GgCaG+oYLF&#10;xcy+WtwJx3QWyAQYqRo1qDiIUeuOmOyx6XikrUMs7HiwHFQYP+ozs/zJsKoe1BzK6lKIxOgIFcmK&#10;TwGVIyKXmmsf+fAUDEVB9jo2kug5rOykJnmgxHA9r2woGRTLgqio0GKR+YJOxvnAkHJOEwEzoFuS&#10;yKLO36IUMKmI9HiwWuqwu9qS8KgaWjMyKJMi4gCokzEfSnNP2lpMBbgPkpRPQqHPRDmuGGvJ5bHS&#10;o+gOtgk8GysY9kuvAHWpz2wtSvGsUklQ51rbUIdpUAd9UNTJiQaYJ5IJL2kxNtCDygFsnUqap2YT&#10;0SepiBL9p+DczdI4rOJk1DO7FomC1GuB0Rv9KOGBusmIUaA7wR0dLlhrIiRq05f6tX7rOhflxHUa&#10;FWsZTCZdkYqwjLUhMbibELaLUvjcwysdlPBLlC4F02AEU5N0SckT05YYp/55o2dEU/VaVgHVE/A0&#10;IplCojfFGjlFoMgLT2ZMCMXADqLYmD7DnjskNrXLVD0kjPcCyEJVDkSVjAYAgBPNj0WFGRUlMJww&#10;y3I0z3601Esdjn+UjE2FHc8j/8LfcMxCk0FvaVMi0o3OMlU98QglYgxWjZSPelWdYAADKEISu74o&#10;Dcm2QSpd3VUp5EXnWABc/BtgNYr8ZKMyQQwbU8Ye85JlHdCSOlPEeiQ9SRE70ssfpFYFDSBr9Uts&#10;xRo9DI3LwTzlu8MLJddyRZ1jexWGUlegYdfJcNf6gZkGGM4zo70VFaH0yFd93VfjaUF//VeADSyB&#10;rReClU/Omb0kEsWw2wielBacgNaGkdi8kNFXfbpII6pKi0WDq1KQDdlsQpAtfQoFeCT8rMyV1QiQ&#10;bNmsMjUcq46a5brRwcnSolw/o6e4vdzjmREz1A7TBNps7RBqhAtU8dZU2cSlrf8MP0XbGtW5AHAh&#10;qGWOCvy5qS2RBpDCqlgh4dwkeuUVRSzLr/W2drRA2HWygHSS19URT104P0q6DnnbpGHYUqqgnoxG&#10;wdy37qEL7MRQjBWqV4SQIxQqA2hMwc0SXkUxy6wYxcXFh5MLYlwuUdSg67XZmd2djGpWjVIQ/e3J&#10;7dUjbS200XVGoYXYBdgcoy0RDoybBtRI+3jAD+0rWald5gwO3F1gztjdAnAsrL228Njael2RVsVR&#10;s0WaqUNbtaqNtRw353W4E3GhdivNz5w3mKIrLJvhGCzPOF0Y793bWEzC9YHFoeKTL0Vf58jSJjRi&#10;w/3V972cunBcLbwqm+i3EX7/1r/J3P/s3Mnd3wDFsAoLWtEtOQaVHKsJl4PYmNSNEeqgFzyklwh+&#10;jAkmod3j1+AAVHat2t29GYGRV50Zy+ClOeKVL9s9jbVEVFb6Rxe2O7mkjky8qQ6D25ItLeepWyPa&#10;4eeaGItwtL09zLeT0rg73yM+kCSeioiIsU8DJP20i8mAkAij3JeaExz7vSweUGlF0INQkJolYQNG&#10;IDEeY6EM4EWztQRWYMTgQN96uufLTT6J4EoSoUzysgquY+DIQ9zNYz3WjfwYThCWvfDK2RH8FePF&#10;1A5tZmJhYXKOZgQT5SfuLBa1Gu40MK8DV3qL2EvGOnFZrT01L4BruyM8QiW0/w+UXWckJuWnUFmv&#10;QNwqjKCtpF/ROp6lEE+cxGI09RTVkrbO7aUvptOgjUYk/WU0tJpN2ZQS9ZOC8hzcuBxbxBipZF7k&#10;bdplk+M5luZ9vGAMVgyMcSoi4ePREBvZrV3glShvFuRBpsh+JFsP7YmShRkIVjZFPkltttwclssh&#10;tUEYUlq7LU8FmtN+2xMDkKCO9Wd4MV9pGmgAUV/0E2iKw89UjjEUiRFPHOGH9j6DnEsuttlKXhNz&#10;A2OPFuCxImPShTzXogt2zY+T7pLKcGOm3RgI5LlCSucToukqsenEuGY9TsBhkSHM8WnhiD1G7TxL&#10;rZJXw0vUMOTbDApYrYym9f+JsFTbsvabkj0neLbBlnrR7lDS5+GLAPYeclnAnuDnSau+LQLoUHbt&#10;vBFZqVgjtUY/tkY/t74MuCZNzHQLu83f4Y2/WvPZ0OXrxAPm7Sa0O47NnAiKMow+xabKSmK2Dj09&#10;C5bsyQYAjHnXbMomCyIKArC8n6NXnJrREjZht0wNl7a5oAhUoBgIpwbZjv7MUopnD7Hu7onbrC6y&#10;3U47cfPqT+5bXPUJIy7uptpFp+kK5hZG5/6nBiuM0VGAg5Fqv9gdeg5NXp5IfRJa46WQ7uboNBxm&#10;RDU6/HhKUQPvZiY9FHzs0I7s9rbp/IjvvNObLiEAQUKPAGhyHok9ZZ5ROBP/8nb0R9gN8OGxD/lQ&#10;GgNH346+socUPq8dj56SWO0Oq+/p6igdqrEm6w1/joLGU4nDTyeeo3eU289FJkBBcK+6v41W0Gqt&#10;MBmf8dHla1pbq6nN8YQa13Z5uKll7JiW6agdDvd21yMnEgboF2+qIKLQRpGpYI8osClXDr0ORBOs&#10;0SxvJftwLFPx8iMG8zyPZ2X+Zgn/X0emNVU9JkhrO1hkGzcvYjgnlJSsc7/TcHZumLceKNIyl3xJ&#10;8Z7l3oVmJ5C+Vu42XaAU9Ldg1+9MKKUVcOy6nN/00GXLLnzqY4uyaTXuF52gtqtYGcI4gAAMjE6B&#10;8nscXkO9CSKV0X4UWD3M/3LV/gmlXiyCeHVRjnVThZ4GrPVVBGCualCoeWAEPB8vwnCfEHYsJfan&#10;AHGsZdxkf+5lPzT+7PN6azxAr3GOvmcZ98vUlL/IwnFE3PFvp2wZE/fUSW98er1C9Z54Rb/yawjE&#10;KOYM3Il+QQAH4C44DBEo39OlyfkjOc5Tv3KoU3WAX21aIfjWvvhPi22Ev6Xw0qW7JcVaM57CRA54&#10;gRdjO/as54rjRmvlLkSKE3GZ67Co4U/463MXH2CTj/YLEUqVpzCW9yW+KNHvbHSZzyeJW02b70PJ&#10;IPR2xJjHl4q3SpWLYRTFoJ2bwXwCmY78UBCH2GzmIG8oGSbi/WbIErCpHwVw/DjEpf/BerVv7i+R&#10;dT3ZULBnRrFfLbJXdUd3fX5he2G8CGDN3rc+UwNzEEdhtXPS+2ZMfmx/cWz1e7AB/AoZfHsFO9bt&#10;8Zum+YupJHJWdKecFsg3iotpCAWu5snOaT1WEMEgCsL4/HLjlt3kkl32790oGtRP/bk6Eoco+A3H&#10;9XcGiAELHBAkGGAAwgAFHQgoKGDAgYgHFlCsaNGiRIkXL2Y8MGAhwwEJRpIsafLkgQYqV7Js6fIl&#10;zJgyZ9KsObOAgZw6cxZYeUDBRooTgxLdeAAAUqQIDzQEGXKAggdSpTJAwGAq1qwIhhbtKrRjRK9i&#10;jXYc+xUsWbBhg6ptu9bs2YxwjSb/rWtXqcKFATyeHHn3L2CkCRpAFNCzgcfEgZUOIPyy8dEBiydT&#10;poxgJ+bMmLcWWFBAAeIACkaTLm16tMeCHk+zNh2x4EG3HVsrMAmgL26/glHSLj1AdG/QNocTL25c&#10;5tygChAO1HvAKcGHCzTCRVu048eFEXNzT3n8O/jw4HFq7py8ut2leUE+hJr1gdWq77UKPI/Rrf2u&#10;1se2TauWqGz/JVdWfkdVBsAATRkEEW4HLjZSAXuJlJJ3LTXWUkoAGOgghx3+RZ5mIeqEgAAErETA&#10;AcAFh5pSChQE0YqlpbagbBBFRNsCJd3GnW27lTRdjKPBGJx4RRr5XX4WLScQdOs5/xCbUOftx1ZH&#10;IPHFo0kVHrkll+GBiFkBXCXJUXoQOVnQAgghsGZWDLjpJgLzTVWflEMFOCaVb7Hln1wc4ZfnnXVS&#10;Z9+GkyWg4UJpcuehXSQV4ABCuv1VKKOVWopUAV+KGCJDDZjYwJNBplfQckEKuZ6Nai01JGsHYNlg&#10;UiYBaaqQK3Z5K64qiZnkks2pBhKUBRIIYEbZqebqqwlomSuzzbakqU4F0IknpepBl+YAa8J5lVTx&#10;vRmnnLtWxwCdsl0nrH56xqWRnuYC2p+g6s5FaWAJMKmaSIteOhJCDhQg6aUBC1zXAJsanBMCAfhq&#10;UHD0IkoQq8EliK9bTUUsY7I9xv9K0gK0mgYVkc6KDB5QeFK0nK8KOglRklOmleZz2iErq1zLjnxz&#10;l9DuZF7LZS5wJkHYwuetfFW9CaecD8jL31YKIFCRu36Ka/J0fUL957pWSw1vvD1XZq/KV+prKb+/&#10;/XvowGkHrDOYBrCd014NZKqSiqc5jFd0IEvsIkHLtQXVi7RlTNJdHHt8OFA4Kz7c1AMaKwCqC3tk&#10;36qDAlgRRCAxWJLNi3vO5dtuF+hzkx4NwO3R36YuX7iNe5XtaFtxFfW6VG/dbrFa036fgPkpIObS&#10;AB5o73oHJRswhBHlqzbzHmYqYqYInb4AAs9n9sBeChAQgEICsEZZzJD+1NtrNLb/xbcDq7GW4+B/&#10;jTQ+4rRS9Dn9L7nOn7EKv5jYQg/dv9G9EjOg8EGMc/U74JYOEDqemaVa9wJWYuazutSBaz7BIwqd&#10;BIIApznNTrRzGdWmJJFUWW53VxtWCC13na8RDzYCOd6+ElAAAVzJR4dKAPcCgLbmMc965SnAA3Dz&#10;AJ0VBDEMk1FlfpM38uWPhLlziN5c0z73JSB+iLMIAhH4v6IokSDhg5ny9MIysXhEQSHZ4kUe+CQb&#10;ZbGN4XFV9TY1Lf2UyYywMV3SJginCr4HAXP0ygHIhbkNHmCD5ZoI16qmNdtNyYm6w9rtbKfIRdJl&#10;Y34xyXLW85ApVmokAYjQAiDn/4CROMVvo+Rh2kKXk3xxJ447oaGnCCAtB/wuIhwy1sV8gyrZ5OUh&#10;rZnZqwIDPyvKD4tupB8aLTIxL7oQO8Ub43W6KMZkYk5lFzomNonjqE1JC5B1bJL0koYVohlNnNSM&#10;yFYESZHTxQ5lt1MXCPfEn97VMpEmPIskE1nJHeVmRkFjJQwfZBLYEJSWMyoAAWTpL1nKUoeovJQq&#10;eRJELBVsJ9hjypMUssNb5uUgtMGlW7ro0VZxslHEjF9Qsum5ZGYuaB0loVCW6cU/Xk2TC4NmRVii&#10;rmVCRKU+nQn7EuDKEHWTLd90ykHUxLo8UlCcD6BpV2CnAHWiM5Ad/MokFxlP3v+REWu7u2fLrkPJ&#10;i9SFRy31IjDb50kdoi0BTumXAhCKooUiVFoEIAiKCPCREp3yoR3yocHOlixNBUAlJgqTAyoF0taA&#10;VFVNiQ1JA/qXk6J0I8L56c1KJlbYKAim0mNOouaoPAK2h4CTE4r90riUzmHWp2lVZZjIRDCZilGp&#10;30oaOfloQbFikAE/oeoGrzrJrKrQOuJCIbFc9lVItkyFJxyLDXGjxs3xKIduhQ33yphYAEDqUQhd&#10;qAMUOoDt6ZUhCrxrQRIqyzAFwK8OiihmBjDRVykAM7S8EOTay6hljlRGCVmjY/cX2WACpoqUvSKA&#10;dDWd1jKrcR7pqK9Oi8iYtceZWE/5LEbxpRTTCoS1KuEI1BjM4KCOZKhEtVOZgPaUQpJzqVhZnW7f&#10;E7zTQbVqvlVntsLyH332ybnI3dNYT6hV5hLKuVAzy6tkupe0JiC/TtqLF9WrsPWi6JPnhdRdxxte&#10;Ueq1vBBDL0K8TAAFCAAACDAzms/sXqSY+GA8GVwCPLMTBvTtUQTZ6C3xRRrlmdF/szlWa0g8trsc&#10;/9iKXfmdMUV8q6DINHzSgZo0HQCz4nEPOpC6i4V7KhPXeVjRBxRAXyrKTQequD1RaTHStNJUcW6l&#10;tz+pcdNaTWN2oYXHHvSxkYnVVeSCtTpBTiZFrVmSjuJrAI8KAIpK9Jy6ojdTDjDAVrIs7fCmKLzj&#10;fdR4tRcmWY43odiGntvCjZNxi7vc5M4UutONbjeXZ76D3UnCeiJlPDsIcGv8HULsiNYRKiAv6juN&#10;oGHlvkIbei6exhVXHvgzGilTxf609JMc9sBOs6QoB8cmk7cZWMZU2ymm7haM2fRiGDu11YwmpJtg&#10;HRaBdJjWPd5q74QsyawBj8jx2pXVOJ2bNGlSJP+Qe+wMM3UAAqQJvXrV8kEY6u2PQHu8NBzzAghQ&#10;ImkhdC/qfZQCZ6mXB7C7615nN7QA+qqnwjsA+S0IvetNKjMBC1U26vdMBYelxRC84A28+KKr5pBd&#10;KlNB+oa42dMEmPAVdjhEwXsba8OdiEqr4yDBVlRA3lRujfNoIs9jjdPEgA66k0o0rl2tY05zeQVZ&#10;WLwWvVHmWVzUQw03D88hQfWK0GtjW72yHPqXv9tdB6ypREpPqNkyRWYnYa8gDDCAVIT69eUzP1ph&#10;ygwQ4SxDzMStfPqtFPrOJCFp2qgpvhzwoE1a98rCBfFcmk7+IiymB7ZnYQaJqfQQBJgmFkdc5j//&#10;YMZPElH3//N0UzGa5VGeBG2LUz2VWEjVmrhOjvHOT+xYzAUKA86c6G1VXKge7lBgxp1V30xMQmEZ&#10;QciVQoWXQjgbt32X7aUItPlL9OTPQuDEVFwGtMFg880g80mLVBgbmEjfJ2GGshjWLKXdgURa3sCI&#10;P+2F90URxvAI3Y2f3ZXf/RUJz/1K3igT4UkGgixTe+TZixwHRjwhMmUMbD1AaMnXOOWWAMqJthSg&#10;0nTVBvkRIPkHcU0YCumYrV2Q6Q2ZHVKgkNUM6wnFWmXXTTFbgqCIli1Ul31EeWmZYWSK9ulERwXA&#10;mqwJwqQbDVaiJbpNATCAvUCfux0PZtBZp+RQ/8CQ1lL4BgEtyC/NXYExITERiheCR6O50H24UJkg&#10;RIdwH3gg0iuu1OC0GfRlF0KcYYvFmBoW4BaxGDUxoBzyYR7W4cxVIJWIFSXh1B6uRR9OR/cURgtm&#10;itSBF7Olj9TpVYl8koVdl6RBWwBIRdsQFdVdojtWorRAn/RtIrw9hNxgFBAGYUMsyTCRhr3RSGuo&#10;4qSwYitCIyDtYnGc1cJBzOxwX9pIk0cg5MHlH3eIGvQgxHwMYzFuJFZkHlbdnI4NV9VE4+g9Y7oU&#10;mVadjsm9U5SYRUMwmzje1V0N3UDgXnh14HdlmGqAmpqYzmf95E+2o7H1C9XhoLGpG1Im5fOcm/+5&#10;NSVTwiMnSp9FoiNhHAaoBYz09OPH7FKghV9ZEeRHIeH6ZJUTSiRN5I+CnNY6uR2mAaVbAqWCpIlZ&#10;KhpF8gjjUYWqWR5H7qVUJKOv9U7p5dw11sm5DNBYBdKrvYtfDkTVfSB56V4iotfUFRQOgdo8mlWC&#10;CFZuFKMmIoBQfaZnhiZojqZnkstbSg9gsZvYvQq05JAAiFI+eohW7tnE5NJoCCShgaXdmMmK1I5Z&#10;XNZcPgaEocm0NJoVJoWZOFkOVRrEQVFwithl8svBZOLlSV6q8SVHeuQdDsthcudgzkWOLSafHBfm&#10;bN5KRmByNIReBYAB0BmVKRSzHZu1sVVZRSf/ZhqGfeZnxhyF8sDXzkgftBwbUxBGXw0MEyFEQHpl&#10;UnSMbvpXF/UmWc7F7zwnS0iTrxyEMqXMcW5Yc3boglBoa+WnvxyMSgqjXmInR4rnru0HHnpn6Q0I&#10;uMhOc1ESddyIOkkSIkZITizU0PnetTWEW1UdvelnbkCFZxCpfnaMslRR7rCKAnWdZo5dgIaXpyjQ&#10;c6jNbMaIEp7EbTSoa0QahP7YvFSILnqh3zUT5lRhepyihyKVpoFoNtXl4MBWe8YY0RAjiqKhigLS&#10;A5YQ1+SaIs0LfYgnjVpNeI7paeIgeF0GeK3nDCnUoaSPRlERkpbEDIlNfmrW6IHFijzcQuCg/5tF&#10;qVlpBiI6AEs4VNpkaW8EnI70BQB46ZcuRIz4pklSnE+dFXOmzyHRIsFUYWJABLD+qrAC6zXB6THJ&#10;aS/CllXoFgBeZ56W3J6m0ewA5uoJyAXpoTJlpB3myXhSD1S4Ybr85ET8HPdADqgqjZcN3UeEUkE4&#10;2w09CRBWqknMUKRgSRzeiG56KkikZoisphDpzKPIjaf8IPOoKmvMI6zu5hCGKaAmSVbOz8HlD9/F&#10;FKqsaTNJBGJQSIVubAN0jLEek2UiKdkF1rLm5R49qxqeJ6FM1bT8qZ9+J62+DqttqwVOxLciGoBI&#10;TyipmEN8CQIYorc5AAOY3W101PDIq6MkFSWWGOzhnM8vhQ9tms6TTidrEpUY9gSZNQCQMo+psCp3&#10;MGjCfkxW/86qSObTbyQVaomYNK2HWkYhxGworqbKd0zEx2oR0iaAVDBeyVaes6LszLYMyrUstV4g&#10;tmIr1BSgjI6Jjp0OYqos+rGdh04lwkRcc9hifXLI3cqQ0n7tSQWIRNCGP4EMuYbEQ8CWv5YYv75Z&#10;SAhsZ2yX2mgpnDFt2AaJQdqOhbKMrSKQTPldcaYl3PpqkdBt3a6U4iHtVOhtdQ4NnuKl374gobZT&#10;AlbjoDxS4b4oRpwhbtHs69zYT4ArRtCWXigMzIBqiGAPqgpM5mLb6SrLyRCT5+IrY70IQTyAABQf&#10;pGQU+bJjplTPUZJoQxiW1mptbHpIbxKYhswu6MouaUSo7f+6n4QkDmZdKJquk4b2ajNtyYIN780g&#10;a3Rihd5KEKslL8o6rle0IWLCU9bIXDVaYAPtpR+p6M22YedRLARhmKvkb3nw0N161+lyBWW9b2/g&#10;0pOYrxhCikIkVerSYE+IlInMFcCQjbLIXW7cRlIgcALDL4QKhaZSi4X1D3Pk7koVFIClKa9y6Id2&#10;yWhosMiErLxK0F3+H+LeVvN2yzkV0lQ1rIviXMOmHtNgp/fysatxkGitLbYwmeSCyUPtsNChxEX8&#10;8OcejhCnI/cU8YM2oH9C6W2Y6qcc8RMzSkl05RQvqBU/bUbQrklS8P5YCctkk8Tiy9WUMYJUYa5A&#10;sBrjitf/XibiRhQZ7i1TyfEcP81Y3GwgUWO31u5InjIZoigx/5pVDXMaxSV1/cgCbagOyyu6pZW4&#10;jLIuQcwkT7IXdRaMJHENhgZ2aUwnGY5pDJoChy2nkm2tGsuvmhHagrHIrO3+QFrFIqc11TLeFa/I&#10;piydesvy/p8vN+8xyvAfp4tgai9/6MdApyzhLg3j3mhMQZF0vQ1OKMCaIe01/4hyEJxarAhPKQQR&#10;c3NtIcQl74w80o2COkiWJKE5r7MVt3NwnLLbxsZoOQnMLEAW2fNMNdyLHKeSFSs/i9gt4/JGhhs3&#10;CbQAYu+dznFfdgVCz/CKbo3JBFkyj3B9EJlHUHSaNIfx//TFNK+ZJRFpT0jL+xRF3YW0xPib6Vyh&#10;9Pzdk6ig18VjDo6ErrS0ofDG77gqUsj0KNP0qr7zsRSLGs1z/TxQz/WdhikF7xa1p3EwnPGl3spx&#10;31qnVUD1GubJHUNV8DjYHq8oPD30XiaGCYlLF21HliyQmpE1P+ln1hXAbXjFWgs2Yz2W2UlFOrbp&#10;GvmntEhulKqEP+uIh+BGX2uMNjftbNS0SXaRn2FHpPkPT39OFzMcKueNPjsnZBu18aJoZe9RQT9A&#10;VTC1ZuNcG/oWCVsvt86oc2X1HPuWI4mpMr3ISRzyf7p2WefnUX6GWNT2cgcx+hgE7LEHU7wUgmZd&#10;qGqKqP9Ot8C5dF+w6gEnt8fY9ljO3Fm5Bb65n2kvTnWP8TqpqWNr93ZjFlN0dx5lthtPZwCG97a4&#10;2BwLrm/VkmIaZrT+mHtD9QvrE6PRt6VyU7bgd37bZ2yPxfhhcacGeHNuH4a5RkrvxGuTBIUo4V7D&#10;kIQjzn/jyMxlUt5wzX+5EFTgjBD+NOaU8e4S9Yhn01HPI/b2kYuPE+OpzolqBWmjKPD8TnobLllc&#10;ddsKxZrjeHwfII/bywINsF8hqdxkyh42soSXkfdI7WnKCOiKcw4/+UgwuF5TuipW+YSXMnPjqK/E&#10;N851+T/Rc3iAL0OmkZcjyGOfuUqV+N2WnEDj1pvHyZ2U9rlmZ0VxkrAx23RyWc6N3/oNyjeqFxA9&#10;EpUBADml5icAnPWtqYumCyunu2+TB3kP1mW9cBIrGjlIP/JgMxI829zkOMeb5gr/6SoAcdiqs7ob&#10;ufqrlxzJyYlSc9MLBiCwO1UdR6ueE0gg1bsEqbfborSPI3uy56f6pnBFzK62Fzn8Ivh0NspJCPei&#10;3BAVS99f+zdgb/+67Fp4Z+k4pOnkGTFLhz/aueuFiKv7AaW5fsbxBC3vB1tnm/O78/L6M+LHr8M8&#10;fGjnOlkMyQr8wNtnwROXksDqlVt8P05tYMm2w0M5YmQu4SDFtke7wme8t1PMd4a7doz7kXR4sLCF&#10;ENqjyZ8805eEyusRMa5Jy8NHnNv8OOG7zEtvRqh90lA114/oRfL8tesnvW41CiXs0Ft8q0g6T7R2&#10;fuc101d85zYg1Cu8SK/WmIgUqJuFqAMYl4T51udsun/953Ti3Y73icMYvfOtL0If6jw13K992+c7&#10;WtQ8HPO7b/2PRyy14Nt90vt8+wH9wTfojfR9oen+7zAe0s++pbf/FZJW8eGzNRMmvGkYRO2fx1k9&#10;fnVA7j8BJyw6HM5/9epi/udItn2i/ctry+R9vngL9Ju7/MvbvK6ffs3WjG5FIvuLMI5fEA7ft+wL&#10;FO1L2N4fGLejBoZne7SLJUAcKFDAQEGDBw0UGACAYcMEDx8eaHDAIUSLFzFmTNDwgAKPH0GGFOnx&#10;QEkFJUsOGLmSJcuOLRU4kCnzwIADC3Dm1Lkz54AAMgWgFFqSZ9GdAwYsmOkgANIGT6FGlTr1qc+l&#10;M20aNYp0AFWvX8GGFTuWbFmzZ8Me0LiW7VoGCBjEjfuALl24cuUiqHs3rt66eN8SRDi4wF7Afusm&#10;VryYcePFCG5q/5U8mXLlBUNRXn4MOC9ix59BI0jKU+DgggoRNFS9mnVr169hr247u0DQ0Zh1wtR9&#10;cijI3r13B/ct1KbokaVNHyzQ2uKCpwxnR9/IUbhLkjVNVq/+suVVBwKyWl6QFCtmouJzI/05E7xE&#10;tE8FeHdQE31O9+/x59e/n79Y6f8zQoCvvhgw7DDPHrgLLsUGTCg55QwkELQJKWQQO5swHKq+DSfT&#10;8AAEE+QMLxArrBApnZAjLLYVWWwxNgAxqu3EyzTMSbuQzOPuOpOAu1E3lAAoCTIdQxpAsAcTYu2i&#10;rgaAca3VfHRJqCipBAmpA5ZqKjLKapppvBzRwy4y+q6qCS3yZP9a77vR6ruvvzfhjFNOqQRwEsa3&#10;RPRrQAkVe4vEBwBDEqEI3yrRUEMLLFDAD6/MMEOhOKwss8sKZLCzPf889LPzjkSogNRcDNXFBBJ8&#10;0c6HCrjsthpxijJHlIbjrscqVxLyQ0ZbMlLQT2N7aoFTIWKNyCoxo5VKnNSbib7KBohPJpvMC3O0&#10;pFBKdqamuirLWaauDS/MOcENV1y0gJXOrjwF5CzTShsbsNPkFCI0U03pRRRQAQVs9EIxJ20TWcYU&#10;rDTdvOotUbR3DVpO1IVZZBe2cpFSYFVIbfTx1exwNM/Ylmy9FSaBEFZOYdcScK4BYF3b+KNZVQ7O&#10;vmbTVInLAZT/hRY38WCez+aUrPIy27DQ5DbmLcVzc9yjkT76gXKj0/MwgUcsOES5QvbUALrwLFTq&#10;rbl2TNFF9XX05p7a5fNegrv+bAB4GW4bNnbtYg7iZlPFidUFqLxYx98wbhlHyIY0DiZdkRxISYsk&#10;UgtA2PBWuVi/XdaJZprY1KpnLaMtenIHdiZOqWvNBGvbANRcFj0Fkk5d9Tl/ZZotPvlCMHa4NUXM&#10;wV316mvetCnUmvcSv4aLqwvL9p3Q3x8LeWS3mVetscOBvbJuGvtt3OKLY4UVcikB77ulgQRdSDWM&#10;TP5vRb9Z3n6loz7nvMPN+aUY5/Xaww27bdf8OaqgBVDTW/RW/xdAAeZHca7TSNTOBSI87W5CcNEL&#10;AqpGmNghj15oo+AFp7agxGSNdshTHqiaF8K/PKYiEBvI9LRCLOytbErqO07gcLWbFJmGINBZS+Jm&#10;wyJXHaeFLmQJTzb3PyDSr3PVo4xNyjM2VbWPclPBElC2ZbpvDZCKVQyLAQ94mMT8SUBb48vtBJUw&#10;BGJwQiPqIBm5piCA9YWMygvhGwHArnQtxoYmHAhlVPiq7A0rY3y8HgyrQ7jkACA6T1EAW1jkRyl5&#10;b0eM/JixhkgToh3lifMBk+bWE7/zHKVnQHEKdkDHnsqJx4qlNGVUDolFi3DQT2jcYF4i+KACjNGV&#10;m6FlLb3YGTSsDYyNFIQgDeHYPFKdq5UMch3IGoDHPOZoj7VKn8W6VxPtzNBTCIgODjXSIuForI+O&#10;dKY3/4UDxPJYjoiXtAyaMHc3FNlETQ4YzwJG1z4tbchop7RnAFVpkamZrUJdrJ1c1hbG5AwgL2d0&#10;JaZw2TtALbR4nVEXAzXFADcGk3l/GRCIrGlHFBqFVnpr5h572NEhUUmQnmrdbJ5SwGC1SJEs5GY3&#10;W9pI7R1HN+J8lmR69ippJVGdQAyad5rSrUlK6p5FFeDS8vmQi0YUT4eKXdVieRoDWBA0xisYQtt1&#10;QgcRhKsJOeFXT4gApvQTX2U16wNFZEYMfrBt04HjFrW4mLcAC2QKmYyxPOrS7OgtpsHB2EyrA1Wk&#10;rrSODymfRULFsbx+dJHPxE5Nj4IVnD4xnfJjlrOCov/EFForS5VsD4eMGtrUqVSVS0XUBA0GUFn+&#10;Enf8LB5EP4NVBoFPoEjC1noUgAAFNDStukvrHDHIgIG6rVJv3eUtjXmqEw51J3hd4Y5kqseWPU47&#10;UEWsbC6CTbfqsLHMFMkz9epI7PwEsi+TLE5F2dPJ8tSy71NKAL60uXluSLT1PVqdkmraQ+nOUE+F&#10;l12imhDghoaqTo3rBgNcWwM4gAANJsDmxmqp3k64mGicKMP61Dy4FrSqGYXRCZMpmY0tFqbPdW5I&#10;AzvQh5DsIodNrGJNLNOPiZedMymv3YI4mZytiUZ221eGjpLJzKFneEgRKofqaV8l84e0BiSQPyOq&#10;wX7/Uk2W5wKjLOFmUGJK2cAFpkuCa8sAARBAJgQoAIMHQjOC7uWsZe0tlF0JTLc9D8MWRW67nNSA&#10;NN/1xN7lIV+nC94fVU18LM7uRLZ7vu6+dDh5q/FSanqeksTsfdt6p6pG2ZOIfcmTmm3T5YRomSQv&#10;mdT4OSkWHSo1LcsVLwGlITEZ4OrCVaqXr131Z7z8AFkr+EG6JjODbWLmBhCgkhF2DC85jMtdF6TQ&#10;C4utqIYJa6tWtclssWummzviGId323kDZ3BKmjAQGtoiT0k0bFoKaMc92sYqmXG1KIttIEYRQ/jz&#10;jm2MzBRz0rOToSZqqQG+n6QmQI0JBZRcrgyhfcYl/8GFQS1jsrbF05Io4bw2DZrnQ4AAFODXZuac&#10;Qox97IfiEmHLczZozv2aDeca1wBCigA2yhPHdTu6fsarysJ9mhVlBHUNcBGMpdtRdstEYjb5kYYk&#10;eU41wVM+8oGvs76k3vmNk54Btzp+qs20AcAZeBVsdZUJJVGBzvLOdpGyA7sWwa6uveLMdkABsMRx&#10;YJeZ4w9usAMUQLrY7mnayEMADccdqn6ySMK17u9/jBzzbGs76CVuvA+1s2ydmwojEmmR9b6rblcN&#10;He8R8ytxnOXvrbSTPTwhfZqGzKEdS7FoV3f9WfI5E9FUkOsU+qJgEySvBBM02bh+eL0k79V5cYX4&#10;W/9fykDGfOYB2N1ZGm/n3g98wZK7DbZ1ic3K5VLB/wjk7XxmvM0dT13I+yjnSaoj9C7i80QCHfzb&#10;5HzRp0mc9chM1J3M349P1M7KbnJDOxZ9h14vAMfi1LSO3jaojAquv2INXq4mRBDjogKMIMrOznqP&#10;XpRnawLgAbDCwR5M7gJgzMDDwbDE9yYwjeSszpzKNTZIv2pHOrhvRjgq0B6P275t/KqLbQjpusbn&#10;0LRp0RhNht7P8+KvWubv07BC9HhGTeqH/+pj9eSNMgQwCr8i65ykLjqpJtiMwLJPoeqi7QgC1h4Q&#10;L9qumiYQ2aqvXV6Nd97uzJRF4xiM2DxO7q6Ft87/0FBChrikZjUKr++A5z+U7wkxr89+MHtscHug&#10;Kgd1sIQgQv1WJN1I7GOC0N2up1oorQnnj7l2oia2xWYihdMoJ1JGTQoDkADLJTGucAAyqDFYqUKK&#10;Kfi+cOGgTI3GUDlYsPDqkDFK7hb9pM3mo38yUKzqjtiCUe6M5MwycI1cq2tYSznmDGAwCqOg45VK&#10;0PakQ0YAEXIekYUK0YUILZt2ECJKoge/aQaPIxI7ijgqkcg+Bzzsg7kmLR0jJWgurepEsR5TyYDk&#10;qt94z/AiBFH6wgsbULbMri4arha3yJ+47FCSo80YEl8WDjAe4CcODgFIbyA45+6MxOMiUq5+L20G&#10;JqltXgsxFqiDZGcae6cabUPE0IfmtrEGXaUbMwL9Tmb9wk/QfMMc/wVxctixTTyrczJRvv5vZrZl&#10;J0GrHkVxsFynMcbDf2qxI73m62goIEeEgQpyAqHmFgGsmvhuwtCKwtDmFwUg+YwkZuRwJvYQK71m&#10;+hgm2mxRXmIr+q4qOtRD8SpmJcmxEFEM5z7IG7/R8rgLpGxyZXCy0W4EM2TiMvhNTfZvTIotKN9H&#10;MR1TMowyCqnQTnANwrbulpzSluICIA9OrRqoKlkOa0ZTbQjjISmsK73SeESjKdIMOxosJg7AzOLj&#10;GKWt9urlIxmGdvDFgvguId2yaxjgms4M7lIIG+9y/MTPb8oP7viyhGZS0cIPCA+A9OAv8/rqz8jE&#10;kpCskxYTiahO9f+Kbb6KcjIDMJ8mpEtiphZLcEBcsQGfpoz6QjT58CFvMTlQkysTpCHb7DH8h8yW&#10;j+6W78wS4xgrsGDU8uT2UGu2ssIOMhkLZjhpw0ieUH0GsSUvdGNc0cNiso4kIuWgBDsBiyWuxDqF&#10;EKQKUyhCDxMvayniB8KYkMiK7Us6MRTNc8lUqUTGQ5RY8EALzzPVhRVhSaB4b17y5FBKLoNWU8sc&#10;0vY+5Q09LkAxTi9I7166RvKaTfD6hAUbtKk2Ay1VsZD2LAaRE7BcUgYz1FUAQCWaM4cQMTpj4892&#10;40q84zqncwg18VkUoBM9kXLuJzw/DX9Yj75u1PUqE0CcqiebEuL/+mQBo5I0fZS3aosgGOg37XAw&#10;UDEB6wXtSsT4noXjfoLj6mSWNs7BCPTWKiRBRYUOGaRBcRNVI2o2ipEuAzHQCBEvkzNFu0cBDhGR&#10;bOhDGzFK6PQq7BQw8/LdaqII+VRVliIomC7puhMyWVTUCtX1SNEyY4sx3nFNDJIjFcMzBVI+8aIg&#10;LUoVD6RE3uVTUlFqOHU/m7Qx1AJKfcLjDECsYjPjaEYZT3BVOTLXWCk+XUlC2YJXx1TmlHM5t4cl&#10;bwRaAsfdevVJ3nTF4jTyOK/zfPBYgW5ymmJZfez0PlE8syQyobBare5QzeUtgRM8Ow8updF33tM+&#10;vY7KwmiWPpOL/0xyL9J1y3IpDHXnXRUDPL7DwerkapbPJ2JC7tJORVDQFs/ookYuYGljIELMYH2o&#10;/c6RBkd08z6ke3aVV9kGYnMQWGOjVklUZdNkE/1I82SIEpkCEKXl9GL0nIrts5aVZJcsKKICH6tq&#10;CxVjW2NtdiBOizwTFuvlMOiTD0sTQZJ0XTfVgdwsSC3lJxIgVDXuAQygVB3g78ZDY49RMR0gVZVW&#10;VEikW/fJgY4UjQR2LfTsjoriYNM0RXkkV7fjVjoGMtyNmhIGETGiIk5GYl0jO0u0s6xFYlamJs9U&#10;r3TSbTXnWjZXeYsiT2uGY03GbkWLtK61Cm1Py3ZMYkAz7PTiZf//gh+7bD7HjmXPBWUTY3E1db+6&#10;lGXvYj/XMAAKYg0doF7XwyKv5atGEDSWjVcUtC2RsZeQjb/IKDUQablaF/Jkd5v46njBjWtvRUA+&#10;ovwMoEkgNiLg9DUGx2z1LWLUk3NmRW2R9YkQU3p7pn72NDFBx3lHlnpFa+BIpay6TjF2TDR+D6EG&#10;9yAhrvogcOxI9yktCGFQEVIjtH2Ra3bW4+8MAObIrJ2ilAAIFmTyFTRU1UVG9856dCvBtIy+0SII&#10;1q6otmqtdnYbOGFtBZAkkYJ1dzpW6iEyGDpWw4+Cd4UlUWJwq3OMNWsXCU3itv8qqY+ZpTqPjGNd&#10;uL7uEYuOy0v/QyNl6c3wEAqqGrB3xBeIyXdXpupmIZXDhKuaeIeD+LP29iQiA+CX7LUDiS0ATJkA&#10;kq8AGiBLjq2KW2SHWQ5wW/WHuwb9UKUBYDA3XBdhyViEW2brUAKGdGuC4eWkSuhXKUIRQ9RKODgA&#10;aqKOeSPeQjgbx3FFOfaD59GPm1VkW7iQjcpkYSSRZdhrTHcx9NEzHpkBB/ItS3MPwWwfJzmAe6l/&#10;f8eTx9eqIChU7+jtzKzBBsLMinY+2JApbJMu9tVFGgo4CVfkFPmCGAC7LGIuE7iXMVZKag5WLtq5&#10;IJh2reTCvtGGonN3qcMj5hj1TnSa7dhPGcma/yxn6I9Pc4Y8eaVFUFn4m8HZqHLU7E7X1tC5dIYY&#10;ZiFZZ3mrPgN4GQvnkiH0qAnyNGvZXWH1bObZoSfZAGIiTfxZlf/51yxS7gRidL4sdEeFnjNlfZ1x&#10;iytEosHxD8NYjANTRBsvO0Uqgmm3mD/iEKEnBxGtsHy3I4aVjksMPLVkHMf/uI965qa14oMHVVLs&#10;b7HLM6dfOCkTGXKP7VX77QCEmp0pu2UrjKG3VEEO17O/NH1NYwXRzqwpOarZrJwZw0j+zp+bgsw8&#10;zp+BbfkAFO5o5u8E5CB2MwtLt8MMrnfUGlVScvF6GXYV1oWEua49GiTwOqQXkY1Jeo77R2ekmZly&#10;SprzWI8NG1BVj4jEEzK9GQAhu74km82mUrRHSCn1UYuG+jO9zGkNg4crubXeWeJIGyGC2k96tmc/&#10;uT/3i6FwLSEYACuUT+OKFpWD0Z85rqBlIkFMjkXY0nExuXEpCJcp2rgVWK63e6N/2SVr11a0+7kL&#10;S6/VYo1XrJOY+MyIRG8E/1u7O/zoPnhjOzFoxrsdu7m9Hru8dRpYVJG1H+MMY80sM5ONoAoVnxb7&#10;1Pm+DQSpV6vCt4gw2OVfn2ZJpzptxE5AsLruaKbuFHzuAtS2a+Nz6UwFw+7K02ip6wWXE4CtefmX&#10;LVp7PPzD++qM6RoycKRq8jq6K08l6IfLgQJreyO7L5a7h6NPidIIP1ZzmEiTltVGebyKxHktrgrN&#10;+1ZjdQ3toCp3AFbJae2iYCt2JjVSJ8SeKfC3rNzSlZG2puoqRJXBwvLXZhPjlg+zy5w1VlBdVNsZ&#10;3dmo6QXD4WmU8JTDJzGEy9TQVyaaYEi7m1Oi31SlQClNhjFPBWCag+7F2f/vrSWnfRxbx9aDxjFp&#10;KYoIkCsj0iPbx+lFvitkR8dq6x5g02GWM32HldIFojhoFg9i60QSSZ16svMk1X39dyDoSHZ76cgM&#10;VDGO4zISNFpjyTebqRw0QtR7zdU68YiGgX35++Z8mY53uSEYz4tEeUCUz7+knRR+zDiwOjO6xYNI&#10;kZI7hXvCf6a1KGx85tdJkIcm9Xbc3E0Jv9A9nwPeQmYi1uAdU0hSMx3qoanaUS15tS/VU3L9zf77&#10;rIIbwgcDX2aCA4mNiRuMQnD9zIO+1x8any8c/QoAmisH48EL2bPdgV3lra9D2YUExl0x5RbxpLGa&#10;KUT1Ay2y2i9UmmKm7bP/8ye/fby1mYWLjomWUOpaj+ftycnKVQuZfDG2tejNt1t9i9Th2YeVFF2v&#10;3rQHeKrnwqx2nXcgaOsUgqtUAs3escGgmQDS2nmifvKLurNp/1Dk5iFOBIU+nLCRG+7PceNNmq6Z&#10;2zcYQs/PDSJswt7aIz6S7yequ9obSTtbftHC6SdFaeralrF/Smf2LVIc/5QmvfKuYohRO3yhnIax&#10;ZEPjnbPrUzVVvXQbTqnD3skLo10YMnvDvupBMO8BwoGDAgQeGDyIMOEDAAAUGkTAICIChxQpQoyI&#10;USLEiwwmVvwI0iDDkQwTmDxQIOWBBSwVuHwJM6aCAwdmynRJMyfNmzxf/+rM2TOo0Js/awo1egAB&#10;TaVMBxidSRJAAQNUqxoogCCqyQEDBAj8KsCpyQQDCQRwcIDAALQ+n8IsOkCBwABxe/4c+pKlXpY0&#10;vx4YsDfw3r9fnQoO/Lfr17l/i648DDlyg8mUK1u+jDmz5s2cO3v+DDr05QNjS5s+Pbbv4gEPOkq0&#10;mLFjSJADplqtivUBx9cKY3v86Drjb5AcEdi+jRyr8NnIrwJvDZ3BbN28p1v/iCC79u3aH3w1OMCA&#10;bu8Oro9XuFu6efTpMRZfbz4qgNINUgJuiRenTqJF87/d71+A/AHIE1AuOaVUUnXhJB9Dx1lVgEkj&#10;/eXVYnQNYNqFDixAQP8BDgTglkyO0bSWQE7ZdRdekCkmEE165YTYAGc5EFZkCyRW4VcXOlWUjT4O&#10;JlqQQg5JZJFGToZakqc9tICFrF003EHpRWmQbNM9COFEUzq0G5UUxVYdce5h2dxVE7kXEpkFwBcS&#10;lL1BlxB3bFIHpm8GBWDQg16u1+WcCXWkXZ0R+RkSAw2OVVtKeglIYEyOCTjTTpBOql+j/wGY1FJP&#10;HdDgSGRShWECAMS12IdcnTbjh2qlWuCIJFYYVlApDgXZXzNeyNdPfJXogGGHJZbqXFyt5NiPxh5w&#10;ZLLKLstsZ0o+a5KVB+Roqm5etmclQhup99GnZkqJ5pdhtgnmnn9ydFX/mbdV2Fq2FH1KKGzuPtSd&#10;tuFKWS92gi6HEJnxWuvav3QCuuV03JonqlYSplTAfYxaWinEeIVIacUDznoiTJ1G9WnDpFr4VwOo&#10;OdBhWh0SRMCHjrqqE68ZX0wxT5ER5hePI/L6l2CNUUvjsDcWa+yPzQ5NdNGg6SQAtNBu+wCLwspb&#10;52/BzauQt7khNC57fNo5HbrqVoXAQAcEcK9DyZnrp5txjvuevVSjt697BycnMKB1bwRldhIdTFx2&#10;6xlKkmn1FdAAfv7NunLMFi/OuKsibtxgxzw3lgBNp/VKwMmE16RyWyznxGKsKAZoo1NO2vyT6aY+&#10;dqNTPF/42IhB/4isetG23270AkrvPrBHMi4mwAFwx+3RlHwfZDWVb/+rd5h+V1Sct1XRRYAAeO5N&#10;UW23rakvfGq7nXfzUwOaNXvbCRdov8gJzP5DUTf/vJgaIRx4aYkWsBKkEjPOf/8iIv4SyHUqXcjh&#10;lQLEchKRXa5UAklJAAJwqc/RrFeK/5uUj7gCMtS1bEbBE8ACnBIsU/nqZ0CbXa1wh8IUKmt30HKf&#10;cKTzO7CwBly+KVd79pQ8Li0vbRrZiPvip8MzSS9sHdJR+R6gJn2hDXo9PF8PBcWdss2mONI5Ht3a&#10;x7yoDWyHBxmf3QxWv9IwrHD625/FDOQ//kmMUwLsVMcecEDSCE4BSQJRr5o0gCJG8HOhWxDjfsSV&#10;JoGlMXBh4Ot89iLZIcZFJqydCh8JSdCwUEku9M1EYiiQ4HWRa9ji159yODwubk1uxTsi1qREpuxQ&#10;LwACKGK7qBSe5jDRlLOMmy2haJ62ocdfWIzXDdvlSW39ppNLREjC5iO4AgQAf5MyI/+lAJjGisVM&#10;jm3slPaSI8fTLECBdSQASriSMgHskWUuq6CAWLkA67FynexMZ7ACkE6aCMB6MUzJVwjyoXl6UJ3p&#10;nCeI+glPd7KyR8aKpEEPqplJnkY9nXwNrwSygGGWraFeYgAo1xbMrkUJl3TS0vG+ZByrkIdkmetQ&#10;hcg2LzWZa2rFxCh3XgrTmG4nlzPl0hV7OSdseVSKLoRIa8QnNzAi0zRSuVAz0ahGaMrKnEt95liq&#10;KR/TLbM5oUJNA+iYJJKFJXMegqDnJBjDA/aPgWQtq45KNaPMQbSIZrWQWxdDQl3ZyJEIrWuy6NqZ&#10;bCo0ATTkaNNKRZNNUkmnDrFoma7/psOMym84WuwodXy62OOUhSAN05GHXiml5nDPIlS8TvqqGJ3Q&#10;gna0osVpLCGEU87OZnw7zUhieUM+xVZkJKgBITOjidSJOVMmuktAGSUVIL1KCKqjGtt31KSkbSbJ&#10;eihTJlo6FzE+FgYpTA2KWjiUudqUtKQkVWse8fldAshFINklacM6VD2TeTO8mCNI8NA7NkXOzK70&#10;NRJNQpO0vfK1khqR4kPRIrXX8rQ1F4UaLTEqG45CiWsVmZpVQNQwrzwQLVwtD29UWktRpnbDcbpp&#10;nCArMKa1yU19CqV7PMLa65TkNApQJleeCdyvVjdxwR3LAh4W46EI96nVBGGpWqxZ/yVd1TQf/B0I&#10;82gWr0aXnDOK42578l0PgdND3iSZVkmGT5J9N48VQjI41SLegVAWLQRxCpjxh97zxreEPqqvm0Wz&#10;zdDo1yT8xchjHfLfA3y0zkDsYoEzrOG+tpY3eANmUBuckePMyDvzpGwr1/LTjiTRwC3lsHUIFsU6&#10;HeS0uGFPbLI4vykOGsR9LVeVSjzFFZuGK8uc8R4vpr8al8bV0Z1Yb5MkQNUt5oBO+dSOTaLck/jY&#10;LxXO5zhdVc4n8wTJB/hK9VpJ4TySN8voLfZkyyzelIm5yu21j+bUG075HuvN5NbMjUPzgDnXeVAP&#10;ochMSoWh3pTro4bVbKW3GOhKnv8JTUH1q4GPgwCqYI7b7iXbRLxV2OLc29JThCJMpTSA7tCli0D9&#10;op+82OcGo9pt/a3OxkOiavtJ2Y/5WWOOo+kS1NBaqW8ZqpI2Nuyv8PolnO50kgrXmBAGQC3StuOx&#10;bzYjQuY2P2BeC3oxJ2bwgnlDYKaes+uTubRw6IHeVIuW09t0aFfPysFjs9DKDfbKrEQ06sb3nh2i&#10;msLIW7YEPuzZxfXCrskNtglGH9sFjaWwLaa8H2qaZv8EMOwxnH0NNbVB0Go9elnyYAtf+90RfK3l&#10;uIaxDG5TyMeCv1bj+OQo54mScKuw+Vw+qs3+8Ytj8qmqmuYvCghhWObS3a7+3DH/yR46XjyEXa5I&#10;2UP4a65XuNpslPGqYWn5C+/Li7Lgl6wsVRY+jbz+9bCHXQGiSfde1/129AjyaaUOWG/+bLDKy2/y&#10;wNxWUD8eypBaZSKqqnJtyoNwfKF/8IQqPNdYuV2rVwl9oZxT1LKveMqDan02fxZxeScxcr9Fa2n0&#10;LDfWP7ojH8dEWxJYXCE0czdRc1QRIav2McBzKmSxTB2yAGchTjJGTjXDckHRVns3XmgVQmb1Tm8F&#10;e2elI+JWUNIXdnHmGb+mNOumUQcxLU7CcXtSb8kBgIgWdw1nZ5jVJ34jfulHJmLWQATQJLpxU16U&#10;b/RnHfbHL8ukTCmzKuCScfyV/1Pis3CRN2Acd2AIMYGmgT8LcFuHY3ueE01Ks4AFQlTEpWsyd3o9&#10;0TGI4jR8CBhjIWZeERbNpmSRIkFpp0GQUlYPlCoeUoPzxBLWM4Itok+ZOC3oVIke5E6eOIKeaD0e&#10;5CompIM4WG54lRm3dn1YqIS/EYgTJ4b0Bn5/k4bW8mFV9BpNaGedpS8RQUBVQR4CUHB9EXC4IVH8&#10;Fy8Ec4SgdktWIoUpY0/4Mn6Ndy5rOH5rWICFdYCVwzAkp2P7k4KQwkJnhGttFBcW2IeyknqshlaJ&#10;0YZnASJctSqzBxdBhzqQYj0rmEGskyvCkkgwYoq1IlezQ32oCHaqKHZzNhZ1Jvh3J3ZJwaJJUvIl&#10;VtOMIHGL3wM+hiYbneVDSliEwthd23UWqDWEF1mN9MeF4TKPSBaG12Fx1kiN9fd43XdvbShGg6OA&#10;KMJ5FsRCDsgoz5JrLSiIOIEXGXgVOpcYFFgaIVgyKZOIi5gT09WTQsEVPjNhZBUW9xEYfRSQjDSQ&#10;MwOWQaOQCElfZWl9DBlpn0YuLyQbmNQzGFmLOVVYW0RqJLYcBbNwiYYcaCEjO1c966SBx/ORIXaL&#10;WLSS1bEhNFFZwpNT2IhT2/gnJ9Y3XdSN9wOORzGHiviACrWAPNhjRKkyp6dsqacjw5IADUAaCkMW&#10;3pQWChCY9pg6+P9YMYl0lTxym4gkGDEEljoRlr/ZZmaZkJjBkHTGX5VmPGgClxNZWBbJcHpjl4w3&#10;aqwlk4amfmDTIh1CdR5iHBVVnbX0nTTlRBxFgjLSFzPEJpK5YfDTjPmScN+DkxIyOAXQef4zZzPG&#10;g8MFc6IJIn04ji9xnbjBSqgJbCITgWThQMVWgkvGMsJSm7XCI7TjMoMhkMBpoYEhnDloGax4fXxW&#10;TFOyJf8VUVwyl+3jJimWWDeEkoUlEVFoT2khiX2nkofZPtSZaVZCPdvlAFqSPgbji700hhQXahjZ&#10;N56UFQeYKA2QmfUZlHN2FEqzn++4jrU2FB2jemOhQApzFlFXAMT/2Gyy2TLTRSlz5ZszAytcWZAX&#10;qqYskaHkxheTgVVlZ5dBijUlFqKA5Zio5HbPaXe6pDXbeG92E6AGoHdpUSKt9EAzCpmWxlJ34m1a&#10;JQCNyllApDelhJjex1mC95gMFkaYp3tMao4MCZS8tTsN0oGMMaUyNjFq8mvUR4HIBFcdshaJw0el&#10;RxdjKpZjeRi86Y8ktKa/WpZtalB8kV9q6YOF0h42iQB5NkwFRqdsIh2/VJgYqal1GmigZRDBSBUM&#10;gGUmUkR4cmmbmoX+J1MwBY2PqhZJ4acudS77x27O+KwAE55reS9H6nJbITINA6qUUqr3mhqOwqFC&#10;SRKn+iGJMYf//3kgQWZVEMiaXkEQtwKmoCOmkJKruhojhfGrGfsrwupmLFGcxolv97auIcsAeRat&#10;zklD81qnlcovKEmnNTmtSIQcWwqHbDUXoladIwukDldDHjGSaqVnOhtppJaL78pDlgQcROs9miYS&#10;nSoVA5Gq+yorp4GT8VkaMBGwPDZ6o8KfiaGIioOwLsGqqKFch5IAayFtKAFdX0tOtrqkQlGxvdqV&#10;gkQXGmu3esGxHZufLMRn5jGkatgR77Ya13Q2m1STPkpKSWiYrgU1w4ESMwubbDVm4DpLSrtaPcph&#10;xDQlhHp4ZGV+y8OySbuowNFYHFa69nqv9NkwcSi1QoEakFMaE/94Y/lptpVDsP2ZMSwHMbmFlBt4&#10;GlmqMCXSXA8UsSQysaRDkBW6q/h4t3ebt/WVtQrVt3wSs1vSEQ8ls3+HNUhLk+HCluxTQyx6aLZ1&#10;G96BTwbrSr84rlqIYItneB/SXOXBGoyboj8FnVpTN5XnnoTHtAvBmkmqebpVn78mQPrZjXloqrdr&#10;sMAljjkGTamHGq56KA/kaM8VlbWaKrcqIHE7My6jAM3bvLoarM/bLB+7XwWztN7XJWeyEYdqNdb6&#10;hOnJLxyBU4rVJeqhGlMljCixVQTxFymDkULLvtRqScR0eJnzQUXUnrtIo+dBKIfWUytaKIanG//L&#10;MOLEujCDcqD/SVwH/KoDC5cFOywpErYjEhO9e3NfnAAUfBZIRrwm2DLGtRist8HJa7GJBJAgrLH3&#10;NRkjTMJE87HTu6mfq8IYEXHZ62GvdLieRb8qe2qTOVGetIeIrHdOh2SXlY2OPMTlqh5W5mzl8ZCt&#10;1TwgNbrQo4aaDLjvypoowTC98rZU+j/8Ci1dTLUwF4hirEFotLu0+sDJcaUmIcERmJ1WZ2xwHHMC&#10;cYF1/CvKu5sz8kF6rLF/XFfFKchH+3EcQbjbc8qlLGpSPMXuwp6lBll76JcAlx1YNmYLIB4PcBaU&#10;NsT1Z7kIoWXeCspt6VMg+lHqmUuK+xxbCCbawpqEQzgyoq9L/8V5YfsWs9zFLgdzQYhWL+Y4+vE/&#10;MfYoGKhZDGBVakx1moM/DrBH5OzRUZsfdiy3e1FO0Pyr0oxQ0cs7HLm/Gle59Asu0rNZZhevDfbO&#10;dspgkjw5rKGtBnAWYxZwWHEWzebO7yzDSzRwXBUAL5XPsOVE4nMuN73PTQwwjLyEbBhGDEN8y/TK&#10;u6tsCX2OC91jDk2DFMS2Vamqa+2HvhzBBqql8hi5UPkWw8JAyYyrOlOmy5zHKH2hfqzSRbO3LWQv&#10;Qiyk5uI398s3SKmB6GnT0ErVNeq+UPzI4DE5eZqB7LwWx2gA7WfUrxXPSC1MmabUG+JjdPGjG1m0&#10;NTWZJrrIGq3ZlgbYhkkqFVj8tojTHwHycmSNjmYtLH0UMcFNh2z7H6t6Nhlttt5qdV4BE+SMu/xD&#10;0pERQ8/s1xYK2IENyHLavqJk2Pj7AD+NG9ViuBY3SqisQ5Dsb120aT2dEGRyFgxAFWGTe2ZRz5An&#10;2tlYk0lnHw4gqb0RRWLY3XfTxDcsMKHHMKIyn2BLIKCj1jeRtbzd2643xuUUKUtm4QgtE3/IYnAd&#10;j3lUemkBXZj03P8PCJwnXd2/ed3YPTTa3bgzSa/YGBwQkc0QcpqF7c0vbt7bS7RG3GC37BQOMUTt&#10;NYUyeo3cXJcAiK2ARqPb1sq9s2foJycqedMo7EtbXR/zcT9XVXIYjhOvC+ENLeEvE1YLEtFkHNaO&#10;Ym/IHUYhVEQLqhgj7j/AmcNceeIDqeKRNNioEX6vQX58BoDRoy7OVeMUebRWXdWYum5o80EhlBT0&#10;oi2fwq1ltqNrUVlHnTYvvbLPyuPWAkTOdqicTqfbaLTyhx2pReX/stVnGyrz+cpsrdte/uVRQbA9&#10;8zI4QeEsQ6Vc3twKaxrBHHLMl11rUYKNIdKLU+KwUtJ1Hn13rkL/2v2yJ3Zo/yy6LXpY4gGXsri4&#10;hv6Q5YM3XFSyIRQXPfVD7u3hO0oVJ5Vh8wrbRY42Tv2uMc4tzlZ6WE1omI5Rv3ipi+xZYYSbiPKN&#10;utXgDj7Wsc61dz0sy9ZkcYHrtZbbkKJSao6T3ooyb2yU9bnMe92V06XsppjizK4sLE1JKatxp6uM&#10;oG0169w0Epmn/xLD0Hp3DPURiw5YpfRE1L5+XzE9OqK+68uuIx9o9wvDv5GjJYXJXwInOq1hF6G+&#10;mnzqVc7vXeG7AMDqAkyOA8/bXPE6eF3cjMigBmLmZ77ryaFyqxlGzKVtOtK6F8/Mu9LXx5KmIezx&#10;KlSs0nuc0EPl/4JqSjafHCh/vRLp2H/T887I8wlhK07imEgP33n33eIR1GpV3zBcrVXd7lY96qem&#10;qWRFuR+WPkj/oZU/hJ5lYIMPHGb7tPjzVGPEpMKFTLGO9VK6pHfBmwq/8F+/mQUy484B8W04zzTS&#10;MIn4TLSi1xivFyyyI8m+SKVIllcZnHGPO9Qcst4pftApxINqFegJJcu58p6146isz4T+J9c+AAzl&#10;SQ72KWFTG5QOxJb+Nyf6cAt2cd9T1E5h1y1ul+IuP0sPk4PV8n7SKZgHEAEGDEhQMEGDAgMHKGDY&#10;0OFDiBEdGkwAwOJFjBk1YhwYwMHHjwEODJTI8MDJkwoGHAC5UP8BSpgoTcp8GfNASYgKBRww0NOn&#10;AYIUCx5oUDFjwQACHAQgQKDAUpxRa96MusDq1QU2sV4dADLkyIEnt2K1WRbl2KsjAwg8gDZrA7hx&#10;5c6lW9fuXbx59e7lm/eBUMCBDT5AwMDwYQQPFC9+wKAwYsOJFT9G8Bgx48UMCvz8WUAy4cOOu3oV&#10;MADzadSUUa9mzdqy49aYC39WPNLr0gELJoemDfrwZs4GEBxw6pT40tWOI8eOrRy288uUGTBv7byw&#10;YpHFmy4IsNry9deJpROu3Hty5dbfqTOGvfh1+/XrN14suFJBAaEdE0rl//AAxfkC1GglpbwSyL6o&#10;YmJoAI8cSGn/KpsaomqmCHECSwGvgOtMsKKMssggjwpwqsGP+vMPJqnQiknF0W5baieF2trKLBpX&#10;tCq3kHLbSoG+evTxRyCD1GsBwYqkKDPEzNuNN9Xe4w01zYLryTP3QousxY92iq8x9bakzkr4mOuS&#10;MJYMHGA635Y77TUNfUJgAQIEEEBEAkDyDj0vMbOuMjDLiwzNPJE0bLEACniqzoQc8O6yxqz0TTrH&#10;ylPSNUnzDHPMQFcTEID6uirgP4oKEOA+E00k0qBNBVyJxCzDMlHBhXKksMKIyipJp9sECg6/wIgq&#10;CCMQEaKzKahepbUkFWFCa4AC13IxJBjDyqpGamFi9qORZhRy/1tuu/UWLgWMFFc25dbk09FGoesz&#10;tTY7+8zJK28rLb73Js1UXXvX5G0620jLbUk1U0OsXQMcEJHOj+JUFMpMMztX0nPBjLTh1RwYoM44&#10;DV34tEjxFNi6PgGl+MtLwxzZvVQLKuBAoQ54iqRSpQIw1Y1WvU0lmvpTUKWWbrK1Vp9/lpAkFwNQ&#10;aQCCgwKsQ2ANAom4EY3mj8YUZ7SRrBYV4u7ZkBZQaKVqqWXwo4XI+vZstNO2S1wjU/vYStoiXndN&#10;gqd8l0nesHRAy/XqFXlkTJt78oGV5DUNYI8XjaxdBBLuijgRMTz57dmYhFi1yQllalhmO75uPeu4&#10;nLvjzFm7tP/0xWjmNAH7eKVIP5dilgjUX1W/yGavcEaxVFgxxG1Whx5UUGhcnx3pJoJdbzko+gyS&#10;s6nRWJJ6dmqrJutqrhZoNauvt+Y62pXADjsmjwQyW2300+9WALYFo1fi3uANmDEE6jaASoDLZbJM&#10;kObtG93SzeZ9kCEc/1pVpT9R5zuMs5jFCMCSiyFnS59zDaNig7nSkUgkGDpTl6bzweRg7nLleoyY&#10;+IQ61CFAdUMx1KeEAgBRkUp2EjlV7VQXq5uFJWe8y1nWqDIhCM0qaDYJC6te1JKGJO8vHlod05pX&#10;EAeRrSlroV61rJcW7N2oZzOKkQCMSBrufe14NSqcA7yGFfX/pVGNPaJd+wYzwXqRS2Imm4z9CoCm&#10;uSEOAXrjmwJDg8LGDFBNJzEcAulougVyhgEOIoACArBIkHTnf/ni0gmZE6m/ncxiLTTUqKCTGM9R&#10;kD0YRBKeSii4QwIyULbjFACEpTSDuOxAM4zIzFJFtByKD4i0dMi19hY7IQpPbAUizfFa1ZD6BYcg&#10;R0mArzxEEY9A7SkvOtH4rmgVrWCljOZzy0m6+MVcBWBaYtTlAQq0EjSuUZ3rpIsbheIeShrSZPI7&#10;5ACkZDd5muc7WSkklOInyuSoMn/XKSNIvGZIgF4wNPfjzANC4lAHNIUAHvHj/AQ6OZEYyimiEkDE&#10;QPmdTCoGRJNiGhQqlRTSi6KGlatDmqECAzteSsiWqiJmSI4moZjOzofBpMnwrGXAXw5gjwnAFjCT&#10;ZsMPHQSpIGLKQOokEgdIaHy7/yyJsqZlVa40KFtuuZ7WwMm1tYQRV9y8CjvNuk53HmlJCZWjRdME&#10;N9QwVEp31JNbEUc4eR1AYPH0pyrDo5iCFtVhdiXpb4IjGYMlyikbCyGTUpq5BkWQbJ774MMmZxmT&#10;uu2xrbFdAoLXwtUJRVRIo2rMXhiggdR0bxeqamll58vS8FQmYmuQSFbygLUwC7BATB5SV+fMphF1&#10;KRFtylOmFzYeniWL/bIYV6320/45i2tFc9ZOzndW7KKPfWlNQD7zFbjBDg4z9rxnAfyZr30B1X8i&#10;BW91CBjAwfnyaXplT7kCxSYpPUBEF0vIU9Pj2M2eTKt1+oh5QUg/+0IMpaY7TP9mGRbg0wxgUxUp&#10;bQEQ0oDQxrKFDcjpTDeiWhi5VqoPiilzXWKW4KEoJTgUSLN2AoC1EO4hSFMmE5PqxKRCsVBO2dqo&#10;ZLtDnSkri2Mzo46ci02ryvdr6PTidOebzuxG+Wzh4q48G/xfe8lNSXLdlelQuRw+0vetqYTSH+HL&#10;KPkKdk1wbGsyOZOd5xGgRe61IIS/FEg0EVeidVqwAAd6HoiNLIHesTNjJCygBdyqhRxqITBj1kZV&#10;5W6MJE7xznJKZJVAiNJCDJ7vSgOSo3nRthA56kaaCargJlYppVn1iHc3Q2phbYtHRvJZbkQidHpz&#10;yW0RtVeM/BYpB5tbbXSjlUv/qlDF1Xkx9rufoNN7mwXcTbwMBuDJ/ko41Z7E2hZN5E8axzmDTZSx&#10;dX1voS9YKYi2hGwVlHZkKrcvQbPV3JgpDaKrClrBcFLEUTltzQpUmmO5Oog5NTGFWgsRExutI14Z&#10;o0OUaOMmEim4A5boAY77alpetSza/PevnYs9teRIRs9dsteMTBRhpzxINXQne+FKMXyhxo6HA9yT&#10;9KbtgS5YpGa+0wSfxIA0O4jmsuHrXRG8uIYykiXDUgq13V30AHdJ6ZCzmEgDCU/JqMvdL08NX+3r&#10;GnN7zd4luTAsAfRK2d0kAaeKNNl0aSGhxZTII5F7bRfurx3SeEMQ51QD/sPM/wR4cbGb3JtUc8qQ&#10;59qae7Om9XJbVBpa1xrKKqc8X4hd7DFDvbHKVowdDVC6ffGT4e3WucQqSOb6/pzISFQcX+MYXscE&#10;Z5GCJ7DG/sv1ebdZMREdDVNGpWAkOUzLfvOnzgdLUjsfOkD7HkgCCpDh1zX6VQZxdStv1/FNV3GI&#10;++7PNh39aL35q5wOrzHEC1IUwBNV3A5MyuEhknix3KhMZG38xpH8NI9HHtiV539euFuQ/EG9/+E8&#10;/Sqvz0shNLsNnAONLzu2txHAdFkOrzGiA5iUazs9d9OXw+CynlgKYkkY/8JAwjK3T9o9OcuSiVKA&#10;9tKTy7mcxlIgeZMNO1MhAf/ZN1lqvsBwpRbivstLkJCzGBHbIRQ7vLn7vlJZvf7RIUu7j11BlaPw&#10;OxtzGuMolNHwMfdDvMgrwpE7smpRsi2MPJTrPzGsCypruQAsOpTSur+Jkrk6QBTyswcgpNHLjNvj&#10;OQ0ctOSAK6AzooVwuhEMD5R6jTdTgIpzIP6RpAeMwRRqQQVTEwfSDosBqUu6uuBLQ0Wkw9yjjhqM&#10;ioUYiSKBoQaAGYRjOYrgD9j6oZ4SwtnKvhnyvhJLrVYpJ0sjL85ANWZCv1SbE4W5GCq6QizkwvnT&#10;pfobJpHTv/0bQ2SMi/87w0skDyV5D46xoywDHMyQw/kqrCtLNgiEqwk0E0r/yiN4mraPSQwNwa2X&#10;KcSLYQk6+5PEASS/mSPJ8IidICT9WsHJ+bpMnJzl40QGUR7AgKngMZJEkwo5FAjg0TRXY8Ugm7HI&#10;4j6C/Jof+6zyi8KDOACNYCpGeqAs8UUFyMIC8Zosgj8yiiR0arxkPEm4WCJ36o53/EZSGrM1lEY9&#10;KaXMAQ+gqsA6zMY7xMdEjEMkNB/QmbbXO7dl84nyuY2LmTMRfEkE3Bd4XAxsKZA98pw7aUcvccD/&#10;ykfmmA8efBmzEy05+ZSXaJ+BlIqdGjiMw7jk2iUWM8LDi5CcSR4GcEJgwbCLTIC1KK7iciSObDwf&#10;sr+xmCrmgjxaQ8mTvDxx/1GUd8zA4rsMTLLDOiqvfzI6mGsPa8QWMWsrrNTMolMNoMuVMxEkrLTH&#10;9CAYBggROXOZApAcEcTDN3y6RkS3R9yvAJiUA2NKrNO8CtLKrdQIh2wdI7nBrywSh1yQBsk0tExL&#10;hHPIuOMZsinOR1vF3aFFn1CejfC7uyQqlpAzpOkKKzw8WsORX6o1rLqe8SmoreIqwzzJ7cI8fCG+&#10;B3zMaiMMmUw9UBJHL+mS4VBAfQKTpQwpOkIP5soR3dCsOxzHTHGznyAciaIT41rHEdw2k1EOSzLB&#10;loqgqpQM3FyryzI+3nyAjTDLfhQX/UDMwDCRthS4gQMaIKu0gEtRjnTR3aJxmYmcD7ucuHBrEO7Y&#10;IPdrPO0BQvOMv8QLUmWRr/REi/VERlJkG9H5OfxMvSSZTwXlDLo6uvbAPZ8bnMt0kMyExqVkt9QA&#10;KoEIxFT6Lt2UDQYCiaZYOgkqMwIMoPJgwThljIgSADmDE0XpGMhojw19lMzx0A/NCOZcGU80ktWc&#10;Ezd6lbOc0RbVNFasnuA5yxilGoboLd+6COwMLvVjCZc5Qej/vCYWAYvAVDwV6SYhJTK2cIskHUMT&#10;LZIzRKB40jJlm1J30T1BidA8hLfJuMnP8E9tZKtPmg67MxwyxVU2ow4OFI68rD1xo7MzBb1MQk05&#10;IxaP8igObT06BNQH+9DYyIhqmjFPadVm8sr2gbsJgdHk3KUakdGAawjYckuCizvq9AlbvM7slMeD&#10;qS0edEj9K8+0MEYubJFU1ZZV7b8lNRLFxFKr7MmJoR87+hvwusCK4rwtXUCd3Mkse5KlMBQjWq9E&#10;1FZnJalkbZzR+MCPyEpuhUqQcFBFEao54tM/VBNGfFYvC9SLCCb/aDQS7cfhpIiyrKaeWtScUdd1&#10;TUi19A9J/+XIJVwQSw2QTH0i9dsoQ+kKc+XXYSRVgO3XFjmjrShYMUwrxZTYLB3Bea3VWy3TJ43P&#10;k9rPOdyN/2zM5chLOiERj/3VmntTgCGY8imOlTjBlF2PiFIUr3gAoKAnDf3DOZUfOKVZFLqI5mRa&#10;QxFX5ysNfwSM0iIe3zHIICtaR1XIXuq4GDU4iagbKnPa9AuJAECIpvAiL1rORn0IMATMrAXDHxW6&#10;6/JalUurUWLM/JxPxkjW6uQY3u1JCLWr8qhYDxVbK22PQjmUKfqlAXTNscVb/Goo22CKxYqxv42N&#10;wE2XyvCMUAq0SjI+QGnEzUxQ6c1Ex33dl9DZ4HRfwQCilP8QGhMLQvnlXISsqqHpmXjdV6ooW6C4&#10;VEy1SE1VCmmqqelRUZy42myaXY/Ev7LCXcqTXLUapdnQTeVdDACeEnLjSeJ10yf9DrZtCYV605hz&#10;lv2aqClCRJJhlMwMSiy1UlotGGwZvEjaXtYI3KLB4eilo/N9LBo8WnfdQRKFX8BIyM51V9BlUXZd&#10;QvZdUUyDV4JcWiSu1C4TYIu40RzDSzuNHhVmCde12o+rEQfWP1QtSQmmvIN1n8aEugzuDmYzLxkW&#10;zZMCRyh1jC0NzQ/G2HRT0+c52S0ZHBVUgDyBT8ohGNwaPKjpivgAiyV7ZEiOZEmGZK/Zsz0bNx7m&#10;GCfpjR//3iwAaLjZeSW2sTCXEgycpV+hnV9VpNQpfrX6TbvHHUIAZh4bJeBUq2GNlLNerDRQTRaz&#10;KGMwFFh0SuPcxbzTc70nbRAEKC9bjQ+FtWPhRYybJGTO3LzlyEgCK8SASo/PGOTheOEGRL1uc5Mo&#10;Us2deCAWZo2gczJ2budnkSwXyWREAkffhTCUkOKWcqH3nVpT7twhVIklVrFV/ufWIh6tkmLt6ymj&#10;jctdmUsB0eKjwN4WuQ8w/taqiF3ZBWauYq4zCkNizi4zLGGXhEzsoMIA2JWho8lCFsoYjmblMCek&#10;BJSYs1tG6ttPmUdMBrTqYA+GQIBBnl4PRqh2wS3eW110/2aOdXZnpXbnCFIwN5Rn+jHkt8rHLPFc&#10;1UwIcdHByAWMsoRLWnnlIEpL/AVa4uEfR2NOgR5a4pGSZTLd+SCqFmpQm1rOXt7okNTobqrdkfjo&#10;YAtpkV5YrTsND3wKwu2Mp5ZB9K0z0iS3woBphqPmNLHNa3Mg/vpARPSY0KGOQa5ABWAAcM5Jcd5A&#10;Blqsi5kopFatpU5tpZ5XOYZqzhQZ6EDfhd2SwsPnoni+UTYUDBOKrramBQlo6bxfVm5igy6qg4S7&#10;JMbZh0ieVIFoYGmJ4trlE6lruxZSvA5PYloJvs6uMmSbzz4vt/JSQsnIp1jm6jzsppwfOJzJOyyM&#10;oNNj0P/IWMRglYNJLAfoLg7FF+Pz5s6+CZ8O5JZ2OcPQW6hZ4SpFjaRWbQWfrvxybQ18xk4WnD5d&#10;D5Gw6pXBQSNBCIU4Yp5K7pdI5SEi64CbKnc16/z1wX9+XQBubgERCOhZigRGOOq262m57iy0u+3G&#10;rrSq2y/NJ8E+ns1xAPPGn22mmAs8JMJSj6C7CfewZtiYzXATEe19q/t80s5+gEHebM9WQQDH2/zR&#10;23BTlCkJqTQ7EEjeo0lOczVXiHZpbQcXPneE5i0BZYnQj/Yp0ZZZ6H+O4uMO4+YkcXdtyBNnUVam&#10;KhJj7k1x7otYi3+zXzHOWn+18cB8vAHIcXbqbrZZrYn/ldn5jCZxM5oTrJ/vgkBsDO0kb1jHbonS&#10;+ysX3xsRIa4pP3K4oY0D8Gxbr3X//mn2uKSGLWHH0Num64wIQ+ChCw9TakGik5TNnNnEOOk355g4&#10;31OQRXAhNokL71mwvI8873BU5t8V9fNjQa4Zy9xOFGLfJnSqqBsadOv5kC6DbF0XnfHqxlqrqYma&#10;mF2OxguPtnRuufN+8vWt4zyDYQqLW6SL2YlRx9VYTVvKJJfMWHLIltPLWAuN8cD58/FqXgwVzHX+&#10;5vKo9iNBmuG16LLFaAsz2d2Xg5e4mfWdzBUvwjNon/ZnZ8F9aUakfmI7925yjSV29XCVOM4TY19I&#10;1fNHEv1B+2hRwUR34ZkrFket/ukfi/9eYEi/ayTTd4A1eberi5Pg97vYd7zAdPfRG4Fo4Tk6Dbk1&#10;DgNJeAFcb2z1dUo6XtWC76ObDRIhjgZB58tOW6bM8uHY8uGQI5sf2xm+p8MJrLG3YBeEyZKJ4XMR&#10;J0vuCkaspMSXfMiM/O0N8AS1NPm99jvvR9oR7rR25VQu6OH2eaM9JqW3IhGnibpp+vnwpQWgzahH&#10;lqun+mPEC4BdvUqfiwXgen3vi/bRYNAke3HUIL1cLPzGwLe3oIWd7cSxx++AeJSPDNR8iv169bz3&#10;8lTi8lz3aZHJ4G3FRvO+J8O+TIH4xqhGduETX8RvXjuNKIvb5CYVLxFuR/nvUAlN35H/Gb+8G1GA&#10;SCBwIEGBAAoIOFBg4AEFDh0eiChRgcSKDxUMCODAAUaIFz8+rCgy4keRICGKHLDRwYCGJUfCHPlS&#10;JsQCBm7iLABgJ8+eOxv47JmAZQECBQYQcCDg5cmPC55CjSp1wcipUhtgzapV6wGrXg9k3BhgQNau&#10;B7aiTat2Ldu2bt/CRXugIN0ED+7eDbtyLN67DPriZYCAAWHBgAMEKEogotGVCv4CDjyYMILIgCdT&#10;vju5smXLm/ti5gxYcGHBBwSs3DgA8gPMhh0UTV3gqIMAeF2L7vyAtW4FCBzyxq378uDhlwsbsIlz&#10;OXPaqQcMLm58OvXOsAs4SDrbAYLu/6Fbey8t2nVm0KXLV9cdnXf60ejbT5c5MWSBsQPq0lUI+36C&#10;BTNjWoTSSgM0dRKA84XkEkgxDYCaUgQueGBM/5H0kXLL6RSUT0BpCEACARCg0kYhBsBUgQ55ZVVV&#10;KVIVV1csRgXWXmQ9FZeNN+KYI1YKxIVfQZHpJdZqmnUXWXfnAQZbUgQkdQCJQw5XWG6eiadZldR9&#10;F5hhup2HQIOpOdDQbeVlJyJSe40pJXzDHUCYeWpOdyV1pBE2AHN35qSRalmu2WdkAQhgFJMkhnak&#10;X5SFd5t3ixK3aJF+prklpEROGmVLFiGIUUYL+UjQAA1ymkCEmNLkkF5gGahgggCeSP8hSTKqpipK&#10;Epa6alN23plhhz91ONRzRgFaUqsKwChVRSnq2MCLLFYkZI3JQhuttG7N1aldlgWp2m6fHedmX4hl&#10;p0BRTg7InmXvUQlna11Wx6eknZ1nmoMDgoaAniwRoBG5ArAmXKWALfAmusPxOZ1rFy7XXXMaQadu&#10;n4n66cACCdGG2L9/eXvubqyZiyWSa0r3L3WXTpSpQrPxZ20C9R0l0Ki0PtTSgBS6WutMq6r6JUcQ&#10;1gzzsBchjNOuPHGo4VCJMXmAWMK2WmxEUD2t4rTKvqrWAWN1NbXWW6fFI1wqD5ctS8IFF/ID+irZ&#10;ZFJ8iWwleuuVll7Bc4qns5DfJrb/HZNIYSfwu237PaVx7LZbGsL27oVhwwPzhjGRk207sMGIp4aq&#10;A4C3B/mahfVJmuCYj3bgRQPMFqq1pKOcgKwUmQTT6HqiOmHPmeJcYYUXwcpSqrSa9HPMeOq6a9FB&#10;XbdAmMAu5TuKzEqUYkRcw9UQ9NNvfdZb1XZqnNiLc2aoX33VljSIITZWAOjriiZexmNG6XCcXZ6W&#10;GtuIGeUkdrMpbZvbkgPub3uEe4wyykEAR5iEnQBgyH2tcYiiFoWoyP3NY0gbVP0cICkHcm40u1GP&#10;Atq3vvR07HyAI9mrboeRBqROZQBA4WxU9zIJxUxpqmFd72ZnwlkFqEB66cjoPgUW/97RblhBu8nQ&#10;eNUhPSFFUCpR3vJUtKIYUS+KUpwiVqz3FpUlwGxAmteeuveeIinFKOMSAP7CNLnNRQoz7tFiX+QU&#10;wsh0KVtjQcyZRoSdjQROhJGKYHUAaDBE2YQBTqJfUhCQQME55DeQKdRn6PQ54wzmXiNSybb8wsgp&#10;CcY7lklkB7mUwf+hUY8GE91DSgcULKKuATzDnXxqdaqGBOiGNJQdDnPYlNxBCCwtQUxCgCjLVuGq&#10;OUVcoYYYZkDVJCV5vvsKTKBIxWdCc2pWbAv2fKTAvsSvcgdYF2kkQ5jsJAWcemKbJ/n3R8p8kJvd&#10;hNejtvXIbklJbGLJ10a2s809vv9zcAE05z752BnpIGAosZkkAnOCyN/4ppPfaSS3MscASWZHAKvZ&#10;Ep3EkyhHGimhb3SbKDsKHxLC0oQsbBkWRyqqF7ruIwQSkkdmidIa1tJ3p/oUge4lAIn6cnWtGmLw&#10;OjQ8noxFUBoJqlKY6MQnTjOaSl1q9QSAxQRcsy9228gBClYcjSygMeDkzgAG58eNplFyc+NSQwkW&#10;R0mWbzEgygg880kwNsLTn/+TElgto5QAOEkAGiFRc3IjyN/8pqrg0SSjMAqfwRCldEkxQHky6ajv&#10;GBYvFGFAJ8FTTo9iNj6kdEjpTNepg6Bsd6TS4YBcklJWsspWCTqRzGqTTfnh1Jf/TMQI8Ib5Uw+t&#10;xIDjqo1Rjxq1FjE1uMJtiwDYcpqIYNGC/LzLa/f0wHVpBCP4EpFeu+pV97XTrGVta139Z1Y1BQlE&#10;99vb5QJjJbeqB53pjSrI2GsdJxGAjCEqim1y1ThOCrKyGoQgeo3EAAeMdDurYaObEFWcyLamTfdE&#10;3xuzm9lKOThOrcwZC1NmrZGusnY6ZZ2pFMBSWpYwtaItUETk6VrULAWkMGyVRXhqW6P5qnQtCYvy&#10;nBe1pA43xzr2GloWgFesJHdj/U0wmMAipeIoSURFUUkA3Bovv273n8sdq3/l9F3R4DWcRbkjHiXT&#10;PT95N4/9k6t1FEA+7WynoLn65t4DEprQ30RpM4wykqPWBaaVrOd/ed7NZO9pWLDW9cFXhs+KOQuq&#10;p66sACgcMaOlG6tZKohUm9XwhpslP5qq5KY53XDtaJurFx+xngbMV4l+ZmP/6DjVqubxVhyiFZVZ&#10;WbNgkiiSyBU+MtrGuutVIJXpTLflZjLW/8TyXrccKJVca3+B/i7/3Avm6uwlUDLU6uXwZFCKVhW/&#10;ZH2yuYSDWAoySblw3faBGwJn8DQ2nZZUt6D3OWTNTPpT9nmqQuzDxBC7ZKW1IdDtJlToWgZxVnqR&#10;aEtMpZFe5vREMnFxEW/bk4QsRinb/1mm81RtcR0vIC1JhbX6MifDlUhUzkjR03YEgN4wpxFzve5W&#10;PiMov3BLzHhinhTKLdnuJOkHmUxujCGtfZNAbukx2V7wucizzjx2B1BMmhfEHldnbw6Gk14sT5Qj&#10;dfPNZZLQk0YIGREt7wJwumcxK63YfQbwsJeYQD4cnYdTnHCFWySYCQO10ep4HY78rIrLAu7F+85U&#10;HO9oKxxHZ4TZ9PGNJGDABfgvk/aakSG7d+XwYvbJySxk8CVxMfab0aFi3d/s1vzqgQlTZ0dEz40I&#10;wOcY2jNCMfbIil7TfwMK0b7TFWvHatRtAJ3yJ0XvMZDFOyOfQjRCPuU7SefbQRL9j/9L/23LYaFq&#10;QdTdNNpNwvChOXwnH1qMfDNS6lb5PfyqzrhctrIAa3XJ2ZcREcgN8PEJYmejoK/8cuuVT8lbdtdY&#10;ziu+GHOvsZDHlEQHJH2RsPleZbCE0iiGqNVGkw0R8Awgc2HM0TXK08WVaFzHbPCcZxwJe7VJwHCT&#10;dDwXAbKb742QiHHWTXlWp3xdhpFYSuGSrPib6PzSbJ3El8SWbMHdRMgdTiAA3fmEQBnQ1aDesIjf&#10;EQrX85Tfq6EfXdUftqRGQqQN+5XXeo2b/rkb5UEKn7hWOGUHl12a57GXd1Vduz1KJMHGBKnEdmxM&#10;cqjeteVGaCyblKlLBqIMd2jSmET/h+aEjiD1C2d4zhyWoQmKDAIEH9YQnwIkRtjhjEthhPJlmKSd&#10;ne3UoA3ijtqpmNntDn18WsPtiq9sxAIs2fcVCBKaolKxWllsRTXVhUXFTZ9Q13iBRWMIwG0UXe/J&#10;jbMFoBa2F3rc1RfWE3YkniTRWgSFnjq9S+GZYWMRUqAEyh01WWH0oM8tnqRU1LtxIKMg4J2xRAEa&#10;EhspWEK1ybD1yxx2lDlizqSJiwoiWr0Z38/ITgyWHasEnCWWRCbyzmw94AAAYRASxaAsEfid4kBO&#10;USpWERN2yjUO1rkE2hoaQHbIUF7ZhudUWQmSIJnFC5nhX0VimZnlC3zRl/5kS8jB/4sBKts7WZ7I&#10;lKOU/J+gCIAo1gYEMcADQuAFqtwDgBMFKVcyChtgJZI+nRchboxFilJInZamIOJTfcp+wGPJ5Awk&#10;0lDzRVo8MqI9opYO3tKCXJ/wfCKIoFDEkWJTEORYTg/5tVpWPNXjmBeVRKBu4IqS5NbVKOS6Dcy7&#10;4d+T8eKvSUpt5KRreVgVPgAVPkg5mVPNUaQohQd5EBL3HVNMpgkC0OSd6Bo+9Q9OeiGeFaACRYQf&#10;9tHcUKAocRs6ToogoeA6iguirQxnHV8QxeB8BBxVop1VTuK/NaKF4Ak/emKH6JxjCCRZ+ua0mKUq&#10;AhkW7RdxpNxwFEBlENICIuOWjP9VW/4RemXk/amfOnFGdOlLY+oPYAhmQhCmXIXZXJ6PI8VLmUwX&#10;UlASy0HmG/6c4BRK21SG3W3EkWjRK2pMu4QZdOpRl3SgaEIKPpoQ6ZAOK3bKyRxFU+qQnmCEa+6g&#10;CdXj880W9ckgTCXSVvrUJ2aVoDCJEf5mhyZLcApnA6RlnHXTk70Tk+2SgM7ndD5ndVqJXkaeLqpL&#10;lhlFVj0jYHLnrE0mR4ZQ1fnRmGWknsQXA4oFB2pGZCZQlWEjJAUmBYFdNF7hxbynohClSnYcNwka&#10;adISZ5UOaqIO2C3IvbEfCUFfJaKUbEIaEFHa6jzgMBGT0TRgEhUAh3pondpIACz/oYgSp3ZRVEbq&#10;hupoqAyNRUaiE7ttZC+a5P68ExfulYZCY9jMGtHx6LCVJF2BjtERBi8BI7445nS4IXsu3mgUyQL4&#10;p5EAig/xDXd85qWql9Wd44/yIWYBKIXhD6KtUOncjPLsEMmg6ezIJvVdJYSupzDlptGMj4jQqZ0q&#10;q3EBHlY4wIha4SL5qXVsB1zWRn+aaF4CaaJaJ0OWR3R9SdLExnaeC1XoKOUFGntwK6Iiyl+AE2Mc&#10;Be21xzRam/loEGWdG82djYMAil41nR5F2CBaqQFG6aWmKe2YkocopYx12vGNKYTa42aZqU6pqWhB&#10;qIVqyFn0Spjw5Zz25rKCLFoU/5f5YYVT7SkWKptc0WhuiQgAEqrlHeph4WV6fY4axeQXJo04dSpD&#10;xmekelB/vUf6FWKWPFSj5osoIgSOeiqSLseO8lnrQRiNst+SipAyts3MUomgzepFjBSBdoqi4Q/A&#10;6Srs8Gqvnp3YvsxLUajYqdSd2AtiJABXwmnHEkCyhuzdNsDIpkUAnGy0dp6B/amSHIV8hslETaf8&#10;uahD/ehlpAsCylAdOcnVHBC6Hp7E3N/nuc+6glBb8lb40FeRbi5hMO3PGQBgSN1jzMlwIFON7mx6&#10;+MZb9dFhzdW6Ui2kGKXNdBZqJpqiTeLPtBbW1KMN9s6WpqnFQqzaggTCUFVrdQaIxhLPl4z/nN3i&#10;7bLiKckOJ9hMTvogyRt11WJC1Ni8bJTGrOJaai4KhkZsmbVuKrlWZNYJZkRgyaJamcPUbhuFTE6e&#10;zJnUInxIyegmByBqBiehbkkWXpHoSYYCy2A91rm4GR3W73fxb9YNzgPzrzqSRa0iGob17rDMFIKY&#10;aZnO5urYzMEqD/F62kPC16AozYUGxQQNivROr50+wFpAq8zap13txfFEXJFhK+Eh7hPGb8pC3mag&#10;75kBI4hczUU2VuUK1pX1qOeZBwV/y0aY2ZZ5Yf71Uf+y5/9Kijjm66HUXCSl8JxuHuzxj7m9rk2q&#10;HC5O8LJJ8bwW70kcBQrprqIt4gazlqBe/woO9Wo+BivFBu8LjrBNPECgnN6ZxG1QOG9P0FGDIAYM&#10;x3CHuhpXoCX2dg59DgeNgt2AqMThuawcxigQb1ufXunPWmbEPWMKp2elzi8TS6r9lm/7PtL46oZq&#10;oAZSfKVeheDsCob/JmcXK1L73rCV2Ifx8OVSmjF4NjBdtmqlrFOsns8bj0xM3coaeu3X2tvZcjDZ&#10;4ltVCrImoi3TCO9RmooB5E21XU18BQAL+6NSUPHHRnKdVm9WsJrKvPJhRel1KMTe6InqGHOcFkd4&#10;cCstUwoyTp17kSdOpurxUKESgyMTt9wY9mTmrsliKqBW/S02YsYW/xx66Jff8Jq72kbP4f/k5TgW&#10;4HYGqaLxSV7t21QpzYnyR7GSEFGM7rZgw3KwHlPiB38zOMcxPDblIItXQWUEiTRv9iXATdUtPMfz&#10;b0qPWqhM4V6M6u5wmJQIQbwW3+4o1rJlBKcbnGzkeyTZbrJvpY5bRBTZPTPzuM1NW1ttG1mMeebs&#10;SjXnkmaG/xrARDlZnSRHZ/l1cpCOfTlnHh5HYLyZQknwxSQufBasn7hgVsaMNdex5E6lN4/d8nZz&#10;xGKlhpUpT5Ozqdydu9JXImtI9gFAUEFyUxPkaVDy9XZKKLaEHikdiQhJQUwVOQlxlLBrZeCGtELe&#10;YQhuMCotWUESRGvrcQjgxyiqcUDUYjj/Kh7tYig9gC8zVpQKBr1ydHJs0FrC0btQlm+A4LoAzmKP&#10;t3uIzFDhTq6WUk2jpjs+tq7+ZWzxsSW+3R83qGcfL0SsFWKkL2krMlKHC1OrNlkqIojqafaME1jo&#10;0b6pMF4xhA9J0qCCtDR7U7siWF2xh0gW8fuBDlprE+XNclzFlVxJ3DH532zocnTTnC/XLG/gNTUW&#10;zhd9NOaQt1BSBxkVVSzB1FKCnU2v4XvDI/v90O1aZX3X5i19dphucwrT3rNi366ESWoP+GovRSV3&#10;ipf8s8TENuj4xgGHiUDQlF5xY5gQnYpDimFg6pzJzf1S1byEW7JdqnHvWkqShzA/EjAq/4CDLBkB&#10;+Fg0am67sDg83cWLwzgIxfRopqQJFuqyKcbVzAoJAw17o6bHeqw96pt8UwSaGjlKdPbaWiU00hGp&#10;Dc0i+6OUT7lvchyWy88PlaplXIhyDi4RjvlKwO8e8ZEgek5vb7d6QNmWHA+4sOxwA46H0/oP85Nr&#10;fOff2Au5APtpLNnlmHkbgcywvqG9Kiq1ZzfweLVbvfWcdLuNVzhYYce+SOWOS3Z7Y8c7qvctPSxP&#10;r2bFjvMI22NyPogBoUaxBsVJnciph2yqC5LYLIDxicw0Ji2YBEDATxWZt9GPJjavW+ox0iUmCUYB&#10;gaH8eJQhgsl9MJs/1Xmyj8dDnUmeh//PX0L74hKJOU5GdpsP7GF7tksm1oEnG695q/veorOkRIEL&#10;EpeaU1IoQiiE7iYe6kxoIHcE6hF9CW/2vSU5fdsLBZEOYow6Ups6vw/k4AFia0WhD/UJRIHHTWT5&#10;g7TEXzSXUhAdVwssSw8l7wUtToIkmPjYgxG7ahj7rasf7HXeA0hkXOpPtEc8+eL14giQy1NjeOvZ&#10;Ex+6tIO7n9g8AZGcUaBYuduSgPY4aooLrto3ibV7ZWu2H0O28R69TLGsivp3UEi9gFM9WaY6YPwQ&#10;RB28wKcHXn1K/SDRXugS4eN95UqUe3ySrm/81GGuWCegeM2MdIPM14vJnM/y520XAn7/7vEkMW58&#10;Dsv7/RYDXS/Xa15jWl/LWGdhP40TdOKzKmV4WBJR9s538w3lru6CFpgGKzBB4k67u9qasKfjsdLf&#10;o7WWCNTvCqnzhL4DhAKBAwc2MHgQYUKFCxk2dPgQYkSJEylWNJgAY0aNGBl0RPAAZMgHBwYMCHDS&#10;QUoHARaUPCASpkgHCwgcIHDz5oEDLF2GRPDz48gDKlMGGAATAQOkSTsy+BlTpNOmQR88hfpAqUim&#10;Th+cFEAgQMqvBRwIoHqVq9a0V9F+PCCAqIMBWa9uXevTKky6WLeeBYlAQICbBQoQIFu1qVS2du+y&#10;9emxgAHJkylPLpDUQOTKkgscRZo4XbFWx6OrnmWal3Rqn6pZt3YdUmpTowMcFDa8UoFOnbl16yY4&#10;oAHhAxuJFy8QvABBgb2VNyepcsABgsybV1feG3t26depV9e+27r37gJNkl052EECAOvZt2/QHkDG&#10;8P8FLda3fx9/fogHGvCfWHyj0/wKSYGSlEJJpQBIIi0AwhywSQEBaHNJKY9ACwoB2ogySq+YYvNo&#10;wM9ChOqnvRDr6AEHFBAMrqIKCGy0qR7zqDWpPhqgRZWkc+y0mE4zsUSQPqSxq5VMSmkAwhRY6UIT&#10;fbyQtdgQ0GyzygirkrMQGVNstddgu4tLL3lEUcwyzTxRqZVsE+Ark5bbTTvlCDsuPgABVGDOAZzb&#10;br4CW5RwuvH6DPS77LgTlFDsBh3IUIICM+qmkggwCT74+mtPvj7125TTTj1N6C02BYhIADsz+iup&#10;EfkqCYEAQELQM7bCMrI2Apbk0KktZcRqp7jmIq3/L2BV/YzIL5Uaa9K4XI1xVyhV64uBt3x1Uquk&#10;iC32RKt0NXJWZbFKbFi1dlUt16qoxBJdzqgtDahUr23KNWzPXGyree2Nsqlab1LJwTfhbFQg5AoY&#10;zlTiABCYz0Wn01Au33gDT2FGCwVYYofFi1Nhih/ECa4GyarUUkwxGvTTkk0+mdRRGyjrIYJN7XAx&#10;Gw3sKsVYZZXLtpwCKBG0nhVrqduUdBI2XNfs8ouBbm3CKdmXXl1JL2e/HZetIVHEMa4dq373rCGD&#10;6nnjm7pVcOqp1vUQ2hpDGiDdti97NsyyQ6uxsXuJtRvv0Zgqa4Gvwhpg0gAqfljQOQsoGMA5G4i4&#10;/7kjVYxuO0UZ93diiym3PFHqdNIzPI1dIqCo29SDL6ODD2Av0/lQXp11lANoYF+VG1oAcS9z/cml&#10;6FIjSoDCcNQ11w+tfcBxHZ127Gwvj47ppDklDLxXDsMq4KQZm/3LbL1BEwlron5NbXlxwRVSNhYB&#10;B8tI8qkWVt7Xrmx7swLqRotMvOvPG8ii87aXqRTDYlpDARAA4QhnOeAIB3EbAQBwGsS5yeWGYZC7&#10;3AMLWLk9Se5Q2QHAAX6SsAtCLEIoYRpZ4FKpjTRgdHUiWetY2EL8DAV2oHudQ2p3plQhYAGqcYBh&#10;BqYSngVvbqkqF/FylJKW7C9m6wNJrZZWK4atBP8uhRkK9sZXrPElcW6l6R50wLe9JykRSaAzTKQc&#10;ILf5YTFuNUrKueCXGQshUW37CxIc6Uiiqfypd4SBi78q6MHOBCeBxDlckihInlkVCDyI6lPkKico&#10;jH2QJBtEgG4ceDHLCeAtCjrAAhoEuhSu54SnA2UCVuhCU55yPykhwMoe1JAEtuaHZtIXegbQI6mF&#10;b5NxkVAdrTe//z3PQbQJ2g5rkiBwfa1YwbJjFrO1xfSNSYnGGlDDHlSYHVJvZ1JjTfhs1xE2oisy&#10;7SMaangZr2iWU46gGcpXVmlNwTHnkQWizcACqZGS1KaSjHsOkiDmwc5JB56NxFwfL8YqDh60g///&#10;RJRJwtLJoXyyThpB4ehIqSlUXhSjB9nk61a5MjYpQCEus9MbSdOk+6VmVrcZACfb9ZGeiS8tk1SW&#10;zTx0rx7BpFs4URDouMWvSNmGSYrpmUu1ScUsCs+ZHKrLFXnEPCZe05oOGKrtuPmaVH2zSpc5o/bE&#10;ic7HeKioXk2nR3YSVcHshI/xxBMmD1fPjJSkd/5UmOMQKVfrFOpyE4MkCH8DAAQoYJII3dx8Broi&#10;7xEgRxANJUVLmVHHtjAwLOtoUQToH4PQrmAmRaNJk7fEnQjGPLXcVV9Mc8UCzZRaQLHpgKYHFsBF&#10;5zZrU+UYO7OA5AQgLVPdkl8YA9apFO+ZXHtN/9CsaZMXuSqs20wuuZyC1fjpb5lbRae8pirWOkLL&#10;Y6FzEwHjeU96uhUj1CtJIffZMLtmDmMClet3qhNY9+pkkgl94POSxEPC0OaTxJnoehr7WP+ebCew&#10;U+XKYBeYjPBHpAACHkl76TMQnW2W+xLtWvoX3dwOxVcJuBZ0hwtaCZNxWVipjXh5OivEoIlGu33X&#10;SY3qFOAqtZcclgngFlCWnFBWfQPq7IbNNBXnWklMyrRu2Xi7XKLtWKwX2ml9ZTjAhxGUIC86QFvB&#10;G524PnBzOpLgXdWbV/bu1a61FOx786mw6RmuAeNND0ZQJ9Hh8Nei/5WzyUZ1k6/w5yacBK+GLf/0&#10;Q7NlxcE+U9XYjCuXc0LFWQwAbsOiwtRtjuYktwHthnDqU2+hmCsqhmnyjvbiWFVVNd0CXEPJSGEd&#10;k1N7MqbflNpoAJrCLY1tQTKwHC03VOOLxUPm8evuyzvuFta7CQ4k9aasz/Zg2LyWFKiX1erlu75X&#10;sAel4KxOEoAE/O+h+ZUom/s7Z2/rJywxXOVNVmZt8A4PRRZq0g0D3dWuAC4uDrAL3bJHvGFyMGru&#10;tuOgU1IYuDQxxI8RoXlsExbGfOTgOvZi1cDlaRSreokOqtU1p1xG6d40NdKFZXnaGBmrMphZs6Zf&#10;rY8mcgtDHI4XuraacEKWtPZJylR268EadN7/6UDUcSTxp3ol1+UP9mku8D0oQsusMAkl4LApKd0o&#10;M9If9XT721GvT69oQu6i7HkqA/IzvL609Vw/zc6RMgszMw6urDhzJsfjy6F5HBMjDaUwYTntF52y&#10;wyl3Ri6gI7L1htelWC/1t0EzipBZk9JkOZEo5wQ1HK1S3h9TRn5GA8qsuS4ms9Md5fnW95CDVR5b&#10;PQ83ilROsPecgBcRcj6YZfOxi7LlivGckY0Uz6KE/t73FtJPTGtJttu87YqqTurBxw9cvsJKc7t1&#10;qH0XEs9U9WcIK8C2k4LLhDNPWpBIi3c0JTzy6u1ZHp4HfVATX1IE+FoeyhC35BRio9ci8gsBVZd4&#10;m4dKWOCOHrmUsSvJPTgvT1NeNXX81nQNi5RPXDLPWMhOAGNsKA7Pb5yssJoj5krP9O7LOwCkPSKI&#10;r/pI9jSQYh5IzKItsIpurlYCUuxszUSm6Yb/A+qEjwVJJUFKZc+8jgCXD7q+LkVGaELYjquIRCdm&#10;qu1KqvuuSWhow1YCzqioYmMCg4ymCCv0QuuUaMc6LWiIR+tChCv+ZlLML4AOUJz2D4kuBNlSQtEe&#10;zzJmMAGXKlwCkN7kj/NkJLtwJiX4aFCSJEmELYEQhiBUrzgucEnKIp9gr+eWDffGrPakrZDmCSdI&#10;IixI54R+LzxaEBItQidgEOtuRwfnpVskxEHmrUycRaY25HuOkPKI5MzCSCV8qzHyjowKgyx2pmiq&#10;ao6gKVeAq0CIBWlQpDY6qbhoA9FqrcU0rpt+S5eOotVczQC96hhhyRfP8BcjLVl65ySWI2IM/6f0&#10;AEBxciOQLtB4mA32uBGDIMjmRg+wCjG+RPCufmM2WNEwrI0Rm25RIhEeK8IOM+uYYhGI7AZSOkNB&#10;WgQBjYZqnmglDmAv0gZ8PuKwJgR0BADzoEKVEJEVpQoY6+3ymGV4gAuTYsxYWguxzkdDToz9oskL&#10;7WYr7in7pIIMJ6OW8kYNC9KGzGkZmRFNEGDlWMI2XG5yDui7wEtgBqCejq0PAYUDec4bLcYlIChj&#10;bE/oDHGRlBKwbAzDwkKxTmgF45EqF0IBkM/58kKzzsQPcya2Kq8TwdLefEUBxk/kVJEszocAamwh&#10;r6IsBAN9bCKoXhHhWqxo4sYij8JqEA4X4//uww5j/TTPDI8G4gKwKUhSJXZpak4yM1bSJY8RGGNG&#10;xnwGJi0sWvRlpRJSYhZFcSLKraixJ9kDA4dyAy0IgvRE1CJGzKAtBIGO6NBR4gCHLESJ6dwxzqoS&#10;Nx1iHjeCs0DE69RNTLIm/NgQfK5i0YaG70JNLuEyLtrSLdkJw6yJfPTHXR7OS8KwLF5C0DriJOBN&#10;TcxjJbbP1lLrEr9oRDIEOxUTe1gNfi4jGY/wTCLTCctTfYhzyKCkNmqsIQXnyUhmTnbTVHCSJ7NR&#10;NP+EcwAxveKEJKws3sxxT5AyvjbIOqID2q6DJskoPdoRIxZgKnPTQ53OVHDL+XrTwbxEcPD/Lu9U&#10;pB/nJS/QDjnXs/CiaoeEyQiN7FUGozOkKEH4gquoYvFKCiAV02e84qnwqYxKrhe7qjppzS6hogez&#10;ryrUgj3dhn/oE3nMcAeV0Urb0EKU5iEdMAOrAzT3jDAAKTTXYzQRtFEMZUH7cEMkxEEbJ1qgLTq8&#10;o5biS7AqySEPTy5QMHUe8UMDNSH0sDguRFcWTCxpzShqch05EW8wDvsSU+2oxUlmxSZaJFkUzt1w&#10;cUmib2CiD7FE1DR8y0dfcjSCVC97BvTybmx+tD7/btbWz2tgIjri4oiWFDEyo41ezR/tU2+oyuSq&#10;qzJRkSvChnqgSA6BDjkA1E6SZDbOdIFa/6RASLM0+UQR401BilKfQBCgvIM1hW46OEmVOgMsAsBP&#10;R+Y2BTVQEQdKgEjdHKwwkyYx63DsEpVFx+VJ55VH/KIshMN34s4I17P54KWMiKLqBIAmLC6m6gbj&#10;kLRLTlWXtFM2VOLwrEkhXRUjg2y01idfh3Dv8IJt2tMALM9UxcoxV8zkuLRYSVJChoI/H1BODkgC&#10;P1XmCgY+Igi9urFx3BQ3SiJO52M1SYKAGgdPixaEjqR3bkwANNQRrUNd1ZVZRVReWqrdCjNFOqOI&#10;qM9u6kfIOja4bDEkBOj8SoIwqmepuA9bomiM7C79SkOJGpaZcJUtUBUxmmf6eCpZrJPWuv9PSx9M&#10;tbgHO3WiSaICJBjzbZpQuXx1WJv0PutFFovVWJumP4FunpgVQKasgQhUNA/JgdR0oWYFk7R1EDno&#10;QL/xTb41Q6aDeAyjiJa299AV+J72QwmVOIisXTZtqII1KYgJJ2jDALYUbUs1mQASxjCyeQgOsYri&#10;M8qOY0dMX0hw+XwRVx1XeK50AdJTKQxSNmnsFDGW7uTze0GOePTTeBzWQwzXVzEuAcEXpt7zNRZu&#10;AEfimgxDAcACkyZ3PiKw9PQxJ21WG5EkZwXxOiLoZ1WT2aoj6L41YWg0Z8hiAfy0Q2UXEtlVRtS3&#10;3czO5M7D5YZCIO01GAfyH4cpFM3IIMX/Zj+fBEs/MkQwaVLqF8OW5FsWT+s0b6vcBSCHBjDCSNKk&#10;VnHNt4tCEnSL6EEmTN9+An3ZF+U4zDHVl3mBt0o9ePxKWFLk8n5h9jcqt/QwtyQ0F00ttXMBMTy6&#10;xyhwj8vw6joglHSnAwGcSGwN7HUjWIKF7ypfBoOxBVGFdTSIIu5UxFFtiGFDOGvUbmq6AiWkCHBg&#10;ZPweV1Wq6Vh1UWG9d+TeFloCd5KQzqcCA5IBzz6FyGsYoF/B03hyLNVaTX7Y9+NGUVX6uImhmI5U&#10;GdF4JuKoByfEAqDCFALZSgKBw/Qsd/XY4ym/2OfCWMuug4yDcr2GDimj7AHK9n/w643TlTWO4RFx&#10;Dm6IuNBQDSCWhMQxeLfgAKua0QJftASQieJFT0SAcoQV2bJ90eg8DyRBxCZv39WUSfh7byRrhHhG&#10;eVjG8kI8NTnTCNa4+HSIq6WLdBV+5kLjApZcHDfkRkRKelVx7aVkCVck/qcm0pI2ajkcyQOL98wa&#10;cZmLcw6YzZiwyquSRC9jTPM3CJGDppVRVtXfzK33/+A4mqOudkqEL5XvggnTWizxM1qvm2FDb2CZ&#10;4b6O8NBOPaOUmI71qdZZ1pQ0Ma5tljeGF+WZKiIzJA8wKXIj3jZEMDhpS+FWiY/JnG0CR3SqYVL2&#10;MQz3d7dKobfpb4HwjAITrpl4uugzeMIWOsioim1ZTkB6z5y1f/13PX4ZzAZlQXvFD/OqmFWaIPAU&#10;BC0UgFail//UaWs6Huf4ZXJMU+EVXmGxZnotJWqwuu5nRWNSJHIJSkOiVjpJQ+BtWSBZ8bZHLjSk&#10;iVKCLwhSbv35jy3Ea3UkRUa7h8clZYXsQODSMGjCJOwabgxXbq3lreOItLEUMuf5XlkZL7AlbGoC&#10;a/82evQ6mkzvDlodp04zB7HVjJwhp9m2Va9GrxBf86UTRDhOcJRoGrPlDHHEj6JxN+suGCw7Iu8I&#10;4zY4TNCmRnhD7i4+MUE8Q2wxrNBOEY+byjIhd2PSslzlee3+rp6dJFgUHDqgO7c/2ABxNSBNQmzc&#10;STxTGC+cGyl67DyjxH0XF8VgrX5GzLjc6YH0N7DnxDNNhQ9bb0/OG+0ER72/jLzaWzkgG7L9yJPP&#10;5yHzy77v278QhxdjpF1K+zexBcAPjybIBtYmj6i4FhgJ77RAcSfY6YlcZVlstIukRgnJwncUtpp9&#10;mJ1NRHgitXzZPJJVPEZmjLZ49ySqim9f2aCp9Kv/gmy3/wLGr5OD1JqOJjqRn+aaunM2bzJHedlg&#10;joMwxhs6vPuKFTtBEtuxsYykk/y98fSK72xS5LKXASDKpTyjEshsFXnyGsMSHW3LhWmHBCKGbfCm&#10;UGRJT1tKPQQ75aJFzqdjPtK6cVf5HqSTiklG9oLNAY3kfgufhUbT3ld8T7bSDu82jlWbBpc0QrY9&#10;qcjy+tlovGQB1l03+LycIB2mwtY7z4OT3kRhxrTK8uRM9QTIac8lNsQPx8uY/Zr2OpA7lPyg8oks&#10;EMusPemTXh3WLyq/o5u/b4fhGBoxAhyowvzr4Je4sVuoEW3R4mJfrDkZs13RawX01Bx7nHrfqKjI&#10;/zxi5Mm51iM6hmP+LBvSFMOz1shaNRjTGEG+atCdl9bd6Nkdvhx9XuB3b9eCSPv1Nkx3Qpd1ZpHD&#10;o0eTsNC7KAZIdAfe08s4A/0JchB+kqaD4sho6VwdmiN+zix3of1bxYusoXoNt9CkWtKNmY5K6NGG&#10;LmZegJSXns1kt+giMf5n4QGyMX4061ClFzNEhLHTMzLZjjYMyVQEsfbYmjSM8Og8Rth67+PXuo5e&#10;9I2+3ZVeeYTdwvQ6aRGrJt6J4KOsTHs8kJLkvgLbQDsHrjYEHI951CcnEMPeaN3rD6/peuUi7SGe&#10;7V3olRDXyu/4Q7iv/OZ7mWG+AGf8AB+jMDEe7f8ieavGPMJBw8bgWafa1uXhE1g8LVogP3uvaNmz&#10;ev4Qb5b0G1erV42mNF20yuSe0InNZPT7HyAWCDxAEAGDBwgTKlzIsGFDgwwOOpwIkQEChQ4IFAjg&#10;wMECAQEIilRAsqTJkg0KqDyQoKXLlzBfAkipMqbNmAM6Ohhw4KSCAUA5dgwgQAFBniNPilzKtKfP&#10;p1CbNvV5AEHBq1WdksypMwACAwNcAgAA1WSDs2jTql3Ltq3bt3Djyp1Lt27amy8RWkRwcaLCiHwj&#10;Ch4M2O/BjCoJEBgQoMADwgoNGnwAsW9CyZH5+nVY0TLCAQJ0Opgo2PNCixb9Vix9UOLqiEIzEuj/&#10;qNJB4ciDLVc2fVni59gOAgzQi2CBaAc9H+dGzXszZcLNF+5UPPv46ISpGQL27Ry7xQIGwosfL74A&#10;gwDdPw9owLBy+vfOBcqfT7++yMnwu+fOj3B1QuAcBWCUUQSVdZJKNeGl4AAFKFAASwraBFpHAgxQ&#10;0gFAHSAaUUYhxdRTUk1lYFRSeVjgSRZalZVVVlloUgF8DRAeAkIlMNaICtil44489uijjxAq2F9u&#10;0TW0HWHZUfRARjoNMNtFkPX2mmm38afdYH9pqJNhnvHm3kNI9sVXX0geFFJ1DtQ2WpLK7fccfqdt&#10;99uGw/VnVWiiDXDQap3Bxyd3DQnFUwAaDYUe/5ykFakXRV+BR96jCOyUHgINrFdnZn6xZ6Vf9XXq&#10;6XxHIbqpXljy12dCCsSG4UhJjbjeShHiVYAACxQQq4RNYgiUAhsWtWqIWl0IbKs4mjTshyfxteJV&#10;VpkkY3hLCjdbS2SN+OO12Gar7Vy3Dulmfkey6VAAhHLl5HX+XaYZdBKVOmpvVT4w4ZaTorbQl7hB&#10;B6+YSIJEAJ4f/bQmlXIOaeRyBwBYZ27z6pRcZ98axq5zOxXAlQCFHsDcu3YCytCzj4p3HqGTAlXp&#10;AflhqCnHCX3qssuheuynu/ml+wBBXVkoVEjBGmhxSrdKyJjFQb80708J9/rrsSAe23OxBDZl4v/T&#10;PFXNQFarHsiAAwIUoFiANuK47dhkl83jre3q++5efunkNXWLDYXvX8+V5l1ELJMaL2M6CVAvYKbN&#10;/VqSUN42uLRxH1DowH+J6xB0CXCVs7eC3Yxnk3vutZxzahuJEEdee91kAWuytmnEDjka8gMhBUdA&#10;egysV6kC+VW6Msv08fTy7vLFbCrNM+8dW4C1EVgsUGkGWXRLs3a9fEsCWzfUUU6fqJTTUF9fvVIX&#10;qtisT6A5uZFo0Ftr9vnop3+W8nhRbnfebcfdEYNvk/7+4/dXdK/M3dksuaT965xkqjQlKdWNX1jK&#10;k0YYpKHKYUc/u4ndcYTjPt80rCMP01u8rrRjuYdoZjpnUkxX+HS6DpJGdeOhkeJI57eS2Y5/E7Fd&#10;3uqDAAWo6AC8453vOHc/K9mMI1piEHUEIADrjWhWB7DV81oSlActkW/WEc7UsEcVKmaPJCdaytQM&#10;BJQalgUBGAtN1+KW/wCxqe+MaMTWArpVNyzhrWaiChTGWKIZAAFvUaQR13LeGMDb4GwoYYEduyRz&#10;qjZ2qTBfes0DQvM2jVgsOPYCF2qMcpwKwctjB7jc/LgzsYP1cH8jQw51hMi1uylKYp+kCAoNEBuv&#10;5QRlLhzAKbVjO82Mij5ZsaENl5LD3e3Qk47j42ZONR24ja94RiwL8py4xATMqlZL/GNwUoXB6iFL&#10;e8O6YtOApU0UNaZ+eCqj+dJIznLS5VboaSMi2faeCE5EWkN5zFeGE4Ao3WtMHttgmVDjGv01zo+X&#10;K6JL9AMd93yJNZ6xWyIhk6bEAJIjlPHhQf7HNVjCqyEXBOA/I3nJDf/miyM8EeVsCvUXW/4ulZz5&#10;zoyWVKi3aQg+PIGhdrAjy1luBpcay+kua6i7XvoSQ6Kyp94CI1N1LglDXtOk4hKWzLIgUYlPHBr7&#10;bmWhCu0KkNZcyjaz2U1jiWSLXS0JjTRCLqKAxIzmTKta18LGwU0JP0Uqk0kxYkwtOcAA7gNTaQIT&#10;Rw3uk6jCpNxFoIgc5RE0TPuijGYwk9j3IUkoi3MSARpoU4xW8lLpySSd4tTDAqb0MHBzXaHqSbcS&#10;evSzDJgRckRLOq+RC7ObKWpJOYm7+dTwtjm9Wux86tOqgDKwnaPI+wIkP0IpBiTEUmZOmLnEZ0J1&#10;eUjpUK6y2tSocTP/rML66jW7OqvaKC5uaF2reM051Zi0UDl/CtOY4ji4wCIkIxpKInWS06bm7JOf&#10;c62gXFMJsf+FJSaH7SxzNFew+u6nTCyVL+nOJU/neEaaFIJlXx1yQQrGiWAopVxDZUO6xkDScSW0&#10;KT/3khPJuo50OmkUaSSqx3cFh1YD4YkudZlT3vZSY5z1GAkd7C5pyZcAQoka1J7azMg1oDHlDdpW&#10;8LS0rG51u9jFIle7qjHjxo1c4R2vltG4RgUhx0LeuUh7EXsawDYnAAuYDcoAiZw2gRiwewQxev+a&#10;SsJIUzg3CXCBxYzI3ezrwEia32JcOZt65nd/YrIrherEWAcjgLDB/4EtiDNcN8habDGL8wqlwSXI&#10;26Rpshmb7GjKY18559Fxj7Yo/I5ytV3i0MY6zLGXhCrcKhFliF2BMlSWmeQIAeBBCWpmTzCEVeo+&#10;zbrJjbKUtatV7G4EeUmcVZa3TO3zRSg2FVI1ge/7RnyqS846EQ9fDuVmGO6lMqjTDiHD5d4DNmwB&#10;vdYzAas0Yt0Uxm5l4kjcQkeviLanNBCuqAbJVOtHK2xSp6SRh7n2L4yRTp0Tht+/7UWu0S4mk+gh&#10;D4x+W9kDlvksPJG4QpgF6xyqutw5diCPHchwNImOZ9V9CpGbST/mLnEr07WmgZqt7CeLiMqR+nRi&#10;pl3tom8rQlFcVf9Jx9ztvZY2UAxYpWOMyjl8qhyCimzPZAj73/bxcJAehZi3SHi47xaKQTl5E8et&#10;chyClDs17PytRSBt4dMg/HOiJN0Kr2xI2Rosb9lBz6dDI9mchMw8HTV14w5NKUs1wO+bgnfJY50v&#10;4CLpb9nJSE6u7F2ec9FiNl8egrp+85/wimtTlAqOYt7zZac+yo5xEkgaQ3Sj295HXcaL9Bat6jGT&#10;Kbj4i92jpu5PzkAksSdt91/8G6tO7zUwHgScm82sTjPBl+GuLJ29ARNwt5O50XI3+GYzM8vKDK+l&#10;j0yn2uvVcdzYHTjT+fS5vjJ8vypeSvwzWaXALHKGkIuIkyd5vRP/OMADfMOUQIImdLNhXUOGIEVG&#10;E6FXNAuAc/Ojc60XZUwTVllRaGlSe7f3gXYRK0Sxe8GBIQrAbQjkQDIlGIc3fYkSZ/eXUuDXEHdG&#10;el4nb4pSbwaGbtW3NUwGZHNkG9vRGWwnGr5VbgikGgxzcMRxWh3VUGMkP2sSGe20aQfDG/qmGFyh&#10;EUA2FCETHjBiQg7GELD0E7bzQv03ES9mY0wBb5zEX+mmhLfxf5PFbzCXbE/xKhF4K7+mEja4PEvW&#10;EUhjRReIgaqHXZsHegTggSDYiHGBdFczKCRYIURlddtmONA3casEFop1deo2YlYYW64hM+/WawDm&#10;fBylV/bCbpOh/0jF5EiFAoOaZYQo41nF91l9QXfDAYrRURGxQR0dUWgNZiUGWGvismFOkojBYQD0&#10;94XgEYqbAXKPhhayoydpmB698zJSIWsT54krx0fFpGhFhIcypxINAADNBIGmqCATSGyRhiw/V4jY&#10;dV1UFkLSNk6OmI9ysY7XgRAYokmiQRlA1S6+J09w2Izl8YbvsW3tdIvT5xlc9zwLSSSqsRtjMiSW&#10;cXmioRgvJVcZ5Vt/4i13lxCQVkTVV2rR4oeyERv1ZVpOKHeBx1I5AU9LFQBfqHEzyB+243g8CXnX&#10;iBDw1oagso0bBSgIFjxJkgB98zav5HlloY7N1IdEU2RbIRS/Iv9lyHZs8nhFIQJ7TbKI+KiPYtkW&#10;AnBtDIE08LclqeY+60YcM8iC9ccyMViUjNU5V5MnQQMADKCXE/kt+SR2lwGTrGNcGiIcAQJwAEkQ&#10;rRExh9Y/4tc3u1iMB4ExQEFWIlRPxdhHL6lfFyEaohN/yEEum3h4utF+CXEAOwlyGoNZPtl/QRki&#10;rykSC0CAnniUSOkbCSNZDwJkd1gs0RZsz5MSKYGOwmZ6i7Zsw0aOW8mVXamBBlAhi8GIYymWbESD&#10;GSUaRSRLEcMdsxZ1cfmTxlgqnYRDOZOXFpEA7TcxF/kYlxRx1bckhAVS5DJ3iUlISMgooggYJRmZ&#10;Yvg55yJKGhJQGmS2KUQYfJVTT0CkhcbFbzlhIwYwmvWHX1aCmtRIO1dimjMUm7zUO0uBYbyRmQcY&#10;L42BaZrXm8UClUv0a1JUZO0oOa+nlcvZTc0ZVgVQK6T/I53T6Yj86BxouXsCUlOBk4kT94Xg+YKX&#10;14ODFRvwVjR6iQBjkQCoSGBiZlKVmIOEkZaUWU8ZtYvoVoxz041zV0mwRJEJ4TZdiBgdcZ+xdWpx&#10;l3KHcXpOIl8JsxI7MRZ2CqH1x4P8gZqW0hzuWaT/MY4E4SlVYYlhF4ea6RvfhBiiJqgwaiwFUCnP&#10;BV1DU2QJ0BNQNIhOGaOGGI/dNBzngqM5CoK5ZxMvJaQO8Y/SgxBW5RsF9W8IIHXHJ3HKx1lzFS6D&#10;hZdF46Sn+HX7UUg7BkyD8T+fGRxttwC8eEA6dkeyJkHYyaWaMxm3piEaURT/omlON0x9BZhgeh6f&#10;FoxA/zZKgGSn5IqnOAmNtFSNs6YagLoQIeEp2vl8jEdrVWhrhJIYKFZYrIciUkVzC/aHQdOOdgVW&#10;nHqBULavUBEpiiGqo3p7zdefZ8kTCUAuGwKUYOZWGQkYw4dQcrmZM9WszGepeeGrclKJSGpuSJI0&#10;QcggxwGtgzQAAoFZNiOHe6FoAteJbxSOIypqnYRK3ZmK3bgkXmNXWoimDGKnA0CuDHKT5+qxMQQU&#10;sNUmctiuiUqm9teaclemFQISY1RRygmpAjGpRfMgjWGpVVmBCFuwMppMm4ojeiKIYdmw1BkhdGZu&#10;QLEASyI9IRGvPSQYm2geiAofzNqX3GccgCSyMIGDUP9iS+2VX2mDgAoohciBrI0rLzvDaOhqSPIi&#10;piK5kUnVFWOXqIe0maM4UZMlWT0Bi17hpOQKAEk7FkvLtOIRr43JOQ1wcnpjpLVKtVcbL4MzKoWk&#10;lBXDhTf6tc6yXOt4E0m0osVpIcepttB7iFdkHg7AsHJbbaV6E5e4R2DyaAuQltNTU74bEX8LonaH&#10;i3gjM+61XqxBWEuKuCObn/0JZ/fDTqvRULppsxoDiu/zP8JRSI+zdjZrSc8xHbMiPrx5XgVGs/cW&#10;uASkQlzoIJP1XaiHtK1brrILhuuVhrMqXLXLu8LKjcBbKiBFHRQLhG1LFTXqIEVWo2VLle64E48K&#10;vfP/SI/ZIyPVG7fX24jVyW5E4qr3pqo+2kXcGREh87sB5KcFVXzZSr+pEbLwm7gk26b6ZS8LFRHF&#10;RFFDOxqVq1inl6Z6cn/rGWYSQVEmyTqv6FoNYhtPV7XB2o0XsTOyoSXe5REX3LqvCwAPmsEP+qfE&#10;6I0PFMgg3E7gWXy3lowJaKJui7zC9mwAeyuYGmQuQsOFSIhDlsMGssNjWZ1VHC808xOQtiEmOFR5&#10;qqfyy0EwiF/usl6VEcM7YakGAQAP0KvyC4fq5SaVg51m6iSp8nYINByi8RMJ17cJZbPfW72MoThC&#10;hGJAe5uB6x9cgyB5F2mFlsfWDLtK+2t8/KBg4idd/4Kq9+THgwzCEfOV+MoRjuqbDcLCzeTCYls0&#10;BAJIlCyPlnw8AqLDmmx7yQul/7RuV+eQBgEUAImdAxmrEeqxQOxe+8VtCn1u5LlozfQVrIwAtIxK&#10;C9yEP+wmvvgYIOFS05EwBmaQghEWomEV33hKFPVp+0YA8EYupswfckWzQguLQLZCK5QmeXzHOm2u&#10;4zF1+Md+6RmKRzrO/ZduoKMSxvFIKQw+jJyiDQIURRbJFVgWxjvPWTmj2ZMS1pvPaxU0lffNCaVH&#10;nQGz4BscC2Aho+lxTfjN4dKt/DugE0FYBPE8fAEATloVdq3HFB2/8lskBfp9DKUSoWFcQrFnhFGS&#10;uP87cRFnEIpGKHjSWh32xpIUuHfDOqIGrh6hkjmNzZztunjM0+XRnkncflln0X9F1Bwzswkx2MSV&#10;E+m8euv8zrei1bIdKxPovKhHImlLyVqE1VnNIFvN1Wl1K+up2jnGcSQZUrv3AJs4HEQ4YpUnfTDJ&#10;0E4LxUGzXnbtpNqd3VLMQwlnsrZ4pRsJZKLjb9EdO8ABb1WHsoytE2n22CiGmZlroJU1bucCHq6T&#10;NJGWzTptwUgL2uGxMJT9Jlhb2uG50Kj9x044sfWzEaHBc+SIdnsYKxL+yLEiXVNdRVXN2zbMledY&#10;LZks3B+4zw2M0P8sYI+W0lyzsSfLRyg4GUtM3UX/FcN4tquPZtd4zSLabQAVzTE6GKyK5C8bscVp&#10;isoRAWlHuGLGSCMy/F36lnaSDbx+zRvxR39oOk/9ndOb3boADh5+5dfNfNKdhrGAnOAMrIZHQR3F&#10;m10x95u1HSEI8ubs+BOCQtUbTsO9vdtQcRZ2GtwinkbZaxP49nweHN3bx32QBjKhvb2ejIIDRyqG&#10;Sq8L8dCotzwGkN04rt0HgON2bRMiB2ji4oo1elzRRi6qeOTA4XYfTBoBMtOho+bB4YLww96AciY5&#10;oXCTxdwW499anuV2uscZjHgQ170uiaHoNUBlbuaoBUNKGYVaEhJsHnN6uM84QRMWHiEdAsp2rmtW&#10;ko1F3h5llUKufv7nZ4Q20RrTB/PV2AGsZJ0mIYMheOvDmXFfv3da7eUcck3t6Mkieb3ddT0mxNnd&#10;8MODHxposqEYHq1+543kX+ocoFOC1VEufQPpxp58lnEo0oJiIiQj/e3rnm3BAP6gpRt2FS/rowLd&#10;yl6vRdVQZldoXkWOv3mO7WyOAb88wyZjO8ft3W6wH97n//hM7uJl7j6cueAHwGMiS5uoJdnmln3l&#10;wykoM26F77p63Zqu3fx+9Xvt6SOcL9taJsfxNau17I8WkNopzv9xLmfiNvnqds9BtSEpKJHSSBsR&#10;O3h8wdfc8WMR8j493xedcizDV4Kb4AN+wiimJS9PjiganAii7zCRPdK785Xc8z4f4kBPbYEeEzJu&#10;mnDCrdMndQAC72MOV6Yz3TNuVzV+3Zh+W/2e451+gzUzvm26MRppXIIWGmL/P/LitHgXf0q5OJKb&#10;5HZSpDzoOozBjMdx1v6d/Hj/8RjMxz696sDks7TamrYJqAPOOmgff0UR7VER5y3sh1Ht+DoP+Roo&#10;+ZP/lP+VT21C7+gnPzeEcXi7t/QwHSaVc1+b0TAClZd1zfpX3+8AgSDBQIIFEzxAmFDhwoQIGDxk&#10;4DAhxIgNISJwSJFBgAEFHDgoQGDBRwcMEWZ8iGAAyZIDHEo0mTCAA5EHCASYGYDATo8sHRw4YLFi&#10;TKJFGWJ8MNOmRwYGnDJAWADAVKpVqQ64mhUAVq1TOzoFG1bsAKNFURa9WFbtWoYpNVJkG3fhw7I4&#10;D3DcKcBBAAV9FQAFfMDvYAUNChw+YFDx4gSGDytgHHngAsKVBwcGbFnzZs6dPXc+0MAqVc8NTJ9G&#10;nVr1atatXb+GHVv2bNeSCb59CxOtUaQKNRYQa6DAA5//LAMcGACVLW6KGJkbHTDzI9DFABZjBIAd&#10;4wEE2bsj4A7AgO2BbFFeRCC04vmI59OTDCn9cEmTGlWyfJB8aFGQNwmsLE6AA3zi7gH35IpLueN2&#10;IkCAAMQqgKutuhqtQgslBC644ICba62M0iMKLgQ7HHEit5hTDsQSV/xpJwA/EuCywDQ7oIAGOiKP&#10;MRsHGCDHxT7zCzPBgCSySCMvE83C0mhjskknn4SSycTIQxEjFXk7Sy2UEMgwLAQUGOCu4kgSIMyF&#10;AoipOdzY24+oFx3ocTEGsksApwASMCA88L7LLjs9R7LTzsi0ZA6m5gxM64GLFBzgpo92GhDNtjRy&#10;CT+X/9o0aSYGGSwgUoSAIpA7NVdU66MFVorvAbCksrAqCV+tUEKrhNNwQxV7M0rEECEiFaETlVsx&#10;JTbp6nVEnA4LyUUHZASKMx5BmtJHgrYKoABpDaIMSCGHPLJbbysLrVUAloyyXHPPRXe1BXJsDzdF&#10;JzKruYziTcnWhJDTa8y9kEOIJEkV2nLRX3WNCdSPOLoOAAZGSkABvRL4Tk/u9vQOgABiHGymxRwk&#10;dE0QD30JYN1mCokmAgY8OE2KKiUpP918UwgnAjyq8WQHUjIQZZImPrTYmB4dkLidHEBAOJe86krW&#10;C5FOeqoua10Vqg/LInhSTEtk70pSBSbWZ7mkEyDZlf8w7ovbzWo8Ls5rByog7bUJKhKzb+eeO1xx&#10;yU03b733hi1H35zjtSFc5xr2al8petqp4eYKU7riAjiVppVyIpzwwo1KQF9/HddrAQA69clxx0na&#10;CDnEdDbu4BrLKny/qbU+iuSdZmqUAAXom4tSBFhigKz6NkJz8pnxS8vgnUVddLm1ftLpLgOODYAB&#10;VsW1ClbqLUwc6gIORAvnXbve+i2vc4d9/LL6K0Cvi5c18tkCIHvb/bcnI3JGuu830u67O+O7f//9&#10;95vgFOUcgLklJlYS3+8gkr3FmQRfmqOJRziSk38d8Dn8MZ0DysSjGo2tIwDYS0cOkwAQCgCEHaRd&#10;CB3/MJCPdOQjW3kWgKLTwQYSpXW9SV6aMuKABfwnbB5pFE5UBhGWHcx3FiFO5/K1lBXaR2qo+wng&#10;vMc6w53JZPPZS05kZb0JUU9pXWRaVbJXqwLYp1hVG9EFzZe7iABrjSbRIE7CNjyyaSt9yJnf59w2&#10;v7hlBn9/LM31xsW//xXSkFFaF3mEUr42VvFvWTrKRbJ3xDSFKV8+OZlOgPgitCDQkQg5jrUidBgR&#10;KkCUWOlUhKo1SpCIsJUudKFAMtcpko0yAW275ecS0BEPFWqR3SNOhCI4MwH8p4K+oRTqOIJEvDiI&#10;JQLQi3uAZbzpIM+A9HIkJjm1EpV8UVxcrJ6rRsOV/69ALSyXSlSwPrkcd71xiJB8Y+aqNbuDHYlH&#10;1YLf2uQ3P7OBxo+ABGhlGnAAQeLtkAdFaG0U6astHbB8FgRfAesFITcWhUcMwGRHCLAXTqHsmG0Z&#10;HBxd+BGpgMRiNBvl50j6ORBKxVo/GSWyiMZCa12sJ6dM6Qo9ws5RTeShBcyJ5Ppzk4+q5yFFDCGi&#10;iPOoN9kJUVNsCBStCVWrpVMhGgzJ2P4Dp5FssWlhDCdYYzWaMW7IANxLI1WxZkZ3Uu1XbwSJjYyp&#10;AJzkr2084ucm59ew+gXUr4RJUkEJmVDCFvY0AXwqpkK6nIf+ZkO9jEjjHjW8/mhweJMralxAcjsB&#10;3P+ys0B0qQM+N9LQguSWLUQWSwMgkDtJ0IUqlSnoXFietfQMQcRqUbJw4kj2hOmZySFOo0LSkxYq&#10;wCIPpeZPpvrQYWntYv8RLpxs5jlBLi2s4hRrVWhlTsVJ8UqL/d5PT0JAG7K1rTydFzaNoj7pQop9&#10;RWrc++YX373286/35V91W/U0w/Y3ofmUzEms+lTxpnWBjyXRQtxDkqE9yiMKaFCjjDOp+ryrXyIU&#10;JUzhFNMRktIjyPqwLV8qlQcMJJQkTa1oSwriOhGEnQXuZEJIutGbqdWovVtqSRaQ45oxaCUHgZkN&#10;pSrFqxUOV/vyT1aZZ0LsgpGLXh3nN8NYVltB9SXTFf0eltmYHniqMUQvO6+iPmnbowhkw1vV4JHQ&#10;hte3qTRM88sWfuVMo8Dql6xh8W+eDRnAgElUsVrmaUQmGUlcNfIhkEtWC+lZsq2G5JL/4pqAJcIA&#10;vQDgLnfSYOZKLFr4rdDSH0nAlPZi6cyhbEAEuVO+pOIw1JJkXJkziHnMB6e9mDeSK8ux7FA2s+Ps&#10;Vi7JBQpaE5sbUMZRJ8ObTwCcbGfrNjvKTuNu1L47YB2uk8DD/lA7YxzmuLDHJIDLHK+lw5cj3egx&#10;8+WRtfg4Z3YDdqDMrv9Ql/Q87/7x2aqNfNlLYFzeiYpFa7n5GAGrBaCLDUB9mfwPgyrbMo+F7AHG&#10;w8leDjbxzX2kxEGtE4wouBdZZk7iL0WtxeqUk8WMD9A/q7GtFUypHLfIZiWbSXvkAh4CAQ52zS12&#10;7frDo0xO79nLDqM3oUyheEdbcSaSV21PfjgUVUktEeU2b6gtYIiMW6bkjhuy1HYtDEfrWvZt930H&#10;Whhv2lne9EY7urw+KEmvnKoNNXDvEOznqmFk3FChoISTZZOVDE8nDoJKbrxncJIsYO2SsVLFtPMd&#10;xi+GJCx8vI+KZSUEsemn9gFQhHoYHxcO8JplZgiwJwbRa8ouurVD1XX/4Z3dsje5i+WMNlkEb760&#10;NF3lKot6oH+6Jekeho7lRhaAfQQAx2z9WmFnd2j8YprVU4VLTkl79MuVSNsEWT1agzu8no64ud94&#10;97hx3OyKWaaX07hlfQZRdEhifNtELGKK11PHCyKokd9pbcGa2syJDVGHyCfhNaOc7HO7mxsyetEN&#10;6VoJJlq/PlGaJ/sq1cMucnI9aIs24JCmpzMPXiGypts+n4K63BOzNuI3qIgg6biJOrKjwxCN+EGW&#10;w8sRsEO+PzINwtCf1csQ6cNBJ2EX8MI3NxLAAQIvBXOO5wsONiKzb/O20ZmPBtuq2pEgMZOOhHgT&#10;9osMPqEY7NCTPpG//72SjKCovJ6qnG/bPyRMirgaKiDaCxMBM6S7GtEzCxVhCXpqlLvgkuZrldbL&#10;LkHaLu7anqlTmSBkw/RQjoHRiKebNj8MM0SkOoxCMwnDuiJxDHVbG+Ijpb2Kwb9SPnCpM3gDjhz0&#10;xNlglw/0vCsxNOy7t1uLCA3xwhsTRcJ5CzT5CQHYPOlqIQcZnmJDMw3yFypkDO3QQgWwwj3BCC6U&#10;Fv07QoaqImGLCTnCokRLw7+RuiIrwBABpXnyCDkkGp9jGgcMurHaRi/SCgwxOuFwOKVbJyvhsjYy&#10;lHaxMQq7sQQ5uaVDpnWiCPQZOL0om2b5jBqpRBZEDH7yJxi8RE08m/93s0ED+MSEdA3hY4wiAxZT&#10;fDurKkemkzsIQcV21KEkVAqxiSvfY4rgahA4eRPDk5Y82Q5fPEktJMZrycBjXETm0pWrMT3zE6a1&#10;Uis3NIoIisOewA6iWz089Eag5Aoqoyi5UESYyZpybMV59LN9K6CJZChA9Dxry4jMeRYw8YgYsZ/S&#10;CL42Kz5LPJt/GsiCtAx9LIxNrK6iUci1VI1QhEjyEpk/s7IcciyLnEeXZJ0DibgFCAm+06iRiJyS&#10;0UmO4KFrscJxeb9gXEmW7BiMVEbBARZ1vCoG25T0wR1jzKGoqrmcFAkUAxORFCRuBKMm+yKh9Emi&#10;DIsaoqKl/B0js7b/8fJBdDRKass/foPL+tih2lEWjBFLzqiRG+FF2+gIwwDLsDTLsdRE+9rKGtQv&#10;G2HL52yAUKyoCwQ9iRqc7GuOMXI7NEqQIZSJCFoKwzA/puoP2fkJw4w/LWQ8PVnM+3MrjMS2xgSR&#10;BRme2QGVzIrGUqwonLQiB5uxlXq9cGQ2oBxNCczDcUJNsKAkt3LK1hyWM4JH2gycEYSxjOAInjuM&#10;uvqL3uxNMDE4+ZrEuwpOyYizsuxQ5PyLsaNBuSkbtLweBIBOtnRBxZjQqRQW+aS7W7kIVSyzo+yl&#10;q8oXvhwulmiUkaAsyjLMxLxCgvqO9nyb7atQvETGtNAUAIGmBlut/wZdJP1UsGmUsR/SlJNpNHgT&#10;TdL0SQgEOnGsQAMAwS2r0dxLIDaUxx/EzY3IrSENErNk0csQUXQzrXUzToG8RBVllq1MUQK1ihhd&#10;S+qLDBtjR2E5Oe80KhWhlO6zHC2VyqtCE+kgPMrkqA9rENCxk9BRDMWzwonxji10UsQyC8gSQdKr&#10;CBOUoY3Si2ubOR01HP7svdlZJb0oTaJDVESdQDStkD00p+1pU9xLVpurKizxUaXSSZbI02bZlsqw&#10;JBBdmz59G0E1VBQl1Gnt1r5gPv1SVIV0S2yCT7l81WFjIPP5kDUUw35ZlgWQGVDVi6HxO1/liclR&#10;DJP0k8Pck/FYVf/GHB94+ptD4SiNoh0aC0H41JLdm0ahMsODYRUD/Tkz/bkyHc2NTVMKrEB5TFbc&#10;zNTbcsgxSzpCoTXj4JbMqFYa1FZ9ugtJXBt/QtHB+FZwPU4adFELKdeEJA+D3c4b9RAB3BLtLNiT&#10;zTJKTQDy4wnL6ru+ixDocjT7Kwjv0BNg/FfxGNgndVd0fQ8mOraQoNdhW9eGEJkVSS4H0RTX2ihV&#10;MU1vhFs75FhETdCjC9mWfE0kGhGgvUtMtdNkET9w3dA99QseCRuGzBG92taa1ZYGMNFwFajq6llP&#10;ZNSGfFOQcg94BSl1LZrgWEXLAdlHOspCjJmZ4MtNudeaMZkGOxhhxUDJrC2arZ2fW02wL0NYm8iL&#10;FlI/so1IiajNypOq6GgUVNmoD8LYBzxT0bQeYeVYqqhb4WCdux029BrZu1w6KT2gBxi/WvqJaR3c&#10;cF2zEY2Ma4UzGiHcQXVccBESzwgNgv+insnNwXOtraz5UTkdAEv1QIdFQs01qmWcDiyaGaJCNhrD&#10;LIMQj5NkPFWVXYLNFZkbr/wcCsghXtHh3RySps9DEOPZlHkSPwM409AkVjIVUNbbxueNkN0I2Thd&#10;zctF1zdkYbMQEBpbpTTLxyFp2cHolLDx0zd7G/OF3HbL2Rr+YcsY11aBX+nzEf2lO1FcyrpMTTHk&#10;ztpa4aWDop24nUY5OFrcnILAiLPq4gVeTHNMx7LNX5wZk6ERkArumYDB4L09FhoTTCNqXnBqXrhV&#10;Xrltvec1gAVNkDei0+55VmTaN6hLr2XUCR4RLnJb3xsOkpe9lvThy/JV3yGWs0xc0fP/Zd+dnYoj&#10;jj7pDF3RvTxIvUijXWItnU34NB7kaEQ43qhGC0lQA+NYFmM/1MuaaRuK3S2PkchSLJaIMxkGuwsB&#10;2OO4vdiNZd6g9Ek69ipj5S5CuVQpoiIK7TZ0/GSvQVqGwAtlwToWXd/KiCl0q5YZtY3HPdE5s+RC&#10;LedA4llOprfKtVzWRGEoNpwt0RA+ZpPzIt2CuST3oldNEq4e0s2Fg+VY3lrdq1Mq9WfKIp01OZzy&#10;+V0WKaYB2Sqd2LEIIVZldr2h01hnux5Z0WNaWUSkozzeRceRXrkRHMRqztujRUTHAYqxEWJq7WY+&#10;7cdsremvm+R0vq9zxtkgrh8XHQB2/6a3JG6Tal5h2KlUuzRCMpbiKbao0bG4B6ArfiReMYVay3o0&#10;gl5Vc5znnlmQKwKiRZRIGzLlTHE5AW5abYzbY/5g/fpVsWo9IhxHo4nJNbY9puZf0kWPKN7bF35P&#10;tbJQwM2LbbafmbZZZJmfSERc8shpn8av9iVnx4bEOosOoZ43H5nI29Q+roY6J16VqlrplcvU87Ao&#10;lhjbyZQ48WuQYgrV4j2Mh9FqJyUUpOYeOQpgM8zRkEXAX2YiJvtGED5eO/6qt+boJ5vr1AQOlxDE&#10;Nd5AJ2IjsnYdX/IZvs3LY7SSnMiXTFqA7RYSw+vu7QZvDBNfHVFBfgJv7saM81bv9f9m7/Z27wUY&#10;KPbelvem7/PWH72wbD3zER45xHY5rkHOZ8HJCFJ+x74W5aoSr7/YRRtynPnIKp4oJo1ykNjeagP3&#10;HpYYruE9pkCeteH1Tw+v4wLl6OtiaxI+UHH5aDISDlLyYl8BwpJWK7/e7NYxkRIJcM4m40bSXsd5&#10;FvsODPT+8fW2kRF6m0jcK/X+7voGb8FQcvaO7/Web/pWgCYPjQEYCQfIb/9yZ8ZYIeQwLssTaRxF&#10;RblW0Is0alZcrBtfCPUzlc+lyI0gjgO41wfzoZc2JgpfzOy4rdo+to1qwWc8W6rRbKwh3gGxCdr5&#10;MRLqRgppPTrO2LbGQ4xGmvs97nH/BLHDIEffCbzFKuSHJbJDxBUiGyJ4Bu3ORgmPO5iL8fEfj/Lz&#10;Fu/50TrzXvIkr2/3PYAmP+8nR3Jal2+gwPVOxfIsNyxp+S10ShTSPmrQ1hDVbNjQXmLDUXOFYHM4&#10;wbJCxDvamUnf26g9wvM2k028jeAIQr2WUarNhuCyBhgLNJkoRJmCKPEAlbITH+ERHzqrSPFKNysQ&#10;22OITKOSbko5fdRfItmpOwsOpqNdBwzvTu/1NvIiR2w4m/WFV3KrmPIm1/VVD3L3lvj39q2DEfZh&#10;95HHORVmtdUGRqOkfuKl/uTpHEO6C5EXWSZUlDQE8OV0C8k4lmBx7vbrWICHRmk4/3S0B3/GRfFb&#10;vmadLhEaj1AJxkDeeg/uZmv0ZAbuz8H3qudD4ECWfYfQN8fVlvf52bYxlGimGL4LhE94Xt/u4WQz&#10;m74RiAfyjKdv97UKJb/4iIf79pYb+u74Fvp4wtJ5ggD2AOHvMP9rQua+Igza0PVvA8maalfEW19w&#10;qwGRzPVlwH0TGEGOv995iCF5xkqIjEu0kinw7eNwhmBm6cCjyHC2smN95BVh1aNjMlece7d6Plzx&#10;jnAJrPF3sbataNdbBer0xJrhvZgPs/f1GXHvCLkldFv+Hrb7hJ94C7l1jW8A9v5eX3fvir/+90YO&#10;Ig3qvkeozlIkMKFXfUkbQ4tNLP/746INjgW9PdILuGj3fYSY9gNwfA3U5Qa/nTG5mMwHiAQCBxIs&#10;aPAgwoQEASBg4BDBg4gSJ1KMCDFiAAcaHQwgUIDAgQASGz6kiOBixQcOV6JM6TLigAIGZtI08GCA&#10;woUDAPDs6dPnzp8AggotypNo0KQ9iS4VyvRnUJk1DRRAIHUq1qxat3LVKrOAzAEtX05k0DDiQ5Ir&#10;HUpcy4Bs2pRrz05UG6DjAQcCPDpY4PcA4MAH/C4YTPjw4QMF7uLMaRBAAY6NHRckLDgw4sx/jfY0&#10;jPhAA82FLysQjfnvZdMDNuodMKAB7NiyZ9Oubfs27ty6d/PmfcBxWcAZWW8MIMCx9UmTcduuregW&#10;AdYCzueSZc5y5PWUat++XL1xgNzmD5+r5D5cwHDiGgMUnkz5PfwEAMyWrE7WwUePxsE6sF4f+1jY&#10;UWcfRVdFl5N7TSk4FFBGIbXgU0LJN+FRnDlVYU9WRccQWF15+CGIW30FVlUBEjgXW2j951J2yo3n&#10;oln4ETBjZAJcdoACnokmWgEHCFBAfAMNEBKQQSZQ2mip7biZhTzpWFhomt34JGqCWWZlZoCp/3dX&#10;b116+SWYYfbmGH3cPXDAAAukR1wAaKLkllkqNkeRW1lJB2Oc9qnV0nYvpZUiRVquB15FatFZ5klz&#10;QcSAa2qqV9wCQxo5qUEIKECSiQQ+cBcB+3W6noAr1cWSmf6JahF9mTJg4FRFKuSeQA82yeCsnD31&#10;aAAQYjgrq1QhwJNVvYY4LLFckRhWppqWlyeLLba1Z6EsZWRcAMYledqSOyrGmJGKSTbplVguWWtn&#10;f0WZ5Y2Z5Xgjkkom5p1GCxQnJr312nuvbL/lNGdbwj3qgHFDPrBdim5pt5aw0516YkNvspSsnA+v&#10;NIAAG9moMLN0NgynWRAhgCZ6/+qFpr6UGv+Z6IqamsefRgSsBmNLZS4X8Ul0LZtxW8LO5GpCCwBQ&#10;8kAAyMfT0D73NHTQBxDNk89DA6CA0FFDHfVOCTgwI9YJ5Do01E47bXTXPEGNgFjQGXASUwmQDVbN&#10;M7VdLNxxU0UViTZXJJKyZTmL6sxoqUWxxZ5hm+2SPf44KcWHG9muu6aR6xNoVIYLmGlTXqnZkKy5&#10;Bi++nXv++W0CkInzRCCvyVqbZTccqol79kqoqRDLNRLBdh/KsUMDpHdAgAb7SbCibykwZMX/Biyp&#10;yfAxtDeBv6HX0XAu4x0xoKFmPOCoC4+kcwGwDiTyeuBrlEDxuIoPvnyiEwCAAwkQcP6W4lf/izrq&#10;a55uttz5w32sAWJFVFy1RDI9uPCLdc75W3qGRBgkqWs02aLctlxjJNdwy0hVGpxmHueTBkguMZSr&#10;XLqWlLnvDEZQoDshCvE1OtLRaQAKOB1rIsU7M/lObyyJTrSYpyngsdB6z4EXR8KjPZegDHfJOdOQ&#10;YMia43gveY9BVN7+R5yP5Kc/JBlYDeuyuuz1kHQa8kpCroa1yORnMQEYI0fIGBmtxaR9BEjARzTy&#10;EZxgbTX8cd/VVgOA98knAHGUkQP2OCM3RgaQguTjG/EDpDLKcUZ5YSQcaRRIrOVFf5a0ZPfyCDAg&#10;AmyAt+sd9qwHxA+CMEkgpBwFeQafxSgG/1yE+4wGecLBV3ZwcrW0zCjT9BfdpbCXvuwS0BCCKU2Z&#10;7l/HOcBb4IQxRuEQT6XKGw8hVjOOuaY4sMue7MpSRGX6rVFKXI8MnShMlGWzIjIqZF8yFwBFDfMl&#10;Y3mO7YjIvSYKpFrru1oB9tgy16zPfZH8I/v40xExAmAv6+OLPvnyEfcF9H08EaMc83lPjwiSIzPa&#10;I/so+j58xpGhg4TMQt3XkfctNJH8IdElUwq3M6rxjB7JJACrFbEc0oemjNKctqbUwdTExI/0VAia&#10;8EOpVy4wlgBogC6J+hnBkXJJQV1iUtEUgF9Staq1Ed2+prlDsoXEeJHq0zITZsOUKUtmOv88YM1q&#10;pruNFAZj5TRJ7UZVs2Iak2TiLIgCBpacZ1bnI+UjQPFEAryaQdOINa3I3Oz001htVHpguShfrnZI&#10;qwlNkyU9KGSx9kbNdq+xkamsy1pGxUZWkUaDPKdmMdoy1e5TtJrV42MjIxHX0K22Kr0tVhSpgE4d&#10;4H29jclGARc+mXpSijLFExCTii4rYdCWCyhAA8AyqcVI0ILLxRGOFiCQWM5SqUu9ZbhQ86jjtCcj&#10;Vj2vVR1Tu0T5iSWuKZ96mMhC12HlmjerXhRVUsS3HmqtGrEv3/BbVnJy8SLD66rxmBhMk8WsY+UM&#10;7Xr4Qz04sVdPuEORmWLiFQTkBJBn3OP/Zw/Kvo6A+J4AYI9nBUnFg7IGoyVurNC0dkbvHLSQHrnx&#10;GCOLY8i8b6Ms3ehv7onP9YF4ofjsD8yChVLcpvQmkhzo1RRDUpdBzwE+YpNE0giv6TmYbBZT7gLW&#10;VULmNtWDmFEMWBaLkJiAZcGOCbO+tJuQWILGu2Zu7p2xm9zyMXE46P2zL1fIsXhiUVFpEgmuDuzW&#10;ZnJRwPnVL6HJcpGbfudgQ8xvhW/2TjS9EHxMFGepaufoB2jyO+8TgF4vfFa5qvphOqOKY/LCl4F6&#10;xH093iyLESqfN36Ex1Tstcswetr1XbZ9GTHyQD/ix80KEqPK3qP7yNjjyEB2JzWGKF9w/+xhZ2aH&#10;bAOgW4eYTCyyDdKPkektRx0ZxxnLiC94E2MdkUwneQ0qz9eCYJmdG13pGmnfanaiBmFj5wuK67uC&#10;GaFG0CRcvaQH0A4HnZwVompVmdUirmFAggVGPTvdjqyPbksU05KmL1uav2U9KwPQ5CivIm9S3P4T&#10;RY5s6k1yp2NGHHCrVyWi9+BnxJHpSJpL/NmhA0wABj0pT8hotZGOmH1wnCSxjR0T9qXRjRTFjyIh&#10;Y/V8CpUj7FPx0i8KdSCNfZIk0sizjNi7trH5K+LeyqY02dufd6qOgF03ld83Y5+yG2B+P25EEkDv&#10;dOZ5zGfON8EjRSI3I4hEd53z4841cP+dGvzgefmOLhe+EdA8vPP3oszE7cOsiR3amAd2i1itZ/KP&#10;S3pi6VFAXju+egKB1Z10Ha9d49PgVrfEogWomEvXgya9Ae/RNofTPBGEcJGd9l8CgZ8SvxnI9Ggt&#10;fOeTvt+Lg/HisEl+FuHhYWVfEbF0b8lMRkAag3t5sBh02fjkVEYULr2zzZhsCgCYVGPKVuWmq/+1&#10;TI2/TVeamQzRQN6s1NnA2dLg6NRT/Zfg+Bf+vYbnTaCYAAepcJOybFHKIdh4qc4X1USaNBpfsd6j&#10;YUpyCdGokWAWkcWBSd/xMF6ljJWqxdxujZH9uNChbBHrjUfu2IkqvQpCVMvSsU8AOIb/AETNdlFI&#10;ARKN0SBN0DDN13DNdiGhEpIP0jAh0VwKTahEPkHgcQAecfkQihBRATXa5qDUq4UIAphbAI3PtPyI&#10;rC0GSMgISw0JYEEHuQkAdKQcjhld93ASehidANyb5TyQlbRdjMVH21HK0ShErUheAhIiKU3JyJEQ&#10;LsGXazwABW6il8DgQGjMClbH3twecdgIbbWKKR5AgM0eCbrV5W2SpaXgx4XSiXAa9n3avogg7gTK&#10;9UUKX8liFJ2EsFQXZaiZNTmGUSWjMnJGr3RPehyHhd1cs5Sh34CfyHVIuA3LcAQAVnDYtBTHYzmS&#10;fsQRdCxbAJRjpIjWry0bhMUQejgQ0Z6dEmAACVIZyVENoD024kE8YiRWnrgcnOapnF9QUHEMnyZy&#10;IkLqBlYpBE2tHjU+wPCs3KN8W6t8Ge8kCkpEWiu2Xu7wmSrmECuK4kNiB4uonAuGE0LIoDROBAQW&#10;4fIJ30du5Etoxb893qtgSITYyq40iawsiIV84M7sDoDZFHm0l8c9S1pZ40N8W9vtDFecxId4Yyed&#10;UaSYlh4agPvNhO99BJpVSxz11vDc2CtOZbUMopR8jL39nuIEySLmYyI+xqx0Vz8q4CQCRhJZU1It&#10;33Gg/1q1JKRf3gZwNCQRHRE2jWBEkKIcZQWbyBCg8KBMnojrbR4oHaVzZOBIahqfcMfHUIz0pWJB&#10;ZKZStkRZWpNeaZ5GHNNjpkQz2qQTRYhS7MRrXgitxKaDNAhsziaHYMX9WVlMsgj4EeZgUqZcpFXO&#10;LeXamF/+oN9iWExGQMeR0V9ooVutJRw//QhgJVtwlU8ACeJFltllVFOP2ONi1GOQ6CNcWohcziXB&#10;/WMlnqYCtcfgWdlawcRf1me+BKYMZsqeTFrtuURErkmvjOUScVqhSUxqxqKXVVq0XBHDXJFh0mLH&#10;NebMtKDIvKBAjODGcMxEcATqiIXInU7qHOhsZYVYvP8la5bnMsYSU+Rkk7wOb1bHNo1hg85iUsbo&#10;xJVfNhLLeqTVwMzENkJnH+oHS0kZS+1THM3RGeWF0bEJ7+gIZpQGK9WkQYQGHL1HUSBEXILXKzGQ&#10;JBoGQW5eVC3cXbziXUyVfdpnxCXEMhnmYC1KF1UEyOhFdHBmxnkohYVkNJrF4N0FXEAajDYHRsIM&#10;R15PGaacC7kgE8Xe7xiKRLTJRsXLDLnXbnZob8rkas4HphaElCbApv4Ug/RkbdKKqI5qg8hmUQQF&#10;UO7M8PzpSoqoytQoD7mEYoAbiOBPVkAETWTEkCgAtYVEbxFJjykpSLyUI0FZaJWRcaClwaXSpAzF&#10;mFL/xpXuI2ckAOIRTiGuZ2AsH2PgUnrcBZ+t1ZnapwUKanBioG/G0/BQZE0UgFncpfMhRzThKQoy&#10;Svm0lUh2jFGyxd5AizsVEKOiRXCEYIUypkj2nrJZTDThxGIOgGHml7qCoNosAAMcRKfCh5rlpFKQ&#10;6qmW6sZCxU72RDPKjjXyF3C6qorUaMNqE/+kIYjE3bS0YX4M0iD5ld0dh0d0BD/pBV80aeH93KYS&#10;hFr+4HlKyNAujZbKY+MQ4nvF0HuqHNOmRzpqRLjWJ3AUUYFmE4GxaloQ1gM0Y+kcqsikq41mGgnu&#10;SXKlbIA17Nb2Z4GqbRa10/ctjLfl1TcJgKIpy5Dd/6wVDZpYgOiQoC2BrOaE/ApBuMZQXCxsIu7h&#10;OuLH6mTjyuZTsGjGpuqd9GurwsXGDGdSAuOAWWZa1BbLRuVb2MSaAJ0jtZ+yzZFfySdXtomy2lIS&#10;CW2s6U7LFUStSKvgqWeXfpBhAGR8bithaN7yCYrUTm1CeqJAYKaM6gnWPsd1pF6/0CmuKFw0Aa7W&#10;Jigs5imbrqL2QKhKmkqjTdpSMuz8bMkxZZNx+Fgb+Q3fwhc4DUlIPixNwIoCGETFvkdNDo9PgqrH&#10;7orkciwztsrvXNhbYSSb3qnJau9z9E+O5k/HcAqf9cj7gYWj7sUfSg9gvO69tRExxkfQYuntEsTR&#10;Kv8VA7Jnew7Kk/iXt+KU5hhvQi5kSsIThVkv7WHY57ZKwx5YyOCKt8UrDctge17MvY7aBZZE9fAr&#10;Ga5IDWnofaGNaaKOgr2EtaiHFpGHv5gvyQyY4CKIxXYx/gJwqD4Oi/pkhvTKcMCVYXkuEaNszCQw&#10;URLwt2Fj/jBR0e3wvMhLHI3jqfHOe9pSAQwk4qwGPT3OkxRcJLJLlQzkCWtOCg9eJbaJdg6JCyOk&#10;BQbPoGlkgxZxDwqwfdiiyDCRjeLryS3l7mST97btw4wFEs8rNuli2rpX6bEcMt0NyxSHTU3aExeH&#10;KW4OyQyJL6MSiSJE15xo8oSxxmasqP7v/mIIq9j/E8CIIakE44vUxXDSEKxiMqZtbnHeUFMOyxpW&#10;C5hpl3FkX8KRSKfcBQJICUBO3XQNYhNpELbqLpcuVaMw6Tb68uZ8aZmWqTUBxiRzYtXaMAHr56Vp&#10;zDalKlXkjTcZj9jGlRpjbxBp7zRiyr5eprnCrXWcBQG/xWbacXzd7f9Y8EihRzWPxfBgH/wkZqtg&#10;KUSYKDGXJzKP6hiH8YrOioZApT1FBt6M7Mdh9NYOKjxhM8MY8TVvc7vSKoj88VJ9zMdojdWUb/vk&#10;lGCQyM8KiR0x3tFYSDzr7o7UM+oo3JWNjJoMRzXFy5e2Rgn9MwWm6UEkk0AT8EQ36MZAr6bosPRR&#10;/2+LkG2EEi+fit5IdlsBnTL1jFXzDhoPUmiC2SKvAp13DMxgpoRJpjSuBDNcPgBD/ArhvvQEkYtr&#10;kvGsSC6kRJZgwTWNZsx6aQdPb+QqEx/KFqeSsSz/iUUGz3Z21a9ZSrVdOt50xURNcobhGbIpHfLm&#10;xGcEZl5Yq0ekDN5YHlNgqPUEVrLEbDOD3pfKlEdEvI472UypMABiP8pNlE3NGegAma1H+rVwonH1&#10;hGKBaZNeh4eoBbVrdFqCscdIeQR6NIxQBywHSrb8wpr9nkTEchgDuPT9FiMyLnPHWkhNN65SfAxv&#10;tSPAkDYRMe/L2Rx7s7FMrrYoFvXNkY1trWvwNv+piH8MH4/wZexbPiGObh94USSeAtqZwikQiCpc&#10;laSJ+w4KBILpiTt350E3cRo1D7LtDjGaW3E02RqqRMZXfKMyA3RrqrUra/COeePMdE8HnuSro/1w&#10;eVD0QC/0+fAqeshwFJGMR5cltQSiHx2I/QoNh7V5ARauFxu4Y+gvgh+zZ890hNyfZr1Wf8xw6zlk&#10;aIoiFmX4qqlMl21uS9CkXzD1iGdwOBtiYEAXdLk0ZVA1tBoFpMfjZ+RzkhdkoyxQtpZlpMCLLxOH&#10;Au04jwMa8lYqk3O5UT+a105jnDhvqCGmLiOHWyiSCz1znJygRNtQycp6ypprKzpY6A2MrY+Rdwxd&#10;NKbFOHIEBomjCWVb9eHOVUO8peF2MMUmrvIt7qsYrhgbM8fONPY1MdpitFwP2g5i2mWWrbPoXKuE&#10;OIkz9aNb68GteHwMxb5delHMcwn/Hy93+ld/+rL+sn/5Mr2l/w7BpbrDwfBBxOLMpArvablExDoK&#10;eswll0p3b8moN0ROS5JEDAZpDvERCzZhE9CKVLmf3Ot6GQqZbwR/iCVjhHJ7b+QWa2qcO0aB63z/&#10;+q+penaoRkVyWAySmjyr0eh2hKSB1nD4iegqD+NfzPtsW6s6Rzo+GomlM65ROOm1ogsvezQUx/jA&#10;CVdy27hr9K5gMDyg4WeBaSQPGhbnXnc3Wm5jHrRcRHZd0W5wAdY5kg3UKmq+qrLvaKSQrzf1/GsO&#10;qvx0TJPzzq250VohBYDYqh3Fk4WwrFnOczH+drFMK3it9CSLaginlNH7bHlh2U0PnWt+z2vflJwb&#10;rzK8g3jUN/8piTtVc5FSdEVXs6K48iwhABQeldjl2YO9Lsd4tdo7CtslmTW32p8X8iYAxBt6KBd0&#10;oURHsgj5eLTxRNi18YiRC+0WSd+F5gDuCmZtKtsUlpsJ+CVx6kO8MjX5SHWWgM78b2b4tGs2/q+Z&#10;uPcv/5ILQBQwwCBAgQICHDggcCAAAwQPIEaUOBGiQ4cRLT6kuFEiA44fJSJAwIBkSY8gRYoEuZLl&#10;g5EkNUI0MJPmzAELFhw4gEDnTp04geLs2TNoUZwDChQEkIBpU6dPnQIw2GAAVKtWAQQdSjTngAMD&#10;vAoIkJBsWQFfwXo1upZt0AFkvW79ubVBXbt38ebVu5dvX7//fwEHzrvgalOOJk+2rPjSIkzFA2rO&#10;LPAR8crELh2O7Bi2LNkABJASAN257ICWjC931Ig6ZsWSrSkiTizbcWyTsFeilv0gwNgBogkUIE1W&#10;AFiRuxWDFBi5QGHnz6FHl14YwAAA161f1569unbv37tj3y6+OwKBYz2LdpB84svVr9nHp5yRpXv5&#10;7Bm3ZrC8ZgGgcXnyaS25DmgLp6S+mi4qqpBS8KkChepJgQXS0kkAhIZzIAAKKzTQQ7YGQC8uuXIa&#10;SrATUUxRxRXzgm6jyuLbLSXF+KNpssPgU0w23L5iqKwCCEjoANAEADI4zw5gCcbcbmsvR47yCyml&#10;lEh6cUkd/2Harbe3zMJwuACKG8C+iVKjMTIDmnNQzTXZfIo7794Ebzw56QRvOd9EO0jD+zBTCbPa&#10;+IyxozIpGjPQ+kySqEaabsoJATF9+skoEg0Ey4ECDlizuoIyVRDCtr5CL8MN01Lrw1PXuikhCoea&#10;EKhPWYxV1llX7NQ5KwFNrkn5FjXANCgTVUy3xPx8gIGvFhhLNPSCA1JZ4cj6SKVdc6MytSilffJF&#10;zWwL9j5sLwWugBAD+EoBUUkr17j2jsPvTAMUSKAq6eaNrl7o7n0uX+e4izO88Pztd044txMoXASB&#10;XI9Pbl276FBhp8XtMEMfzjbX/c70DygFdOKJpwG38vCApP/AYhNh6CQ9dQAvSavwU1RhLuqrhAJo&#10;dFJJac1Z553tsvXWQr1NDrX7ev11o6EhXnKkdiFSAAEHQgNOgSMvFe43kC5C2qXTrg2azCvx01a+&#10;XRV6KzSxPDr2JnQ7UzdJiNxLu6Ve09y3MLuvwtsqvaHi2006/ZUz8O8CBmsgsoCENoCKI/KTUMZd&#10;yi9XypZ+HHK4g37XV60CDBDkoTz0qiA2Z/bPqpdhnjmhC0NNyNSYYTeKS6g/RatUnXjOXXcVCXsO&#10;x5LG9vq0jCkX3rIZGwb0orHO4nKhhI68Ees/qzQ2M4ZbgklijMDGUuz4hg5gatIir5Knldk2q8fI&#10;V8N+o6L/warO7/hL5te6+u++f3799dU/u4DBA0DyECwrRTFAuUQDllAtDnIeYdrlMDKs7TnJIhAE&#10;1sXoppWddOhmoDPQyGq2lDUhqF6uit1/MFSzA5wFQ8g64QsphB6ddEgscDnA7nCYw75Ex3qDAl6M&#10;jMcSulnGYfchltJe0xsNhetsn9FVEXfkPsug5Hve++HCElWzPB1gddRrlwIGcK4MaShM79EelDKG&#10;AKb4zSlsbIob1zgdOMrrjXUaoB0J6B2jFIAgBjFInhR2uaVZMCS3mSAFDwlBrT2gV5sTigLB9DoN&#10;erAtSVlAmtRkKUzBUCuzC9HquOiA4nDyhKoS5doy5BUd/66SlQ3g4WuyNLnsVVGI7yKkxYroRfYh&#10;BCl6AlKgMrOj6h0KW8YqFhGDZbn51AY9YExgAHSztIecL1ljdACHouk+ur1Rjt2klzft1Ub53XGA&#10;/xvYOdeSlNXlCT2KlGUDqYWoXN6ycdrCGHNmiMpV2WySXGmLJnunJhKS8igLoNnsanZQgsJOddYU&#10;0gBaGdHduYh6tJFPMdlTNHp2S3mVsY+oRPO2h1XuNvN8ordeg7wLOoykJ3WYA0bWNuvFLZePQt8Y&#10;y8iaiRStTT31aU//8684De6c2AGRAQ6Gpz0J8p2MwyiTTLrRRWoOLCxT6Of8OSASskmTqItdQ1dY&#10;GhF5df+hlRoO6yylIYhKlK0589lVMEebYVpxrsLKmOXqSsygRWlHBi0LBINJSyUhETFTukxh4wpL&#10;ZVoPeFp8S8IYGEFtSbOq6UuIS4zzkpC8K6A/9exnC+PV+JGTcHgsYDpFyTwgvSWy4CMUxS7XPYsl&#10;0p0YzFjbZMjPV4WsKCZcQAP82KaBdlBlfk1oWcIKU92WlS0cWxnNOBSW40KtrdWVlQBcJNcrupS2&#10;G4EMc5b5wEBhdGi6eS7NBHDLLHX3aJPVbi6Ro9jCvvY4HikItMrmgEEmLybYAqMY0wW3dUVkm6A1&#10;8IGbUikBvklg4akUnvzjmYtWkEyVA98x28teYzaVnnEmU9S7Qtm8UNYMq/7Mai/HxVWwbLKfHwKr&#10;Vc+yuuUyd7c98YqM2fb/Sepal8cqclF9dxS87SZniL+Laowk17j6zrQkOoapho24WFzOZlhXQo5q&#10;GpPSy3hYi8wKEaAYU+FjUjN9YwETqzzCU32BE19sXnNhUFUq08qpUggQANWqFkhhVVGl2XsqmZDM&#10;4Vti9J79USsvc4vVGmcVuAYRrkF0S8l/jnh2nuESiWlc4oZWelV+vWGPQS0Y7BZGNUDOqzxPXcsz&#10;4RLKWKvvmL/2qNJs9GFXbliVC1mbxsR6SbvqDXDUw9h6HpkjYFyhZWn2lTS2+ZvNDqezreJblTE4&#10;j3p88G9gKhoFLLVQHH2nlCV7xtpKkdaNwZ7muPjcnFy1t5/imKSPMhUR/2bSjx0kq1vQswCrus6G&#10;mbb3DEXEthiLMtQF/4vvCmVYI4rXrszBaxCjLNiI6MTStD6UrW2z38XkiDV1FTdjHdZMnfRGecdp&#10;dUU4k6EC509+/Wu5/V7OcvzljX9WgeFo/wWw67DlU49N4F/ZVVPEQuk0+Tm5PMlNa0LTTa2uS3Rz&#10;eTspP87xQVOXWVZlF0qopVKG92auXM6Lk5aRxeBl18tbodLeLFmcIt/tzzKHfHEgs+S8ohRpPdk+&#10;2MxgaVBTco2pd40R7iXxvuqEpizBDZIepU/Nb37245kN+QcRFOd0BhFQEPIZLo2MtRsH89ATnmq4&#10;SZCQsCXmA4OJZQpDpP+R6eYlpXkOb2mjuE2NbsDVsY7vTmdI7Kf0N+5tTOmWocfsxe/Zz74m8WqJ&#10;niNFxhXzix4bKabGyTsBWtxjm/jEe7tMsVQsBUny6z8S4Fymx7uw2q5Pt9sI2o6P/Pvd/xQay9na&#10;RnEahMAUnIKA5jchKl+ToimCRo+WsizIxo2pGAa2lu62agYidMyFcC8Cg6LRUkxTrK7FQAQukO24&#10;MO33Fm2G4II0es/4jG/U4Ir7gAn7lIN4Vuroco3hQu8kKs1oBk8FAWv7XEvQtAf0KgPbEsIgHCCI&#10;3CPp6kmKjK1IMgbBlBC0PDAtdm4t7g8nvGS1CKBIhKOidpBa6CMAwU//mEqvz0bq8+bJ3CYC3aAm&#10;WXiC3SSwRLCuAKgCkwRqKoDvnwJujDzJ68oK7DDEyQSAVRKCBIsP4ZJvyIgQkYLuI3plghZJyJTP&#10;6BCKBvkr74ZtirhLV8JsAB1CfAhARILEmKZssXSqUBpvCUlxTfBwoWYMJ8AoKMSiOIIkNK6wykIx&#10;saYpnobNkCwOB6FqSkxvAZnjlBbnAWcsZdiQGDmEU9gEuJACdeANhXaP64TkFAkK7PxqlNBC34gP&#10;EMsO+bow+TBM7Q4LlgqFBZ/v1NhrWKjIJMSEOO4usXQRcixM+jQLa2wR0LqtBh/iYICEITwxBgXN&#10;HQll/SRDjUqxIB3E/wPjzIR8IgEU4o8Oojj+b75iogBJ6ntYwwU7LJGqDPHEpvWghiHXTa1ARVKi&#10;7kDKBQ4dhGQizRg16KDGqPdGCSGL0caSTd+GQxsNDu2cohxhQ7Z8aK7qkZHIEQW9kfnWy1jSsckY&#10;UkhwYxHhRhJXjxYjchCZb+7KUUQgTc/A8R8B732SsG/cjF/C8m6mQxr/gyXn71ig53kCAE0IYnEQ&#10;a8sI6508TBLrw/xu0QDBTz+Yrjic7qH+LUKwrqu4iiE0JnU8aYw4MBVpDOwcqjdwMtQoiiphwylj&#10;rSeryPk4SmKESZmgD+QcwskgETS7D+KUDpYWMUrIrTP1oyR8YyqE5P94LFPMjmzl2mgs8wY396Ys&#10;UeUAjqVzzJKhdgIBNkRDEIAmeAMhuBAgfxLxCnGkTi4o8xL0fhI2zPCTKE4kA3Mmi8JqqO4pvBN2&#10;dMzJxs51ZFIwbazMmgcsIhPUnoNQME75OqIbKSIRWW0r5+sdIzI0K24QJaYr7fK9yqRyXg17BFQz&#10;3EMf1SO9/AzKvvEBBBJNCPKNak7m9ifmaA5D96ZC8yY4SwQB7i9SPFRlCsTMIsMV12PoCrCuZjHv&#10;rDJsOGwjj8wXDS1Mqs+reKskWaUg4mVNwuIw4wxDem84xnNET0hCjmLEoisucKI9e0wQ95IqUzDu&#10;jpM5Jqh7BLSkgmfvJAaAAdhxM+dDRj/z4vQy4wrLjORKI15DIbYt23qDPfSz7b4SLNtPLOuULKPD&#10;Q7v0AJymT33iUZhrFSP0aUDj8HaFOj3vH+GxRa1IEbVre2zRI32kNCglR7EupmZOQTYFLGImO6dL&#10;BP2KQs4zVW7Hq5yUx6C0BsfQNOlReDSTKgc0SxFVR+rO+uhTNmdVvaQzeXYF8GBk7xpyVTpxTPuE&#10;WL2SOXLzTpNV8uwUOmKGJxiAY0DUNyPlhGzKLSDlkmqCOPcvRbWUsban45ROgiD1Po+GF3nRXCuC&#10;6TojTCrVg3T0R+ctJdWlUxNzVC6NMWX/8hRP1bqcwzeJctieE+4k5lWbM8Nk1QZXYgYDdpYuEXN0&#10;NWjmyldbc0VTA0yMBJASIrCSktiwZhQNMmSdI3X+VAH6lCec5qvCyCEKxCtIQlBn4mn2b7UMNUf2&#10;bmJ2FTqjiL6OLGcZ0TpBjDgUiEAgxFKNEVO/symq41JGdDyRbevMc1Rjp1+ryzn6sEdOwtSaMx6F&#10;JjNtqQXpUUyNdSKyU63AlE+AcmyBKBxv1phmc6bcR1RcEZDANVv87j7eBSVFdm8nD1WglWOOJXB9&#10;U19TBUQDRExCNAqFY2aVijTVFKrWTpHI9XH+7BYxEhz58rbclWhJEl5zLy30djpUMmbC/86viHSs&#10;pBZ2qLatnMMzSMX6HKM34DJNK2get/JYa2I0lcx2iUgW+aTuzuJsnUphLWiRfLYiKIKJZofidpVR&#10;iWxO+TZ6EywnTqUnoFUnFOBYOKZTPYZPH+X+ovVjcOIzqtABEuABoKY3lhPVindyIRdS5RNG56mR&#10;hpZzucJopQ7SCvOSPNRTOQ1JQpVwU7coVleidLIpvkQAwMgr0FcBEII3GChNzQ/jXGIopweI3nZh&#10;RcVWc01ti4d4mWqeMhgkyiZjlwjkHDV+cZdR6EhZd9OF6VTyuDP2Alda7y8KUydaB/fdjoUYvQSa&#10;RAUuh3A+qah9d3aWYlSF98y2mGNE7P+3aD2XrCjw0cYFMUPQM9ZTdTpwgD+kgCPKBK3Coewuz6CW&#10;Znj1+w62Pi2YiCvm4+KDYb0Nedu4bXPxYqwFM9gDgchi3WgDfhsRjay0hZkVTwd5Wd+vQLCXT3PP&#10;J3o4WgUXAcRzgwoEjBggjFLFWF6zChmIa+mY7Sh2YDvYjz12wiaHqmbyiXOU56aOq+oNZpy2DyGJ&#10;LLROgLm4Sb2YlZ4jWZ4WcV4xSBKnTS/rUS8iKBspTB/Ugk6tbBvQP7mHa9HWLjEXhfsLBsOFZQRg&#10;fbvwkHZwpzKGfi40U/uGQzdUQ8OZnN2k5iKEY9SZkrxiWn8TcNEydHoORCtZZr4XaoD/o/PkeMNA&#10;2Kncd22JrXLHS2IzCJU5l3orqdFI5wJVRkilSwRRt5Y95JZx2TnUpkTtcBPLNzh+wzsljDS9j1A0&#10;aqXiNGx4N7nsTni9EJpDOGuo5WEjAqYyNhZzlTnVlfW+co50WjdjOPLQU5HXOSje7Xr9VHw5qVo1&#10;iAHmtgCAubVW9HKL7oixqKmOV34fIrLo16CfGFRWeU1sj2TF+JocWqInmqJz6ICbglvURp/golmy&#10;DSGO5EiQ4qOvR2vbY42rs44lsvqa0lsqUolZmiXetKLMaHtKY3HLtIM9liB4o7EjIkILgCDnyMwC&#10;AP6a9Tlkt7KbQok0m5uYwre24t1i/89jspeWP2RP6/lVUBZqVoxu9zNyB+2fpzSgAbs+DqNotHoo&#10;nBgPp9gCDSI4G6ptbFJDYI+s28KscwiMn8KQqse5UGkBRMOgEkYh9G0hfsOX8Uu/eIOCIRvuSrpr&#10;+9g04OJ2aVNRA5sRq+d6is109ySxlUz5AgxCoXc6WFtDpFe5zKw07Pt0cLQZJ0VMTNvFPEcrVNF1&#10;2ElhVlqqztQzz5EAxZHt2vJMctt+/8kNC2BeFcSPbi/Ogth2buyU4MK4jxu5J4rULMo1HiCUhsRq&#10;jmR8MjauhWNIyOciyqI3DBYfPTlNdWyZ05hyzpueEI8jnGwBnKamI+iYIWL/xGVPxP8kZlNCs8UC&#10;ynujKaI8AQIAAIDDfKtcdqu8yhPAyzcbTDJbzCvbyxUipBwAywFpyqO8Ny6kD8GkFc9sRKXt5gRk&#10;QM780h74T0B5jre5eNireWubTwQA3SacUiopWUI3OigQuEOEQ7YiXyNaxAmYxHXnVnSjkPJRY1UH&#10;29hpIT6DixLmujWZxleLS6q0Jm66w9J0UiGSmS+qzy/uxx9bVLoUm78lXAw8XayJbdBFiaAHAMKa&#10;ZtqGKXbZmhKGAIR92EdFxE9Rbo0Ewce1MmEwm5e4Zx/c4gz90OO5KMBChUyGQxBTLSKdecIuwKXW&#10;0nMHrc+XB4EHprhocWgmzoMV23z/8EgoLmGSHLqjJkn6g0HJe6Mo8iWqgixMFmiqHekS3s+hWlcm&#10;4hGx8D+JlVChRT0yVlmAjXzVQ831L+MTANguXFywPFw4Pkg4XjiYguRB48WlYslZPuOxnCETx+QJ&#10;QOaVfckJ3N9y77SzLZ+5LbYnZ0yd18hSeJQhp/W4PWYectHx5bFeSC4y78O3mNJtWd115jmMbiIT&#10;hWa2GdhdRzimezT8KGFiyAejRSRidt5hNe9Synq6FC4884Jh1YPpykX3rkD6M5Ykvrs84syB4zqU&#10;XdcDv1mCpCEPQNhnHnoSR/GPRCoaIDh8ufBvHuWDpLIbMq4j/1IQH/I3H0iEnfAVNX/UJX/xP16U&#10;ztKoCSpEv6pmwuhIBhuZAY/vr8+8den5ZP1Qtt2gY+fbvcJkWPtIdVtEPInq/yvd6nPmPeHjiDZS&#10;XB9gCiF/Ifaxo38kSBSAN2rczi4pWiw3sLMW4qtFikyuOemeruxra5gKhSFUVIjchxSubusjAbBc&#10;2E/+B28eruNf8Vs+5Jed8xl/KQHCAYGBCQQCcCCwwMCFDgIUZJjQgcIEBRQSUFgAocWMCQc6AEAA&#10;ZEaFDhKEXOhRwIKVAxAcOLAypsyZNGu6RFAzJ8yYAxwMIDAgwIADAgI8OIo0qdKlTBkgQMAgqtSn&#10;TJM+RbBUalSoVZVqxVoV6tauZMsydWAgrdq0L9u6fbszp9wCAg4MSIA3r969e4cGKCA3MFwBCAcE&#10;LRw3sOLFjFc2eAw5suTJlP8rW76MObPmzHz3inVadepXrV8fBAiA8ABGhXaBIkR40YEAwigPIAxw&#10;sWfS0mZ7+1YK87WAAWY/gz3K++jnsb+bPyANnYHz6T1fE7cKHaxW338JvN4IuwDIkid74gZ5EK9r&#10;gyElntR44GLs9iZJfkwfID56gwntn+R4Unr/ucdfbD+Nd59sMyXWmFwKHMDAAIu1JSFP7snnkVHT&#10;ZfVUdseFZdxSy31IVohNTbXhhmutBVeLLzUok2ESHdBZjXoNkJFhMK701gCE+URUahXuSGRjmx2J&#10;ZJJKLgkZjTZC19tWy5GG3FGoEVBUAxURsIBw6yH0I0lf3maUU1dVmWKahyH/pIACZUGJFJW7XRVV&#10;mlF2GB1odpJVXUPXIRcdWJ8pN+hS7lWkEAAK4UiASd6JedJ/6A0EkneUzrclepCKJNCACQQw3kUT&#10;GZQopSKRVKqlGHa6kEWV/pRRkQ0qgMCDi7V0gEsy2eZAfOtpmKZTgZL4AFVITcnVnKSd2VVyIkq3&#10;Z3MrsugiXESqlt9dNm7ro13XvvVjt2AOKWu5NTGJbrrqIrnAts76JpaJz9X5Gmqv3eaTd6/5OlBG&#10;BByAm75raigdVAZDG61ZffqEcGgoYidVswnfKaycEycVHJgH7BaocnV6PFWyR90HwAAAHCSReAAk&#10;sHJJBwklXmEXoYwjyimj/0xRAXihvHLOOFdUEF4OHXSyyQilhyPLRFfU0M1Hq3xQ0oqePHNFB6lk&#10;bmC0QshgTbkqEGGM7vW0ANPBTiklh8yB/DDEW60dVtteXfzbtGxV+1aRMhagwLY27t31hBSGK9Rt&#10;5GaN+LqKL86433gS69zag5YJrVF2wXzvekDFx2++/TaN2ryiNUy3dAr0KVRx27lNOt0bvg35xEXt&#10;+2Ge0rWN9of21utQQSWhFsCPp9Xre0MJ/Gi8vb0rD3zzxO+uF768Sy/c89bbi3zxjSq/gAKIOwjh&#10;4Tp9bWtMCiC0AErANofnsrEX+3ac0T2bHVnvuu4cWtMGVVe1MnnfINWUTf9bfutMjsQnuJdIKDXD&#10;sddQvvc9xklwgkpynJnelyLboQgrwAtSvzyykdgwzT52AdhpCCal1u0JKi3B3p+6shyOwQ1keMJf&#10;lFQ4MQcowF4LUAra6vSwPGHwKAOYls4KiMQkKnGJSlwA1mYjHJiUD4IzoRXYEEiTXB2AVuTqyWpc&#10;45z2fWWIzkIW/ZZVFnnZsDlCMaKEXLSrF8EIR0BjIl729q22dMkn+fmRt6hoLgoKcpCVcVKN0Bia&#10;11VMiGIpVrFQs4DWdEpCBHiQawy0KgUILzsfs5NUfGSvNr3JYqLTE+s6STdjRS5hyHNAs+QmQziR&#10;pQBG5AsBC3hLv+WSW0r/3KWNahIAHj0ocBB8kEuIuSAGcA0nMdmYRghgr9+IUTTwWl0p5bZIRDps&#10;hmuEFy1XBBhrxVGPAUSUL5FYABxhUS5uWWCvZsOr4QAykISsJyEN2Zn7ya9i0xldyEpTRATsTiJe&#10;xFJsBDAmgfCLLsO7TcjsZDDiWAeH+zQloCLmw/at0aK+uSBFe3MvV26ToxUlZVO+uZZdnrMzK7Vl&#10;L1+KRAb5b548qpUykbmgrf1xJSMRVb+K80ORUcyiIzrONEdTIlh2szcoTWkk5bggt+yIjke0I1V3&#10;1M498q86QqGprOwJVgkez4LcPJaHMPqbtE3pAU01AAKQN5tW+ac2XEqZ/2wQdRprCrU3EX2A4VQ3&#10;wxjGbYhnY0qhvELNFIU0SnGbH1nsVtU7mswwupxsSxNgmJJdNrOU5ZZl/dY1PUrVq5E8JjMZ4xIG&#10;bC1GAThdA34Sm9ActUMbktdDCaXBssqvdGlLEQLaagDAAHB85GzMAbSUTjsmQDUVWafXKHQ+ByxA&#10;R9bBKWnPFdbspusBSDRpLIX4ulKCBbgFQMppvDOcgUhybPpCVQFU4x3RXbSRjX0OCxngQsCispSj&#10;tCFa3Uas+300KSEVqW/rVxbyshSmSLzsjRjstyy+6CVTpCnXwmbcYyqTXDnCyI84lLu9hhFuqoRf&#10;bku81DjRFoZDBK4BnP/71OI2BlEN6BkTkdsAGMGlwK+Z7nVhpN0gV7C73r1obtNkIuAeZ3eoQahs&#10;ULKl8OjwuCQRgCpDLLJlRQWUbHKT/Uza2xQ3JXZqZFvrrjLEAgerYwne34KT6OC8xPmOELaRTEUL&#10;VQvXimsBbNNNEtMTHEnXLoTx4VmjVWZlaZCw+BPxs9JI3qiOU8aLQW5ymXgyRFl30i8Z6L0e+GMj&#10;CXnUmGlXEvVJqKPqtppjQYARdQes4TQNMQMxDFBghZGGDGcoqrZooCRamAGj+jlilu2JYClLI6d5&#10;sRnMUxpfrdxoS3vaeZEwTEbrVQXeNIAuAfWuOAJbhXTpuyheYfwaazuiRhc7K9pMiosrlLdmYnvG&#10;BdBStGkcQAoBjEyRNAyMQy0TUgucMgJQoon3C+C3KTWtVCoiOMNimoZIp6GiSieBcMOReu26JSM6&#10;pVOAnbpRrtphSy1rsg/eumE/YE0ISRPlTr4UBVN75jQv4HOvPczrTnjTcew5T1win7JlRFnlRvTC&#10;zSqajq97xAv/rRF5NO94N8gwf8GnEi3N8wUNxS7+zjPA/ys98LA/hrunFqxh9YrmNTOHvPWlEkK5&#10;2iuL1JXHuvb3iuWHpwHgd1z6HfCzmOW6uwP4jMQy+7HEsrD1uZy/szRiVGoO+cjjxdrX9jogxZlH&#10;qOYqfewVqZlIejHDG9pMZnZ06P1+9iK/O8YylvqM8xPZJdZbR/lWoOW/LmqxD3yJyBF8LD8kevY9&#10;zMWvXKusKbc7ltP9Nrt2yYkkFEovv9KaQwX9UhMtephPBXUvLLbDV6Qdp+iyzryEM4StzXqdP2iY&#10;WZc3+wEtkKCo15WJLl28SiRUpScM9dLUp9PBCXWtN2+MATjKRXWAUXsDiHu5p3ukVnDdlVTKBjHq&#10;hm5Ywf8AjmcW/wQ8VGIUfkIUnkZ3wVNCJMJyeidy1neCS5dqKHZy9Yd4eyQb3Sdm36cW5eUVCPA3&#10;5JeD5seDy4V+FNZ+mVdhCcR+wsQj+ZEbXnRwpjcx9Ycm34VwzaFy0zEiKrR6rvdUslIAsKdciiIU&#10;/yZvWLiAjNGAumd1fPFlwmJb1Dc3aRgxNJgWNth/uRUy/jY7y6dxI3g69SKD7DZyHmMcbKiCfkhS&#10;9fdJu5Mrg8h2snUjn+VZmlVZkPiInfU3juiDYRhjAFeEjKFvcvQSGDZdTPZbWOGEE1MxFMg25lZk&#10;zUZ6YRFplFYuALQ30VYhCMiJmDeGDFiGAveANZJUgVL/J8E3X1HIG4soTT9EhwhgGB+Ih3kIV304&#10;elEYjQonjYPINoUniNv3aYPoavuTgThIZz2ISzpYI+d0Z0F4LeMkGOL0Ehq2EwH1FDW4hPx3YH/Y&#10;htHiPqnkd6sHQaN1QAYYFO9lXLiYi2C3i7vnLjAkJUEliEZ2W9d4FMSnSMgIXsVSQnfYjD02FBSF&#10;ZkU3jVPIjWwIc/HCfV0ROq4Dh8H1G3JGjm/WYC2JF4kRF7mydTySNXhzjvPWEn52OjFBXqR4dKcn&#10;LNYIPx4pZv+3FraIOKN1gGeITj4BhqwHi+w0lV51kAPnlHqBZqQzKNnUbh/5X0nmjZ5Ejem2FFzH&#10;jBkZ/zynw2vRqG7+hIJNUXJg1nRbwSuysTH0NV90cxvdGIcdJXmBOXMyeRPGtHXoGIZtsX7FRZBP&#10;lVp8Nl2QNY/XF5Qlh4o2xI9LSU6qAZUGSBRKuY5iSJW3Z5VXSWpZmRdVaIFr83kIlnqyBCV+KY/2&#10;Z5YwdJEgSHcqgZaLhI3VGGZ8VUOA1VFKlWha4SO0Y2LJAnMpghvK04rFIZjRGW2JsWfKZFqbVyQ7&#10;8RY5p46Bo3fG1JM8hYGl2ITndpRECUORZlyhGRc6Entw5kVR2ZijiZhfZZqjZmqHxEiAt0/CaF/O&#10;JoFsZUT11Wxo4xtoiZEZqRKGwZ/XWI2R05D0o5cVeP9GKbcVCyMhyUGRduIazdU8vSGdIcpEceQS&#10;W6NMGyYreYOFlWd57ciTsiiZgUiZ9rh/lxl4JZaZ7IQroQlAzHVpTLSFO6UYcDFcQ1qVNHWfo+Y3&#10;i/abfihyBjN4AjotFfhfUtiKGlUWLIebavYACrSMtyNEVcpwNFqRr0kiI3mhfChec0KRRlkVALIl&#10;Gad4XjGO4jh+dlp+e7ErtZJaD2Kd9dk9W7SdXqeYt6d3EMJFPjmelZkw5Ll/Ylpsp2gV6pkTyqhF&#10;OIVtlmaAiDKQonlzgEokSSpkZAWMkLpmUQpc0Bim9NiGSodDJagjCcpjzDNdDNqmpsSEFcVotjNS&#10;++X/f3YpHMQhjK0JJ4lVFQ0RH7AxFJXEO1lRpy+JpzsIrXpBmFt0U9cKqIK6mEMYY4sZWlyDqO9o&#10;NwYwmccohffXTat4lHKTo2H4Z7pCXDNpTnakAIAhkAmkgAWZE6KqXaiJF4EYL+qKjzEkm395bExq&#10;oygHLQZzdxh6FAvQbdC3pYtVF8poqwg2GlHon4i1ViPVmwhnnMhDKyhnP9PkkF3xHRmBGwJAEj+B&#10;OlYxiZtlieU4syxVs7Y0s+OErXyarW7hreO0rbC4kYbJEovoqCoWl2bqXxG6bmVEqVD3Z5dqhAE4&#10;b5pqR0EKhi2ir2TIr2Hlr8XKm2LWisaIWHT4oLJVfCiOlTExWBUllJZ4eBpHwZYch1GryjoZOF9G&#10;GXzBp43W0UOMqmJXFpTBU2v50h8DYUn3chTT+qyNe6eMO3k/Z6LWKqg3CYSeWKjvpxOFuW0LMK7k&#10;KqNvIi8NKqH4Y56RSqFIwY/teKk7GkkAsHme6qNz1ogzshjvN0xFurX/NNG1YdWL+QRLG6uQZ/um&#10;doNuXgm4wxt+bcNykXQiXBGxC9BQcGs5FvsS1zQsR1ssB3O2dCmIJKmmINmGX5kUPfEgyrpQjwIg&#10;rdQ75QiTffG+D0ate+qnkwuv39KtmKut+Roj4IphqjGgS8hXKHKKH3UwF0O+3UQnBwt86nmdLRET&#10;lnpM88lTyKVcW0h7+Hqku9u7YEWqJCK8DLwhqXqw1Kh/VIhR+leCHosmCDqxzSqCtkqRIHlovUqI&#10;kBMvdzkc11SPpupqAuVKEtEdluIvPZGsLGtx7SuiS6ynzWRF7hg+KWorPjuT+/utmnei4Cqe3qi9&#10;S3jCKZaPIpKrkdM+/2TGrnbzRjTJILymRRNclVRFu3LGU53Kv7u7AB1sTx/8e/0kksWBgYRYpZ/H&#10;ih/TsSu3ja+5sHcXvbK6fLNhsXTLqyeoZSI8jYR4nGwClKaqX+/TVg5kGz9RF+01EukUG0xsynoh&#10;E9UZrn+aopongJu4K9zJEl8TxdNltMk7wwlrpUj1mjWKLCqkRkhZg7PsNQ+Mi1PUAHXxnrjkRTyn&#10;tXaMXXgsSP5KJ6jUxXfLptJItqyjy2m4vKuztjucekY1Rp1ke9L7wvXyAHNbzZp8eGxWoYBsyckn&#10;AIxHvG7ZFSQsHD0FG7bBdSRxyqcMaCX6p8oUnvhrpIJ6xTKZxZ37bv8CDFTDMpe8fLyeNFscSX3t&#10;KmGmdZh4Rk4FCKTZcoueasfSPEhkFZwky3T75Z/bjHQ0ur1jnJwOeRzNuzHyjL3lrBRDMRSMPKvB&#10;88gtkVZmpDaB3JDgax1rWpQT2quxk5IFoDvoI3cI5VMZgVnxy5LR6r4RtivWuX61slpEIsvrCMtU&#10;OxO85qcVIsx/GbYsJtHpqtOApcvIO5S/SFRPWxO4cqnWInVBusy6BDCgGa8bvLUmLUikOhohfMOl&#10;a2hSmlIlnLQvbZRyUs01nXw2rLAJjBQ0KbEZ2RDP4W8RuEEouMB7TD9DEaw8rLBM/V35HMBK0VC4&#10;AStP1hNXrdUu6bj/efpLzaTKBn0T2TnWoxnckhZJvg2ZPwnRx2usS5tCx8iq7+w+/Gd4Gj0TUevG&#10;Hi1HIN1LObJpzwzNM2HYFITYZTqmHPUuU/HHZcu02bxqWBq4SOGwiExDuXOD/wWxy+jTIWhgMvQ4&#10;EJWNh9hjebkddK1w+Fy8D2eSnEfVHmEXkliJDk6zEG6zEo6zFJ4XgGZFF6bFYk2az1XWickTTxye&#10;ODKgba3cka12z5lisyXTUaoceE0T13ndO1dcfn21bKnBHc7B4S1WT2JfvWaj3uurW/ba03iZglyy&#10;HAMcOgyN6DrT83JYJ9u2XOdE6XwvdWF3yNLi9S2mxnnZKg3l6fbN/9JYsGkBjUhRYDISjpCr24+b&#10;203cb49p3GGNVdwq3IRaqNpZoo+5xUmZyXHJsE6OwGO0bizeww1D3fLG0Vobb7PIRFeV0HW84zyu&#10;OP7abzftUes9L5WMzfvk0mb23GpHW5c8aJQsYFyp6Q/bbTAxvc0oABFysSg+Zr6XnA6LamVZt6tI&#10;tqxdJp9yG2v+5lvdGc0E7G4+7Cvxrn6q4bIy3Ow5acPkbUNbyympkiZ+doyHaFpe6CHm3yQG42cd&#10;tYyObVjLRLOb49/Nu5S+Lv7qO6cxgr1H64a2YqJH71EhkertzvrIHBgKOZSd6mDuMW/itvlNJhrC&#10;zmbMiu7EtgL74/9oVYq7Djs+FNC7XUU0155gs0U8i/E9i455ludAyNtcE9bkVTDJ22iEHqncbnR1&#10;HZFovI6LHm8ytjd9I3takmORruOFre7qkp81UmAxDCE3xBznTZxO0VYFoEKabUMhEiGHjNPJS/RI&#10;/iYyopZxu1y7qav5/tI2DfCiS9NhYTfH4ZqLO/GdYV3svi2prOyqXMsIzYmjORQ/O8teXSHUThzW&#10;3rSna4rvU1RCeddPFxhbF+5SNVw9isFxjFmcivOgel07v10FBLfTlYjDqyfvUmbojeAV2s0Quh1b&#10;pKbjjHS7imxt89ydrZZYzmulmoFb9uWKjcg4BPGW3/NlnwA6NqL/UCvyDQ2ZOmbn8ZpFWxe0ek65&#10;ytTns3nNtRU3/bQWAdYhsbPc9tNRAetuLi8X1t3RrpzdiIJp5rT46A7ejo8kD6JErT6rWO58Bi7k&#10;pCMVn85J+yfJ0kHqzrvYNOTwqGRSoxvvVQGxdqFJVg4QDgIIGFBwAAIEDBQuTKjwwUOIEBkMcFDR&#10;wYAHCxkgiNjRY8eGGz8+LGDA5MkCEUM6/IggwUuYMWEOkFkzJk2bNg8s4NmT5wGgPoUeyPmS5s6f&#10;BwYwOMBAwQEET6MiFVq16lOqVodiHQr0wFOwXnselKpgAM+SJ09i3Mhw5Fu4HRVyjFv3AQIDCBZE&#10;RWhApUa6LRnYJ72LcLDdkIHvplVbQOtPhFC9Tg66YPLPAplxFq3ZILPjx5YphyZd2v+01gapVa9m&#10;3dr1a9ixZc+GrYCzzgE7A1jk3Xtgbr0PVwrXCLL4XwaMUX7UCPgwYY8bEypGLvIBRYsHmR9vznD6&#10;XIjDqyckbj08S7hAcwvY3dt9gIdKCxpujpB8RKAWA2CkTx26eI/wUsskjCQCDC4GbtvstgQWvE2s&#10;ri6rbKiajrJKKQSa0pCp03y67DSgnuppsrDCympDDXdSQDmTUrrLLegIm8u/GIXLCyEAcOzLwOZq&#10;DBDGutoyj6QBCQzNqwwzpAypDxcY4DMGZXqygAayqmrJDrPUsirauvTySzBnIyrKBORS6gD23PNN&#10;ACcPso9H/0L6MbkiaeyuvvtiBFD/Lrcm4q3A6Li7s7vAgHzoTvqGzOi5kQwLT74F2lNTv4Emmm8l&#10;hhwaQACLLItIURl7/IhFA1wsz1Dh5FSowgEAKEjBVl/lrCDRICRxSVuTAspVK69USqpetywtxMqI&#10;LRFCoYB7aiK0ijSArcR8RBAhaUG6MckkJaP2VFB9bCjPuKINj1TQtAJKSQRyw7JWJj0rwMHbAHiX&#10;1sdwFfbe08LUd19+YRPgJf2KepHRB9SLdNLeBJBvsAM/dSgAiB0wUMDGGh1UVD2P47O4r/QD1Djz&#10;ML34UFSdIxS5cGf0CNKIERYIPvncrO+6P2n0seFRizR14IW2g3GwCslsUGivuBrx/1ascJWwya4s&#10;m29Lpo/8qlhjp+6VSaYUyJDDFXUWrlqw9cxL2xyhsi9Hv7hFj7BtMxI3SFRJfTa0gyQ7E1l2e/qs&#10;AKGNQrPcC9fFd3DU+jX8cDAT2E0AzRz4tyaep4tot/2edLmiANqkb2MHFHCc00XpHHDn6BKducZv&#10;R+ruOk4r8tRn6mYcOfS1I3cb54ERxNgjrZWKVNJJIS445u+wqwhQcFFHNTxnFTsd5LlY2ugmoeEt&#10;itgJPSRRXeytZhdvwo+2t16jfzIx+1rHYmoiqsjliOCw4wcpMh2xLRshBdLm1uaWJDe9W4uBZ1w6&#10;O5KS7Ha1Dx3gM9YrSkEqVy/KKP8gfBP0CeIseEF/BYAABCgJB18GE4iFMIQPiFjECsDBkgjkcphj&#10;z0BKKEIHnLAAoFuI3OzSFkzVCHfjeYjxLmInjQVKOsfZU+gKtTy4CdAu8lFAmlwmPKYYxHOYK1Cm&#10;+Ke63UVkADoLDKZoJDIBrqpvfSva3dCnqyUlTURfCQsFI1TG0bxRe1G7FWRyMxRyyU+PAbKPm8z2&#10;Rx1BRX88A6BgopcpJcZlh3I7y2OylS4ITohKmRljAQLgOzdm0jQY5GQnY0gABlQEAQRgj23YpLCJ&#10;CCBdrZOiAzhogPbkZlMC8eFFZikAz/EEl8fLXCgJIrGGkOpjN/yO8nrmM5b4cJj/PKrdtM5zzFN1&#10;EYmKnGa4zuTEJ4awUwcgGSLhh8VEdiSPzwxnNxElPZeMMUq4StoZvwfHCLqTcEZLo+DAd8+qUSVY&#10;C3DfHvfIgBu5KUf2o5/Z2ka7g1ITTwO7IvQUgwBy0U1b+0zfWCwpKzIVJIYU1WRHO/lRC7qyAI5L&#10;gCtLVYADEACiHNxgZkCJQpi6FJcwTQ4BXhZDlyYnp5npHAEewNMTCmQ6XvNnXYpoTofkh4oBbOhb&#10;dmhEcjZ1Ts2sEVRoBbzLEcRs3kFkysp5KGcNciVAvJh3hKNOzojGLGU8X7C6t0Y2Tq2j4HtnO+X5&#10;xmNx1EnOKsA3iwod6ZjtfgMV/+jZ3qSShB4KLol5ztu8qihGPuYpdWtkh2bIz0pesrId5WwFQfrZ&#10;fR1ApAFoAKdQKEOR4jQBMvSpSHnqWpu69l0L+GRFmsJSinjQADYlwG54WkOiGrUhYUsdMg8zy4oo&#10;DJxSRaZUHcu2IMYvimdp2RMJ4iYwCkmIX/1pcGkHzeqUFYdnnUn1ZGKsARyrrSdSY1CsVj433hWN&#10;3RvW1M5nGnIt86/QMcBA72cfQGorXf75ZjV3OB3m2m6AoyuNsrKkUZT2zYGA62xnQXvhMJmUtBch&#10;QEo3WBEPcnC1Iz1hSz0oW4EQYAAbbOlrHeDhkaYUAZ8cJYhnaBgbIqarOpymuP8GICmoGLdaWVyu&#10;X5161D2eaQHYDF6DsDsoyXHrLePcXwDFe7qEDC2j57Vaeu37ZRPNd2kKgG989Sq+pJlLn18+81jC&#10;ut9qFRTABDVsXqAb3fA6zJiQddZmAycsSyoFAH0bKb0qbGEMJ5o2qXUAAzi4YkjvdjcizswoO5gA&#10;FX9ytyRWsUpx6sHPdPpJNlUATB2w2we8GCrCDFWiEizl7SbzT0emlpHfgmR/DgbBev7rXpSC1Umx&#10;6VKDiuqUnYVYJF4ZyiqRD6xchRO1spF76vWe+MSCPRHNtc21KnNS6JlmLVE5196qX5L8S7+D2Dlj&#10;3EWo/PYEUQJyFsJjyugBAkD/4UNnUtH7js1AWAxqAqyWpQkQQMAxbWmBJ2DTjzZxqf5tgJSe8KQi&#10;XXGJR11i/eRvdH7lX/T2XOAeKZWWNxwiYNn9Txwy6ju2rtaPLcJkNWXuUgB6LvM2LpFDHXZjyiby&#10;9Bi0IDiSebJs/fJQ0pdPug7uzEyKI5rlmhR89fmfUdbTnAc6Ufuo++NG/hbLjRq3Pnc20AzMyZP4&#10;ue18a4nfa3dNo99lEbQapa+1rSVvIDqpZ/Hm7b3JLzc3Nlw9Fneqx22d4/zu1QQ/leR3VhSukU1V&#10;jyjzTNWNucIuxUzIixvByTtPdst6awXFBMzwJHr24hjPdk5Qvmg8mtPDHD5xxYNNSJxXZF78iICB&#10;Aljr0qq5RGjP+yDCm8H4itlZ6D1h2whtgWn3KNudr5oWBuAlj1OcCOFDwpeRED4lxCnmtB9CjlBO&#10;++O3fgs5JaktFmkgZzqMyKh+sx7DyOW2bariwQn5lL2J64ZanUJPXjDj2Q+I+BWYe4+1Yphq0jz7&#10;8z3PW8CcW6eqIbPRExxvw5J6Qjupqa/UOxpqw8DHSL8iGTIeqhGIo58kOYgtejUrwz+v+w+wKxI/&#10;A5GCYKWaKDSys4kpQSnm/9O35+vB1KA+mUAqW9OPxVI2OcmQs+iuAZkizHGa//m/IgQvzDuuWUsi&#10;/Bs84OuZw5sTcHFAcqqdtdmJl2MLZqOuy5E5meE4Z3mOk1GkJ2xDo3qQ0aO2pLkj7cmrpZkQD5wj&#10;0ii9ObovN4o9GSmU3quLvPivvlDBKCykIfumdyMXtJMPe+MNgpCSH+MboQEAd4nBHcQXH/RBgSGk&#10;33sIgUiiBjSrHmKRGYo5gzCdQvk44xoMkRNAK2xBWIuR/ruhEXys2MmU6wAyjkgU/EgvYOuNu5iP&#10;b1JAX2y1zwuPcLmeCaRDOppDqyERn+BE01i9aGujO0y6wdmPN3PB6Ok6KP/8iBLEPbxQxMe6QlzU&#10;uV0kEp3BRg+5KjWBl3d5Fwn7jE6koE/swVAEIzmRriEaGYXgqzPcC2RsLMD7OgDyscJTLoZMvGpa&#10;RHVEqlqkDh+bNUKBpmsqRot4AFzKDUZRxokUjOyamPqriWikxjJDGmpsunvxRg6sRjnqqIMQRMSb&#10;kUIULncsqp0ELNMpHY+zuXislxl0DyeyDJlwF0wkE3nRjH0Mn350PnqDHEI6J3YkOSEpDoUAQZRY&#10;D4/EnAAwC+DwoiuMPwGavxerv5J0mHKcqop0PLeUwmjxk6UyS508DIMJyyYEDq9sEUY5p1Fkjv+J&#10;qobiCJhwSWnkRl8hOmr/K4g9HBHusZKd8MMr6agB44iwGiSGlI5igzN388Jp8SJD4jO+ikGDwCo0&#10;NB4HeUp8FBp3aYCoJJypZLuqDEKeM5n9G8xF2ZaEEKbENMMzvK4nXEi2EUaayQ6tzErMy8KkujWq&#10;kg6peh6LFMO7ZCwoE4komkTryiPh+a6NtEXpHBIvaqjpQaPFpEmpUcyvWIrescMsQbrKRD1tDJ90&#10;OQjrwEmKhJOKBE2HkpaBBAw7ETx4PM2foJX3kA8AcJX2AAqZmKSmjBLXjMzZ5InaXLvbjInCyM36&#10;aCbRzAjiAM6YQEI04UsSUo83NE7olE4A9JjltEVCgj88m8v3g8XwGgy1/3wdI1K2YSxRhCEXx/Gc&#10;Eboy3uQ1tRnKt/Az+syr+LwV9Vifpsi2Jq0j7JlMCj2N+2SsB9jMT7kix0os/4yzD2VAQvFSQ5Gb&#10;xjjKhCmIBW1TABAtWjqvBSI0y6vQe7lQfgNCDXWYU7yYtgnIVtMZqxSOyQtLiFkAskxRXowP2kou&#10;/eLCdYNRGvW/tzSuYmoYtVwKLALI+YmMTcEqAegzgoitpxBL8OxQ5hRCImM2NYvAatOSW5kKWYUa&#10;PtzGDeSsLEXFAl2ODWVBuQxTuRBHRuxS92PLRPpLvgI2gnBTN50/B4UJTYSS6qEIHbRTtcPT2DiA&#10;CwrF7XhDP4UTXJwIQf8d0ZHoyGy6rjQkT5XDVGDUSoms1HeMRUmdyzLtkwB8VD7pj51LiMk6mIvQ&#10;meOxqZS6xPmDombUMUQJlz50yStNirrJmgyBmjOKp4YtjVxVmY7g0p/8SWBNlWH9QvMszgR7GzQd&#10;HYrInOxg1jZFrv2QiadsgBusQc2y1mvF1tcYEcPJUJhwVx79rnCVG5lgOSRsIr6ED0txlPIgx6FU&#10;phc1OSkMlad1KDB9UfF6ADJz0XDFSENByCcB2J7SoEJjqQ67iJe5Pi88wq0sSXnEq/rMxtzonT2U&#10;L5jMpIv1zGBVwoqJ0fvrT3fj2Hgl1jLlMSXazNOcvwVgVnq0iGeFiXn/idCfu0SazRKbhY2eOByd&#10;fQkYPcUjilroFNGdhQ4l40uBsDxNbUC6UAqspdT/AFSn5VxwJS6uGhnkcgAdhd2vopjlsAiWqoig&#10;KjgOO57Cyzn/Gy5Esg9HlKAprdgRGTBDa9JsxNWEtFti1cw329giBc3/uV5RLJ1iFdM/JVydQamU&#10;fbbC442WvYkGuLcFyEQbjNx8mdzWoIrD4Yzx0h3xkqZU9T0CItebIUDRXb90xRnrdBx8RQ51zF9m&#10;Ms+2XMekPY5M5VshzJnRcaINap1MW7Hu26DciK2KoNRwKk+QiEzlHQvJYJaYbFsKuk8BFUoBGifH&#10;m1d/yl4VLKb5CVyw/9mcHgLfeGxQNeWNRlW1lxi01dIsCVsyfHNfq4Df1vCsfimK3THeL8QT81jg&#10;iRlXmIDhjtjLywHJViRQtdQahIXgSD3MGW1dMLTXKhTIGSWXUEqxkdqPseUpse2woHKl6vpOUixF&#10;qKJXKVzbHYRSqDjhucXM6J3a7dVYKu5Yj11hcltRjB2yHHoIHSYgsfQNSKEi3EsQJ4shIY4SB4JP&#10;JC4cJVYNJg4tJ/5g7/BWh5CeMsYicgnafzJXhIEYS9FUiGDaWlRk8GRg2cui4ZjFAm5dOyEVjnAl&#10;DxIAxhkpV9qUFuOtkfLdi2gciICYd2mPAGg8OHSbyCUWpqBQpKuwgipwDkqlCxduZdQx5HBxP9DU&#10;VduFps0sWWX2Dcg0ig5+U5cQ4ouK2Qed2VD/foxRXg2c7Rc9jQn+41ACM+cf8dwR1d660OKDBA7U&#10;XapcVuRcXMGw2aHVQRPFlZl2phFkdZEXo63tw5wY4jBnLjhO6d0Og7Trg2MWGykQvdG1iVj3PZf0&#10;OuHX06TMXMbOFAlEhtdG6bpzPti/QmfBHUpy6auu1Rngua6qtM7riAyjuMTkiwlJscSN6mdR/ufK&#10;7ZfLxdxEut9DihPXtRiFrgmklZ/tLMA1aaIxRFgsFtP/G1NH7sXieOBUhuFVHaf2CJ1prgizsDEM&#10;jqGTlY9M46bUqpxGmxyjPTCtRlTiYzObxE8kfVFyJqpfXSzSjFTZAWpdNknFUMUH2FlG4o3F/72J&#10;Ds6Q1cpBCMUoWxII0SsIlEJm2l6yU6JtZNYlNrFt3N5t3e5t35bcf66SruYX+g2+sjqig/5YPrXi&#10;2xDjLPYdynMZswhjnAtT41Vgz4YegsHUmslmqpXgAQFZcKGc7DAx0TqtsXUhDppu4emcjwxrP37s&#10;+ooawglnnuZs6j02v+0fG77b5grG3WHuz8458BLtmOAnnbHO/ejkmWjUqMaIJ2FKan0Jau4t1SxG&#10;QzXfmFsyl9mS4SZuCzXu48bmb90OvQ2VV44SvbaL92Rr33CaLaTX8MBhn2Tn0ozrGu9JfQ1sKkrY&#10;cMWzj24s3bTx6qq4UhOtOuZdDJ+lKTEeFP+i5SFxCvqmoBFWn/w+6vzEbIQG3A4lzELSua2ki5Qr&#10;8J4O7dEJQmQtFezYj52okIpIgPu8rneB2R/DCcJ2DFvKjEuyt4tqnNy4CPl4O9mmiBw8E8d5sczw&#10;czen3Zod5VIOk9sIop79EQQjcJIB2iiBPxV9C61Jr/INnpAMsubcHx2PRV7+i1wTiQEmCCAXVhoR&#10;N9kByPJe5k9qKb3jYH9TChW7t5CWmEVRiSp/7KYQ6vgZqy2t3gUO0CyvcXaDn7FCdtVh6K9pZ/Q4&#10;69UqSkfPDZWE8HD+Pm0iRn66rnuD3Hur5h+7t3tLaZ7InHscCBLz83HHnBliHH5yoMx5dCX/Duh9&#10;mXTwut/7Q+AX+U0YJBNvQdUWREJ/tS722zVVHcdTV7Aji67YjfhbRj9OHWPxVotAUWXZSbWT3Sbe&#10;OLGNhjQMvjc49b6MmO/6GvbwQR5qt98W5vKyZvbKjrXE8zzOm73VFfidMw9sF740HV1uh3Ng+rHR&#10;Lj+awCnNUPeNIq1nlu2RYqkYe5dk/ox156dzb9zs4Kl813f45fcwqWqbiC7TDXg2NEXcBcwoUUSd&#10;hw61FF2BcBKgYEObJyG89/lb1B2yruiwUSbjXVWnIjKhb5G+N4w+TbXr+z6FQebeGvlQU6AZ0uBP&#10;Qi4GqO3Itm+Xd6T5wO4D+WkAsvm2gOtX/8suMI3kRYXdg8L2bDdZThG2DD0LwH4Sg6B92r8k0MiM&#10;BbCpdZf8ytmPGRqpe39jfmqAkGYc3F8RZK7zzFEgBVKArxfuUZZfEj/lxnt7Ies86+juhSiVNG97&#10;Lff7uFBL6V4hAM4QPmUA1RxIMz71zZYfHx+5nOvJWoQfnCTQQ3r1aCmp5NoNgDhA4ICDAgQcEDBI&#10;gEAAhAMMDnAgUWIAAQIWYMyocaPGAwo8HgjJcSTJkiZPouSIYMAABgwQPIgpcybNmjZruswJ80EB&#10;Az5/FoiJICcDmi+HEn1Z9CZOojuZylSaFMHQm1OhykSaEytWrTN7/vQ5IAHZsgkQgA1bIP+ixZBm&#10;y0Z08KAlVQAJWBYUEGCtxAVrCwAe4FfA2gaACzRgGYClX8ACDhwmPGDvAMOIBR/eKwBvSo4NPoMO&#10;LXo06dKmT4s+kBE1agFv3z4Y+nSmzqRLa2p9ejU2VZexcw4I67PA6+IJbnONadupUKpQGcSVOCDm&#10;AZZ6J2LPXrH6gdsB9i5MKNepb6xJufa2KVVn8uSqJ25W3z4q+5ppgTZ1OZt+7/NCic4UAAIhFRRe&#10;AQIlZJADAxzEYEQKFSDARN9d1FlIH33UmYYbcjgSSzrtN998Wr30gHBh/aZffrWJ+J+K5vUHInI2&#10;kTjjTbm1GBWOMt0nlnE9GrBWQ4+N9dr/ABIGAB0DZ5FVQADvNZRAQ3s14EBDVl6J5XdWYtnlhF9q&#10;uSVFY27Z4QKsoZmmmqOphtGaoxlHFlLt6RdiVvU9YJuLO2kFZJFxlpVjjefhaROBFE0304ADHHBd&#10;do9exFICCB20oHjLHWWjiyV2Vad66+V402QTLXBAqLgVKtSJBYTI3HOg5ulfTVmWalABCN0qnoIL&#10;NqQgAdYFsIBFFZJ0IUhtmpmssht9WKempzK1G5BBpVgeffo9y9Vu6sWIbba0udopgKHqGZOfxqG1&#10;KkEWMVpcXHMNZdddD34XAFm9LqClA1LqVW+9/fZb0QIUUhhwwcL6C7CZbzLc8GgZHeDw/2eAIuUc&#10;nVbJOlWmJTp1LqCBttjteRVD1Sippt4UkmBiPopdRb8G8MCCt9Yb61RVKerVq+NGC21No0pnp6A8&#10;87iqUd2OeC2nTNWb3UALSSjeXoAlJECCBEjocrEgfYTssl9z2GymPofM3Ik/VbsftjkunVu2JFo8&#10;oqxQ7ch2uB4XN+1k2x3gbtYLDIBAAvLeKqlZExp5wF5gMz6SxI+/CfHjFKdKrqyDEqoUAqt+XJbQ&#10;yXlbnmxYAe3AAXZaq8CiA7c8kYJPZm16dVYutW3O39q8NNntRbeYt6eW+5XR4B71uXmVQxWzdL8a&#10;iCtLvzIoEcwQWjlSSNd73bj2Komd3tDuIq6307Sbzoj7py+Gz1TFxkcbLt1zg/+iuSf++Vq6wh0o&#10;0WbFAS7RXKcL7i6KI85b7OWuB2Vve8uCHAPRtBqJ9S1O7gMe0TBHNJ5wrnPH2V19RgeV6CzoRppD&#10;DncchZ3oZYdBCuESlmLFvvfJ73tYeQ+i4Gc+5djQTzRx26lIFKoFEcRKgMGVYQigAPHgai/Su9VJ&#10;RKLAJy5gJS1xlgyHxp6z+SRtPrPNU3h4oxfCcCvoQZ62SFY04dTvNXq7UruMhKTYAGABhCtIGgHl&#10;JMZA//FrDdxjaZD1uAgaZ4KhqhumKgckA2hwg1VsjvEU0LtEoYo8yFmdmBYwkL6AMACXVCGSGBCz&#10;PFnRWosUVewAV7kYhTFEZ6OWoi44n+CJ6ErKuyRhqIYrSwlAAYf51YIYlcdfMmuKYxsl+HY0vmrd&#10;cEW7SR8xcUjGHcIPPTU6Y1jqaJb7qSVfDtiMAtzlv8BRhSwPAUwiBbg4YCaLj+oMjR8ltgBACTKZ&#10;SrvNzQSJt48R03tMoeE2IUk8TM1JOSUsENWwFp6FLFGF2hHl8VzZzJiAMHCpgmUkdTc//BnFoXR6&#10;pogmIjPsICg8uIIM1igCOJYkEJ1f6x7OHiq3K55tOv+yidtGC9nKtT10mmOMYXvgRs2fWNMsekPU&#10;AeRlliNZaS5nIVxgEqmYA6m0Q+ucqkYmB08W3YYqHtyZp5BZFB/OJDj4S6Q85ca+0ilAATSyoFNa&#10;micJjfNBlVKQ1QhCgIE1b0LJ6Q8YZQidE4J1nlxlKAZPBE2exg+xp/qOUmJSoM0MKSFFfNR3TurL&#10;qCaLJesrq0uVY8zh8fWVNq1oXy3H0TtptH0sKmw1P4ZNoEgoUoA86jf/BIDKkFODACicYDCroamu&#10;U3ISc40E26rVGL1wOdfaCfxWmcjS1vSsWWqJatkqI5lM6DsHvZWCorcr8SQkiKCjKWdb5JEJCZOh&#10;dbv/lld3uKoZBTaU5VUfgApyKytJCDK2at2EAHc936LEkRIdJgdpCi2fYlGmp82dckWY2t3pVFwW&#10;3etRhDfWjw21LbOFS9YWYxZdNlWDBcBIbwGMEuCq84ESo1whbedgAkcyRNMi6ygfPJcTita6v1MO&#10;du5qEIL4Ki5VY16l5BIyfS4SqZh0ZXydyUwLq6Wi8yVfFccly8ZmaUz8pchjuJNSzEJnwEgmmxnJ&#10;xszxPfl8DU6lS138YsIej6Ziba1rpzUk7hyVUdN9J1kAYBkCdu6pJk4JivfYzhVL8LiK1thOk4vY&#10;e8JzkAFtJfsO1U8Hf0rHumNZQg7qECsNBCIIEVZ4/+IysAd8UpnQ5d1018tgG7maJsdE7YRFK8bv&#10;uYq5sqoISxTAMv5WRMBfzqOANzvKWA/SbDHVojIpSl8b+yzCbBZRb2Yzvs4NldfdrI6SsbO/suwW&#10;MUYFVGOgOmiTFLqBh3YYoKKlaEcrlk49OlAiKRg6RpKulCjLj1szakE7BavI3iVygUS6GUsFETs0&#10;gnaoItpkZyMbomcr34JVW2t7+2Y9LZYNS1aW5dZtB6UqFXO/q1jmLeKIAWh2NVvLFm9cC3LhDOeN&#10;rOYMVA2+djh3RmnstLygt/xZt5Yp8bkdl27ICddh3YzTIqM5ogx2bsqYow3pTqjWFfU1dHD+qFxm&#10;Jv8RyIzKiAWaGdX8YqBT14zZi7S07y4YT6dLHKOHvTiFbw1hnjmrxS/iDuu2zGVuM2rYZqILjPNZ&#10;8Z2qKMFqJ9/WEd/4uzM84rfb1rWxvSq2PKbn26zOlUpllt0uJqhvGeeIi06SoyMdIxFDNNOrPHOb&#10;zBjnj3+z3bkSUYzVHnR0R3WesoRqipB0IVTD7UHEc8TvyGxvyM/97vi5GfjF2tk/HY4yD/x6x2PM&#10;ujvsuOL8PqGLcJvvg1/KmHP68mI2Nk8rT1WTXb57M8dcynTDXEvF6kn9PXda+LUIfFgCgNsiyug9&#10;CaABCukJ3qCh3uOoGLu1m+u9H1ZAGs6VHLe4Wcn/JNxivBmEIRnz/d4JQQ9CqZCClMqnLYYs8V4V&#10;lc7pVE40xV9sLNs/rdo/zZ6tPaCMKNZMddz9ed/3lUrHpQRLdJaExeDC0YTisdyUzd0DWl/kfYvI&#10;4FTRNMQ4WUkiTYsCbBPw+d//3daVuAVcTAYB2pFhEJ3pLWACRo6bQNDHFM9xBWF/wB79lFNxTFr2&#10;bZV7aNPmqdkQVpQM3sSUwBXV2FWn3Zf0yNXMWCFFyJDDTVQ0Sd6sCRbG6WEe2o2dDIoUrcwOakfn&#10;eYg/BeGzDWH50cb6nV+0HZ5VDFYkNsdylBzy4Yqo5d+q6E8WaqEWBpGHCdWTiJ5QHQYZeoYZMowC&#10;/5Thm6iGRxSHxpWiaVlUzoGhBFKFASAAAAgOKFKdiKQg6hyjJ96UtRwXcojJkQBGQyCRROySFQpf&#10;OLbQqcxODbmdQ7Xf9AWJ/PUQtCUT3CGjKjIKl/2a93HEh/BGz+DasylhVugMUxjhNb7UKFqFgUnZ&#10;lBmjQ30HQQjEkyyEAYnY5cniLGoh0HShOD3I0hXgYRwggPkiwyDL6jWMRqhhC06jfMka1OEcNIIT&#10;ANXFMy7JBOZIRGlKO7bI3AykV+3Hr0UkdgyfA1hSvoDXIOqViDhfesHXCsKdyp2I2lwfPL7PHFLl&#10;K/WkE+qEyfRT+LVLPj7KAoSZbDyhQKKiZ9lkii70lRM+hygGZCitWpphXQw2ZO0pj/4MhEXYykBQ&#10;ZJ2tCkYC5v/VYho5SXWImBjy/2JVjeSalIoTNaZJOlBGpOSC1UZZuVLsaZAzHldMroRWQSM0nkVa&#10;mscjZSD83Zr71EiIgBB8sBFCWYr02BVeNUjvsNpEqM4pOSUHzsWqSCVCWtzsSd8jUltblYcNAgcb&#10;7RBV+GC/aEd10N/cRaJcZiP7aCVXFKRvJtvhiQx1SqO7jVaA4KU4NshBWA1D9KUdWeRFYmR0tBFH&#10;FoSI9WBiBuNingZ3dFzgbcT19BFKUgwbOl7eZYs9wWFmduaAzORxyaRnfiZMlNVSSiIH4R2eNOTP&#10;wIepCAACZM2uCEThMIRAWBJCSQ3NcMkHtdoiMtkzOWIqzqDFwZtuquSrIJfMvf8EeybhA0QR4KHX&#10;qxWKF+kIjDCag31OXb6Nc0AlRkmnDEmeQHJRcu1ky9HElvAFL2kSSYnavrwiGg3JAATmbWmTLZZF&#10;YeYiR56TfNKnmkxGWYQc9yUQSDSA13SO3WwcT+UQ/gSQaxnonVLF6YBTnnYmNB6XnzKAAphP6ZSK&#10;jJ7lnsAgNLnhTDjfvi3GQnTfN44dhIBXRKAQo0REqtHGIz0cI6bWISWkaHLVCyXpi+reBGoFDcXH&#10;PNlI90mHjvLUep0cbfwbQIZIdapPxRTFdb7lTragEyok8DAX/dmI/oDjQQSlQRBJQ8zFMsbJ+EjH&#10;luKFdAyjezqrGvWSfJ5JmbL/hiMR12ukKfeRhCO9qa9q5QQ12eZcmGuh2necReAkqIH66XEZzHds&#10;TgCBkk2UDnWRFszpDtyQh9B02+nIxHYwqyzZF6UIhhGh0BDt5a0Yyh0uhqJlFGIFp80Nx9t01XDq&#10;ppPtnk4SYWLN6JWk1XTq63TRnCpO5yRNmJCKqlWeq4RxjFse6ou1CrDWbJ5UG7HOiulokpMsxGT8&#10;Skj5j7oGSZjKiZ/oT2BeIqJgxJeGmB3hYkc4pkhyK2qoTEV8jMAAXuBxG581oL0Ba6K25LoCCgDI&#10;joQoGrxqlZ4aqOJ0GYGEpgF45FlsKo7JKBIKp1dVZrDuK00g4pO6TiF+V8K9/6YA/AytCFO/RR/c&#10;pWiN+mrHIpPxgGzFdmfFzuhEcGI7MkDsKBhAHdZ+lJnL3hB8TV1PsQiv5mxT9NvGtJVfIRcXzciW&#10;IMhaME93BS0dBcAqge2zrgobzaJgPEp1PK04HUagDRDVhiQUXS1qqN59Nsp5giv4+ZL0FsezxU9P&#10;CqhPMACYZKJHEaWkslCWIKyVUIV9SSEmfhwLJVXuoGLGSei5OtTtORNZzm6WPAZBKcgRedpmMMpS&#10;7Gvj5l4Lgiru9aqTkSo90iPWHeQ9WsnmOhQD3KGp1GXcSAUlVgXpShqmcKyKFGmUHen3qA395azr&#10;Vmb6zQRFBK2yhofVTAZBVP9EQzAAFq1Fu2GsWMSidYQlHhWvn0WtcUBGQZRk1fpW854GR6hMxylA&#10;v8QhoBAs5lrl8UCuhSFAL0WEgDFK/jhSAVjhZgAGABAIgXRcP5FxAkgIX3xjXFjqA5vOQ1jhtOLF&#10;GMfMAo+RVg0wgK4gp8qvgQ3FlDwwRCCROQbLGGtup55ovCljkBoktiTw+Zmq0pSWVihZobJqypDK&#10;V90MdMqHBj/Hza6Z+1WF6naiVgYruZAyWT5p8gntrbiwrSwGDAcOqh2SWmzYW9jZ130cLl6WZDYJ&#10;YDTAuOXN1CamEZtGE3WtarhrE5dFpKBUUQBUFEtT7c0Z+v7FX7AEcRzIQyT/AAEdSP4UwG6NRTc/&#10;yGQgQADsljjeVuH8xcxsc3VwlzqH2zZHBDKRIqeAkebYyVLqXQy5ypZgDYOExx26DPkyJeYSlk4+&#10;bjbq7VrNk/HQsULX1MhKB8u+XHQ8xp5Y4wr+G+7AikKv6JsxKM261CnDLs/mawpTRBrPlUHd1/MV&#10;4SwPR1CxFmy1jC6nFCCB5Mfo2Yj917kpADH3UZsCozFD78AEm+EAykBblh0Hp87STU38RBV/s+tM&#10;ijqT3WGg831xsVaTnpCU8xC9J188RFdf9TZj8zdz9XhIbkMdcFScNETFzm3uM3KES0UgZV54X+iB&#10;U1NaLCq9ody9GDGBCMA+/0vlTjFbrwSiaLKoTAjKoLLNJiF51F3LrvVkh/KyJemBkXCN1VMftmtC&#10;PCqo0QzWNER12MhXwfRw1KlQ/W52EMkYOhJ/JsDQAfPofSH2FN1sAzWaELH1AB531O0y5/UDdJlm&#10;SZQi+2dylgdYSPXXnfM5W/PM4MVuBfFunTMdrYU2T8peTMo2C3FBhJt1o3E1H8ZDiCM5GyREQ8vG&#10;zEWJGhcsuQ9FFAULWcT6UpZl7Vusrc+NnI0iYycNbpyazeNDO5nw4uHRlPKNaa5bd3KhGKOoejSq&#10;IClzfDB+hLApmzRnU5FNoJdEMspBhPaVzMVaPQVgYNFwgOFM+0QV998uq//e2/JyOgNG7+aNX7i4&#10;ifXNbgtjb5tEcRhu67RrwT6AoHIfrN2MBddGWtgXYAQxGofbYTx5OB/vYWCzEO3LkkM5le9WVT85&#10;eaM1lidV3340remtGSliWbJfBdkMbfCdfVPWa/u1yf51lLHosc31aZfiI2+KRg6hq4bQF0EnRaPw&#10;Qa6uze4qZqc3TjC1ZD/UxvYsQAuIATgA/85VRCzKWvFMzvGm8bb25t24c14P0X3pSWGYL5MhWej4&#10;Hx2gN+kPMm9ZzcRMveB3d7CVc8BNWNjLeZnxvpR2rt/LvvTN1/WNhCTACNrLFFpJlw9RAmyb6Xzd&#10;vtStvSBAN+2LsS9kTwL/KZm9yCMROIOpdyrmabfl9VJfJZThB0Au9EJyMANHdGnpBI0OkudSoCil&#10;WeEdZFvjBLqHtNFc+Hi5TVlW2UrOyncA8q34xLFqSSzjRmouTZCceJCYOBYRpchpxEqcTkjAePHO&#10;C3d/5IwXXQSluqENcQOw+gOPYPWY0EDnY2VxW2fONcb+XvlOSZZtiQFhh5RIBM5vCap9xETcBZf4&#10;cc0Dm1yYoLqf8INiXFE06jbqXoQSzXl0W33v4CAziq4xX4WLRRiluwwWEiXaO7rnB+YOwCFi4Knc&#10;4dXpCLqu1oT/NwV+Dg+JMoYf+dYvPPt8HC8piLpq14U+sXLX09Jg/cPjEg9+dkTVX7yBjj3EfGkv&#10;lfpa5P82qoc8ipV86GnTY/Kcmz/KTBB5x2klZj7Xu4F+2863+U6K+YI+ItGWYkNTcurYotLzegPI&#10;wMbgeqm9iuwr96U8fzHzXmvKKgXoVJaRppkHVmoV1nHMcfYF2udIwomlkoJI3Qu2niv6y/lU4AdF&#10;v3NLJUL4BnMglObuQYG2TxDlQXzRkk7QQwh+THHP4WN8dQy1bO/02Q7d4+t25E9VyYMJo4zbbxu1&#10;3wFEgAAPBj54oGBAwgEIEDBgUMBARIkDElS0eBFjRYYLDyDo+NFjSIYeEzwYqcAkSJAILh5Y4ABm&#10;gAEGaTpk0BABTYM2G9r0aZNmT4c6iRY1+vPBgAAwHcz/NPo0KE+dQnNO5clgANOmOBEoPCBgqVax&#10;MZMudEoUosSIBaA+8Fm1bVyoN4X+ZCAXL966V28qhXk2L9GsMQ+Y3NvwaGDFBqkutuoQbtG9D9Sq&#10;ndk4L127DO86lsv5bVGtBQg4IP2XgMzSDE0XAEsU9Nuch93WTFsZt+UFuxcc8B3y94EBvHu73H3A&#10;YoGmFDNaHFAAOnHp06lXt078YgPt27l39/4dfHjx48l/b55g8FgHAnt7xSg84QKw6rUOHLg+QHsE&#10;tyeex8jgIgBGGhABAUfiaKSOFhKJwJEu8gum3oiyqy3INotKM88Yg8yg9JryrK7HhqrpJwUOYEqm&#10;t+jy/2gABeajD8X8EjqgM/4kags0DQOzi0MdF9vrp65iAsyx9ARYKMjOfPQsyB3hAi0y2EJ7CDe2&#10;bpIqLs2CRGxJo2KDjEuDYoIugAKEI4AApQYobUjlBCqIMSAZEnFF2GzMbaLdEPyIxgGMO44j7Cry&#10;s0z/0IOugOGuW5RR6ywqD9JIJZ1UvPM8hDEmAeDzDYCW4HMxLPVCZeqAKlkytCK36KrIQLMY6sjA&#10;AwlsNSSODFDgwVCJVNWnzLTcabMwA+spJ6xQvGxEuSgkEShmbRpAAKYWGEDFZhnY9EVMHRBg2gGq&#10;VNJLurqMqy7Oohz3qSt5dAhamDT9bM6iPETSQnQ1xP8syy+bfGoyPJG9skJ9xbW3Jn05o0kgmApQ&#10;IE2BSFvgtOcGEg5hOAWOV6d1o3zoztzM5NMjBf/kTSXeLAJAuYQMbQC6Bhp9+WVcH6WU5ppt7g5V&#10;i7QVSwBNN31v0wUShtHbygroFrnzzr3JQAEN7Ai4BEWCusFTndNq1xCZ3HBddfFCyiWm3sV3LqSA&#10;bdbZuyDcqtqbrNqoxWxhvJOtstEmmM7OwMU7zs3sgrCjz9wu6gBd1T2X73yxxJGvfcOVikqj3RK2&#10;KHW3TFxLnqJcT7gySTtRgIbR9KtUfuVEnOvQdgqq48o4AtlP6z5StDfn5CvAPwAGaECAo2H+3dHs&#10;bh7/nvjyZM45vqF3zhTpAzptSSH5RjUNNyM1nfEi1AseyekBqd7o1a5CMgDoYyVb/F4gG+/J7qHa&#10;hSlwrRnv8ezBMbxyXpMyT1b/txRSQHliodtHjoK+xJHta3sbVq+YhZPByCSBiPsKU/5FucSRy4D8&#10;ShIC80aZ3OxqQurDGMEspzmdJCx0pFEKmgjgGtIQ4EQOCNxRTpelEloOLXiSyNFeF5LrBAcBJhuU&#10;mpLWHN2VaWTAU+ICMFI8Jz6xO0VEFU38FB+57SwA3JqR84CWEBc94E7RUo8W/UQjX3EvVgji3oDI&#10;9x4xOkBCGTObY/hnobZVa0K9WttMVIdB+vXPfqlj/4CJzEeiHNWPR11JXqgWkJul9GxT91MgCfvo&#10;KxzmRX7yiiEEbTgi9rnlJfDjmvYuWDkOnq9egNReudxCt7mIkJQ6uuHAKhat0+BnTQFAU88iNK3C&#10;hDBYmQHksmhigI4hYCkBAKJvFjUj6STnOcw5T8pot0TgSTEBUNSmEwWQs1QZxTcKYcAVMZXFbvnp&#10;eRYRTpWWl8VNxTJj4IvVSqDWnLXNMG2T1Astz4aTrgFslB3CGq8Cma5MZvJvb4xj5eQoMPoJxyUy&#10;YedYrgc1fvKNmJasZPv02aGw4LNsVZFNEKV1l1OWMlwW1CDa/Dk/oOBpaSLsqI8utjnUmKY0yiyA&#10;Lv+NhBKDBnMxjQMKuIyplpwsR0Yh86F1FEAd5yAKmw/aje+sCbyMbBOrN/PmN1VqGEW2KAHTK6eM&#10;ZgQAhFRJaGKFESQT4pFhMQQABmCIXNOZkfxJiYFenSkiGae+QBJLoEMi6F4NCZeM/k1X8JQSkAi3&#10;n4nSx5wzQmkmMcmjff5RXhTUC5eaZKRfAhalylLs/Z5EWFZGTi1124lMDygncN1HODAR3YnWtC2B&#10;dEWfsxzhj/w5Up0U9agHYKE7VZLERp2MZYnyT0JMY9yqXud4M8vqdCW11ZJoTliH+Spy1LrW3tyJ&#10;WuGMaHfHwp53jvZVJVluIUUUGdBWKK/w/ZJhe+X/G7EVhrI1UZYBVRTD9YAwM++dEHjJK5aEnQhv&#10;jltgRqFCWS7Z9787QmRO0qPM1I02tIrJrx+BcszJBYuwIHItUeqTmjWl5oUwXEpXOAwmdGlMMAZQ&#10;DQxbA8fXKShmx3kqdAy10/g892XNoe6QIWXdwabynweaETnpA966JgBbBaboOZHU1e0BqCWh3Nau&#10;KgnaFe0tg6KlJVLeB8fZxHcqI8ntgPB6k7AJVkdCeYrHWPQVKY8lKwEIMXzDzGfNhRihFnrfQhcM&#10;lAqfRcAZHhexEDeSx3HIsUa74cH4ZjALNgVNOyWNmdJUn0RdFrNdEqFglkOq1ChzmYzyzZ8ugihp&#10;/9p1qkAO8lWJXGvwRNU/R7afUDW23bDSRwBVIiM6MbJFJo9FJ/BJSIjBhJ43gvSGzqoKo/GK4RYn&#10;RVcEXSWaE0OntRGajnfTiStpEs7hBFBb1wsiky7ppA0XML5SSQ+AW3yXwml2Q9ZWNCYbTaxJTuaY&#10;VNH3j2QDLqyduoWhU1NOH7AAa787znZMZU1iUqaE21ipHfnhqo1TxOcUoAFPdo5SqCrr4NHa1inf&#10;Dq7PM8xQA8uhI3WPrh6Ln3Ni09zS09ab3JKA9vgpxHcNymTqZ66Jpw5doM3fRuUobjE/y3AR518O&#10;ceMluIGqnfmB6J7jedmmT73B/IUMQvCtmP094Dref7nwvkM76Ue7LdKprVPbXUzi3iVq0y0kOZvW&#10;U4CBUxtz2C1KWF8Ilp2ius6L4jirK3IAV/uHmia//855VF557Rh5Xfvdn8bM4ifwwiiyZaxrzo8N&#10;bKStu3KHbvMI/VrQOS4Jcqp/9+uD2hf2aujlJvnW46oSzjvHCGlcryxAE+3SKHkvlEeS5eAYoOVf&#10;Ho7tF5wlQBfLpWMK31dWP+GbFM6yFAqkYco5yMCjElo1Y3YprrF4C7ccxJctfjcV2Q3LIAb5I1VT&#10;8sSJLnItr3JvFqZrwi3mNOdO/GvnfAZ7PGWRlod5tqgz3izCHmO3Wm9juA33HE0BFOC+hild+iww&#10;IJCT4gn7noLcUAlxLmV5yMiMumRx5Gz4wI6KPor8jkLLFqAzIC76mASW9GkCS/DFHC0uBOjU1kPv&#10;bv9pK/IlBxkKgZIp07iFAMDimjjuOIqDufzEUhAl/5wqIwAAAPrP/3IGkXJvR8AkWGwkUcaLAdfj&#10;eogNehaQAd1JIRjplyasWc5PwfpnBuWizByOwSTJMT7p2+awgayMREiwSkynoOwudtANsoLvXhhI&#10;RRLIAgPrQ+zFs4puSXZL0fyKEA0RN/IwhHAQ0zJNuFDDc3aqdxDxw2AwBxUMpy7OAVRMieDvOMTr&#10;SM7D8aDDuUxu/7iQC70w5bxJkMQQ9yzHY3YiaH4PRX6Oi9rw3JRxW7BGEJNstWjDlC5oj2zQA3EQ&#10;3txmjxRIuzrKQtwrN7SH+hpsI4QjrVKwW9zK7Lj/Yr5ATXsIKQJHEJxQZA79LX2IMfCS5F588AKt&#10;8YRQhMbQRJd87NSWwqckg9Foj4bMb3EE4itqC6egMApXjWTMTSZELgG6EDrwL/+20BeBsdb2r+Vc&#10;jhXH5S4AEhm9qPTKS+vK6j2ciRFBr6IGUEnAhM0CphMDY+n6rA87CX9uLwy3Mb5cSc2WD0yc6SVR&#10;5CZr7w5XKhFjEH6qbFxUDxOFibSSUOCWxMMyxt0uZyCbwkxi8YWGQ7haqHAMgCKs7o7OEZhSUiX7&#10;KJlikYU2aRalsBbVUTiuMDqyUIhOxhe7kCSHbKt0TS7HpWNMByfgQ+fekKyscCYXURkFQiEWZI6A&#10;/3DokpJOXDBcYINLZG8SmU5wbAIEswbGpBJckNIDhVLm4ub34NAd620qUSklIeRNBGJc0q4SA0q0&#10;smsSS6nuvkYTTaIEL8qgtIsowmLTPoc0bEk5Bsott+ToHg0UGXL1iiI3c/HwLnJkVi0hkMieoAow&#10;mQgjBpMwC3O6DjORyoYFzZAHBe9aHHM+CKImgW+LnuxTmhJFDkIhNHFvWClv/iyPesR/NNBd8Gsn&#10;bfPvfCIQaUggCzSQUGsiiC7ckuzq+FMNI0mDBLRDIW4wqqiM1mNJJkjtpE2+/uikJkvDqtMgPGxF&#10;J0c5x5LTTu05W+hzAqArBDHNQAwun4JaXFTEXP+Pg17ixNZEObjld3ZxqgxvmljGZQDzPNFTPalL&#10;GFFy285Oww6xG6nTIBwOPsaJIOyzwMzpZxQQGmPi52Zz9cDlnwqOA7XNRM0M4rixcn5iXmbqVzrw&#10;j44xRm2o9bZkyZRRABAC6DqQEBmtOKmShVjIAURNocCl+FbLsij1R5PQzxrNlaAPQsWyljSlNHJp&#10;W1IDPgSCLTvVS/+wNTeL9jgoK9iPCNcjCx1Pp5oDUUrO5LAJPdOzSrXJJJtjGFkRQ/eMJYvSIeGm&#10;K1DCPt6knNaQU9BDGoUmDdlK4yz1HHuLGvXnk/znjfgIKB1SKFmEKF8p7O6GNfnRkgJVcwb1Ddv/&#10;o1pbFMQI543gpzSuEh8lUIGmb9o8FFMvC3VglL8sbTnFJk3YhP1ySQZRVTZ8JEhrk1Xv0HLOJRZD&#10;Sbh6BjCfYzm2EOTMJAtFcjB7FavYM/O69ELmYtxyQzWjMpE6DwEEYEzvU2wKlbmGpPGsCBpVkEBe&#10;iRPLlV0GavZWtRs9QsuUT9SOEmVzNsGmL1jYtZ3IiE35tD0lQ8tggmEeNX02IixCME54ljqjMs56&#10;kuBeLu52aBUNS2CXc/0cb3RGsWGMCXE2DznZDV0ZMpHAMYNw6jnYLz8u9vEwwsdA8rk8lgt3B2S1&#10;SWSDMlhJE+bmBLxSlukkbjPMoiPECGYpig0b/w+ipJUBqRUBFhJRm8SCqEI0nS4r4ZVdQgUhSFej&#10;yFHS2O7P3hRu5jQFb3IBSFZxX6JR9dbsDAkrHqDsJLFr7PA6DWNuw/Zfy1GVNm+E6tIsZSiLCvYJ&#10;YTUhaCiRhncr36pufwr9WsNMQkVJ8+/jlEuqICb/TJJKCxeKWC4jsLSTGEsq56p17zR4+YwTWcRP&#10;kIlMdy4mLxfKbPYNnZZH7/Rg/G0zDgBBtwUAJ9FO5bdnKehP2ycyinXfeG1d/ItZN7cd8/GfjAJT&#10;Ishamu2jwhaoHhhH3NdeTmls16JsaSNrCUKG/CQW761w2M9Makt7PdVe4hYR/YbDziVawI+FLKoy&#10;C5NLfIfINEJySn3xANAXisxzilAyJ+XShEi2aFILakdWEj0UWWkELCq34m4uncRLc5s2TGs3XYKV&#10;KubU4VYUXDM1toZkgd/uZCWnX5tOhCDQl/xEQzMFojoCcvXJLnM3K8COgpWEWNLuXcbQH+lkSEt2&#10;0fh1jivjzC5kKaKJCaGjYKOzhcqkLtUPNKv3ggIYHbNXHgnHLHvmNL5X8rjTTFpNJgBXicxXif9d&#10;homd6HCJqeASk4FvQoLfdPkwplzEh1CgkT3cQ538N+sy2HaDJBsVt43deGgbdmmuhJTkBwGQN9k+&#10;wh7nEkp4048Zgz4rUwX9eCpDpdNqrDZgLlvxEDenMVGNzjrfcQcfORL5ZVOD2TIzrdNII58Vbk26&#10;OCkYgCl6lIfruG8K+gXPZYbDorZUeZWJuIhcQx1lTXC70CVquXhuOTOxWKNWEmXfzmsj7mKGI0bS&#10;MPQkE8oyl5jXsPkSF0999nVDcVFdCitQl4McUm/MJZLJFjYM+FoUAPUCbJsF+BvtqNxU2qRVUJ/A&#10;j4LqVaTeFG3ABAAE+kTxsEKsWo5/s3qHmqD/FZcmAHZgVMMvyOQ0wA8hdPEIHfdSc7CmOso33lc0&#10;aMw08qw8p+VWnaNwcNWaBLcBjAOjh0d9MYJ9h86RN7PRpMIMAcyXpU/Ovi16vLg+VNCsanY49riY&#10;75eA9ch8yoUvJkRVnwVr8ku0PymdX5RLV4cmwBSk9mtAVNcnj6VuDSvKptVdV1BMRke4lMN+ApW0&#10;HY03z+KZKRV1/lRpKQ025BmocOSeI+N5EZL9Oq0U12M9YimYuTrpTmevgNpzSWtvZMggt8VN6pr+&#10;HC855pqiA2SWj+Ovb6abhFF9GNi4MSR03+K0JZSjK41D9ijZtigB5vUADRWsUtoNsWgNgVpz/yAM&#10;gdXVun/ijf8rv8LMAik0Is7CgDtCAcDMJIC3unV5Qg5YANSVtNFOkdYxmWcEmSwOOkh0QEPcS2pQ&#10;AktzYzj7hnFYBMXxymi8Lb5SO08sTVSIx5XCmEQ5pcB2E1NVLlb7erfPYTINjuoaY1UmAXZqoqsq&#10;iX/RJUxkvW3mMKFYWUxwlyXcmK64UvvRG6UzFGdOnJUtaWa7xO8XKxQKJ5+awyXUI97oSDLoccOs&#10;incoJzsXqA3YHWe62mCXM6FiTslZaTs7Trxijzd0euCkn+oIJ3jXIzbQNwNmt2vok0GZel+OmuFW&#10;0L2EJd1WlxJyk4/l4Yh8ggl0WDLQOvdmyf9hqLb2tlGaCmbCU2X0WK+XtMqXuBazvGY0OjirEZhD&#10;zS4kmAJRisGj+YrhhiNW+kxzDrIzBSGyTdv2hSpcu81qmikM3Ni5DVwl2C1oJIEXrLXrdmBaO9kM&#10;ZxztsNcEdcB3LnytthBNiX5eGs4uvVzdPUM2PblTtsZBfQZ1/DkkQjUqmQCExiCQvG8MmrdUXSeA&#10;Gq63b6diomHeL2RgJlHKxPN0kcrReyRdIpyAnVIC+yKI16uTvPga406Ge36F00HlcJmlmiZvlhkF&#10;XI/T9C8OtX58l0TvAt07Ss2ExIG5TbQtcDExykAbxI64JNHmJdHO3W96jdELDLc77QVvMOb/y46a&#10;iXPSukq3FCtirbXXaOpOKtlGkKlRwcJtd9i6o2/OwWmQXp3EmOIsm5xREASWqaN7zcTVrElX07s4&#10;lpjkJaW9nzjSTasFQ03gTKWAYm6y8tva6fbl0W4/iXl/TUTabV7ZRkKZ8qzixnSwDokhLZheCBnc&#10;jR4+417DHx9fnv5eVQUd5wuqVyR65Ca6MY3eXXPCnk2+n25hXRPiN3ykhtNHbESG1hI3ZKIsZWK4&#10;TVj6HN4gLlzIOWgUK8yhqSM4mHQ6HE9oNhbk9rrK+5oKA6Dwq+tKu834DNu+wai++XT2hhewhA7+&#10;IflL7dfOTDoywTPn0xAgHAgQoGCAgAEE/xw4KHDgoAKFDgIEeMCgokUGCBBYfMDRIMSDFhFwHEkx&#10;JEmOF0WefFDAgMuXBR5oxDgSI82VOE+GZJCT48ybMmeefKhQgMqeKzNmrKj0otOUSg8MOLBAIoEA&#10;ChFG5ImTaUmvX5ke+HjA50WkP5lqREpyJ9uuaZ2uDXr07VsELV06OECggIOXgBFgfTCAa9K4YO0q&#10;Jql0sePHHA+U7er0pIMBAy4XIEBAQIAFoEOLXiAZgdTRqFEfKPC5gGuGqWOLTkCbNoDbAA40AC11&#10;bIPfwIMLH068uPHjyJEfqM28OW3IjE2yfZoXcMzFiZNibAzZKdWPA2qu3IhSbc6lGCVjVv/gGaL7&#10;9+4FLMA8VerUqvDzx0+odfPmhOxBNFEAT21HGFYKHfBTXeWR15Z0J1UHU2Vm2dQdU4ZRlh1FJzUE&#10;0QAZQTdeUwXKtdRDnLlGwFgh6jSTSi82aFFmCgUwmUwbnrQgg3bNBR1iFoo3nogoUWQVawEABhhm&#10;GTIGpI9E6jRSWlFW2ZYCPFYI1EgK/TeAawHIJxuIpckm22qauTaAmbEpwBxutzVAlXoKJWfnnXjm&#10;SdxyzvUZ5YJvpcSSki5Z+SCEjjnlkUKk1YSejOg16SRUatm3QHv65SeffVK5J1GmEBGAUGaiXpZQ&#10;qV96OlFlNBZFYXQOTnmWjoQaEKlhMfb/eFOuPQGK1AAIXhZSltBtBySFCWImwFaS4rgRlc5W1Opl&#10;sm6J01KGdpcWlD1Z61iYywbQl3sIWFcAsbe6lS1KLUZL7LqLHaBATk916EBfmwmQ0GeymWYam2O6&#10;1sBrAKPWHJy/kXZanXo27PDDvwnQp3NV+oqWSRIacC68kb57MU3ThlftUce229axamE0FWaXBgtq&#10;jQMJSB9VmL6XokKdLcSaqHzxl9BlwUpkmn4TjTcrrBWtNAChMRnrpMlIgcXreeb96l5hR69r7FN1&#10;YfUlmARKWhm02y6blaM5tgUvZHFNJ+hjeLHUV4qcrZikxgb0ihi2a/tqU5BRe6wYt1c2y+vuSvce&#10;IG6+YqZW2mkFp/a1wFRFvoCbtsGpG2+S1Qjx56AjNzHFfyJKtVpMr80u1INjGDKsJP8t17Ukljgs&#10;AguYxvKnL3tK2srq3ffpZl7/3NeoN7vmwAI5fwlsmKHWXYBnOpkeVpYZa8wW4fQm/XavGLLVKmGv&#10;qk4RiXUtRLdfSVfv1dtyEbU8rmmbX6zFGlofdV4P7GXfohFpid64xj1DpaRAHnsUkZaSwHnlr31c&#10;4ouKxhKR2JBJQZWzXGgAMLDXrMlyb0LYbtRj/zbdhO6EKGzA6JpTMf0dyiLZu07rDHc/CDpFARSM&#10;iMjCIrbtuHB1SimZpDhVFZe9LEzzqY/iuuSX1fglcV4q1bj6M7d9hcogCiCAAopWE+t9jyTZy5uh&#10;fnK9qOnvJgxYAEQU9EPVGYhLotLKvrKUKyrJpVUCuNEX2UZDK7XtgW2cUsYYUCOJ9G8vhhzR3gqo&#10;SD5Sqn5aEpyOYherDimgSZPBH0f2YhCJKK9NGETABzW4QdeQpgCOk4wqcYi5BMApTryZSlEGkMJa&#10;QoxPK3xO6SApo4qEETsHhOCPhiU7BgCwUb10myRPFkR10et/ReydgORzEM7wDiJ+udlV9DWWzf9c&#10;7WdXNFVEsGJIaCFNUktTkgyz5b027rFCojTbZcy5PWEa6l7AElVCOKSdZ9kERht53ZRYtxgG2u98&#10;P0Tg9sL4EpndzEWLdMyL+pi/FmnynIPTCCW91UU9SoZdWXtAAmrkH3KaaSr/IiVvElCAzBQAh7RZ&#10;QC5DGKc5SYWckrGlTvUksZkmoIW8PFz2dhioEgnFkQoN2VHKZz5jvcupGcHheqSZHxslYCBLXN5Y&#10;BOAXrehMX3UD515K5U3NZAZBA+qnPQelTvtN1Ixpe1FWhRVS8P2tSjQxFULGVRKjGchwTAHWh9S2&#10;y7Wu649+HVavGAoY9XGGKp0pmg9NdKGgXiv/Me/sYtXq+T7ErkRekuEJlhx4UVP9Z1yNU43uVBqa&#10;BKzGeT49GG429zsKzseEO82t6HzqxyBydjtMo+g5jcrR7j3JmFeDXUGnxs64nKhVNoomVZEolQSQ&#10;80OnVRHOntilnylvfQJpqXsesCr9/TJbR2VuYukYWJnVtXtcq6RdNuK/rPbVfUXFyEgTVLGlBjJK&#10;fyNogwQsE8ZaZ4sMIalfgkLABYZPohDijt6WCamJQhJLGETJZP4pqQAooCAr0lcFx4RB1pKGgy8t&#10;QGxr80o5Kew7Nsqpbmc8nIb4FETCNaCiUldQ29XrQmnBocwOReEyqu5YA5AfaXQnPCOCaiAF/7mU&#10;PE0F1s1Mq6x9yeKy+KI+/3AXIotVZ5HzC0/OEjSIrUrAReFrOwXmlwESoVGpZKIYRGk0h3kUEQO5&#10;UsyD+rZbBMZLrZi2sUOGlzPMggpe/9vPpc4XqRx+b2QY8GGeHIDSZulJRMbFyeWdabUalAxoXMma&#10;qaz4lZtTZW8wI2Mau1pOsbXwQXnIgBgC08dMfYyxjnmj8xFYrTmG9EUEm6Bey4SI1+xdmArSEMy4&#10;Z3rRk/OXftafJ45rMwqYj6fIyxFba22pEj4dIymixqzQE664dubpCAkmqcxRmVlbikCRqtHZuVXS&#10;bMHboMU8kuf9Z8sO+MqvIQy4jI65K/ON8P8PL3nJsiyAAcbOiY3AKS6JnLTEohG1alS50qkcJLav&#10;5KBNK6dE3L56xjL1qWcRTiRBeTvhKMu1iJQKVMM+2q5PITa1kBI8qiR7up4xYufG6m6seLNU+PyP&#10;zjZdbmwqBSYcO7izBOehrGT2sun+70/wiTxgrRVDJeqiKIMV8Tpn3X5X78mX9m0uHulsLD2TiGUT&#10;xWh4/VNXQFEsWxS0gAcoyIFs8ZR/PK2aJUPudysbjao1noBUqdinLa4cx3HI8ZO7esVpH6h874Ix&#10;Qkld4ArN1rxF9GO23WpSOU/ueTQ6JU7VTJph+k4hY4bNuo3lKmP1z6kyo5W9XiVoDLDV2oL/7ahw&#10;42SuWCsu1mMeSKd0+aH2ZL6jZSLPPA90hreru+nxfRJ9sx1vhnvIxJEe8Ln3uOCzLvObY6eYhlOk&#10;7DgJl/QSktrf/QulJC/3fUKz+Mq5iTXVNVOasxucwzmVZ3kzhnlaJxc212gYwWMABnbKhyOKMXQ6&#10;tGjmNyIE1D7FJEpDxmYBpmH2wR5O1jt5ZGphInTUxhmjci9hdS9+gWXjEibf9ifiA2bJ93k7YTtu&#10;YxGeBG3jZC3ERUPQJTKRknDq8lZRZ2+/YmAwYQAUtUUp4kEOkIFIOIFuxGga9Xl+d2mP4YJEMT38&#10;AhpkIkqG90FrUiOjZIAcJ1PO9ngr1GIf/zR5qgYaCJiAsQUifNMtPqZrL8dOE2hhRFh9ejRuFVUs&#10;xVR624JnG9YkKENGD5A7rleCmYJV1SUR0FN7t1d0OlNWvUcAzCNWWwFgXKgYrcJGm6drEtiAMnJI&#10;OQRmDBJMwjVXl7Yt2Adupbh6CARY3vd9BZBjBvApHlY35ceKjmSIfwIl6gUXNkhYbFGCqYVBJYZ/&#10;v7NGa9h/oPF/lzEAudRiimeAoXGHuYVLM/UZ9NFHjwgZ5wVUV3hAPKJzCqJZe/hbxPdCYVct0tJ0&#10;uXM9XMF8KQNBwUOCVFUUJ8iNAWBd7tFNxrMaK6g+mJEQ/4EkkJgouTgdTXd6WmNZPxEAvv8XVl7n&#10;iPVIfWSxI2b3YEf2JMRiTE7oEi0Bf9fXbcVDfla4fuZzhJoVkr1FYdc0H6EhJvi3JhiEhmbDkYq3&#10;eKM2FQEAhxODMBmUGtnWauJYS+SYSwLiYawGSDLHFkMVgSSJFiijNKoXSednjOsWelpiTMFSGEY2&#10;dVmnFkcliaxGiZVIEB6HkO/hF4uDENm0V12FFeOyjPV0UMjHK80iLziJd3DGRNjEGhyROxjGh8Ty&#10;ismHhTqyWYeFkvTSi/vWEhRlUB1BGCtSFAvmNOhlkmOEGMqVfviYY7KkhvhRQdJ4fyXWKcmScUZ5&#10;OSx1GQAQh7dBW7GxeFGpUz3lU/pxgvGceJaZdx7BVTq2mF8rZ4EciTQUVnoEZ1RiNyNpKZYa4o87&#10;aBgABC4DKRAF6Rn7hRVOxHs5k2WvMS5SgYyqeRLERj6JsYU1gSV9N3xOIRFclhX79HeX1mv/aHM6&#10;Fx7nFjgVSTsIlJJr9314cxfNiREfwoIBp4RW8k4Dh6Bc80LvqZ1voXPk9Enz4S9ACWppqENNiY1u&#10;iBlK6Ry44WKp/wScwSmVK3ZEBZkukHRUJJFO1lFz2id2SkOIN0mWkIKI3fleKvOByTlgbRki8Nhz&#10;r6dsdCkZdhkRXGV7x9OCEyFKG7oY4zOZQxoZptFUleGX08ZXGARxgBctMoc7I9mjJ5mgmbmSDTod&#10;ezMSACih5CRwh2WS6FFkNop+U7elBYoTLiMudeMZhjeN0ogZCMKT/HebjUcwo3MbtPSi/RejtrRi&#10;0gUq5ogZKwc7EPSHlTVZIOme8El2/mWa6KaDQbQt3jMeRUhrqkiqSXU1dRGQT/oyUCYVhWIzBTAw&#10;YqWfXrilh8ETeIRjHHg0j5mFZ9FdizIRo/V39LODh+GBNVIWg/+qmn8qYHghpwK0PSi5VPqSlopD&#10;oRi4K0nKYPHFZieJdZQZQGHFEEmZEGQYlIaXERj0IScKqV+jQn3Sok1Jef2nSpiaQlO5QqK0O8rW&#10;qXoIgsOylS1nEt6yIMXVFP0Wlno6ln10mJp3FLKnVXSRisCULqaRQxyJIT4Clx4nl/Cho8L3EAug&#10;IqKohsTaaOXmYTAyMozxYTUpHS74RDtEaf+JAIBHInyIloO1ZrO2rSkpp3PqlQnKeh3BVazhH8ui&#10;tMNkIR3IeQxoZpcpXwFGURw5N0GDEIgaSgqCf2lLbAdhm3W4ACjmGpPam2w4sARbsCc0nCskHVLV&#10;ECz7EczGIyj/A7F6Jmlm6T7bAZ1EBZhlCZk4WpJAAUDx+CIHSmQaAUAgEV8QlLDrkavPxjSYEjNP&#10;WrP99KxJhmGGgVmh1bNg0bIkIQB+5358qB1DUxSXZK5Li5nX4rQt5aAJ2mcUkW22h4ls2XJE1o+Z&#10;tSUUe4WnuaaBhFY5A685U6+x+Tj2oa9um0H/pyZLeRsJ8GJ2q2p4e0KxVVe647dQ2p6ZhEAuy5Lg&#10;+lSSVqfuaqxAepO3JrLy2479lp2Hc1Dw6I+1sx0z83pJSShNh1b5QbqVibQ65C84RLSX1CFhyqyx&#10;UnUf5R40tIrVY61ng7Vf22BdwbtEBRcoibyJkXtF4SEeDGjK/8gglDtJDlJvBJeLNko46Wp0EMkZ&#10;4SIm1WsaxkRyQ7mGOGQwHbSiLIYbdRu+4xs65SuyfrceP6cpSeSFk1UuELhuUJN2x5JYIIOqQXq/&#10;HnO49Li/g0Wdw6dUf8qAZzEs9MEe7asxfwtmS5s2IRGrHwbBDvyflDbB+BlvFIQge8VF15mhhzKg&#10;a5mFupsUIkynJbzA7YNPVMuQQqOqjBxUxvelRTKrHFvDBbTCHGEVjzVNoXFB5xtLxHZ4Z8JS3Mui&#10;swW+4WtyS9wwBzsx1Bo1lhLHAjHFPIERogpsVZOtClVvfMYqGJuVh+iwgIpz3jlkZgwvQjZLx6u5&#10;G/FjvsQ0A/+Zfsu4eSTycA/8wPJCtGKaNaDBKBE5ZyjbZhDFjRDxcP1rd0x7HotsoHDqripBUsRY&#10;Kp68OgfkYE6MdwfHyRvLaJv2M/OKqLzhL5BjKVfTlLKBYgPTvbeRxAMbyxCjt3trzCshVWuCyzVK&#10;uFhJHsB8O3uTiLR5gTqrsUerblzrsbGK0Y/7GLwGX30qHZoUQ9n2pBIhH1OBzXF1ZpUEcXg8rH1T&#10;V+OHdN7Ej304HvJjI4dcoe+8uwyqMYUGmfOszFzyXV9zkLiLoema0hVJyQNkIjnmyTCoAOLlREhU&#10;rwjNMu/RtgWjAADAjQzxr0jsynZL0Q+jgDPZeisrTTGrTuj/GHrNzKFDSBMfexCger80JMxCepMe&#10;q4/Y2kY7EpIDukxbe8hvvDEZwWoFwWou6c5SO5YTyS5pyjHWsyzQNiD68pGrWCA5IVD5HChPrchR&#10;rTGCk4h691uPLSr/oThTl0Aj7Ufc1yPLtYFg/BbjJC4w6E2NU7IJ23TXWnIAw1I2wo2sXNevDJV4&#10;jSex1tU817lyqQBMA9yE7KpNArxquooioXNYYo+QK1wYzcX9Jk+Ti2/GncndMnrgusbl4207Urmk&#10;Bze/29ik907yk2fdVYWy6No6cVPrzBOxzcK7CM9R7Rq3XTJjRjbjJ1hGiI7BrWN7/SOLhJOe/Ckr&#10;sldbJRr0/wHd+llyGmcmdPJSdB3Rdn2p250ns+wnToVe+LrRRpTZugxos5K/xVcXI30WozfYx/wx&#10;IfkqhqzktAYVW7hWz2zSdLfL/V0ryJkhFqvAb2ZUow3i8lW7gAx9RSqBPvE/AjlYakp622o4mrmZ&#10;gpPGF6pWR/FhZ1Uuv4gguti1pt3P/XXf9KYYY0t+sMnW48Vqdl2AsUHdmDHjuSHR4nvjeJJyuTQk&#10;si1g2XfLXUIoeNTZgAUUAZzBxafGSVPS0VnkpurJjLtuOZpcn7qauJYlOodMhXs0gmYdKpEyLhzi&#10;G5rGG8ixiGtYNFKlSBc2O8g3EEcfPq4fHb7XuA3WhOGtU8DN5PtcQyCNFVbsEi5lSMpLWRQM4POb&#10;MjyqGOOUXZzE4oRBJmz4qC8+G43XEEbsSnAi6XdL6XYSW5TRg9xjbxrFatnzimRxlbqtaxTrFYc9&#10;wkKCmBTljoGifh0xZB4M7EyYo2lJw4ji36wXfQV3yV4uj0s63I2LEy7VF2oEPWIN4Wruua6LUICO&#10;NhOOE3FeK5xZnclcnUcRQzDoAKHt8nXOz6YKafPIz5QZGV22M6MLIkqfQQzdhhm3m7ThQdd9G0//&#10;+cr4fif67j5D79jh1jYmYs2cehAoRS/N9NIOSkbs/dXZ6hPOlel3FRl4RqD/debNjFw0G7EZf8Xc&#10;Oo8y/PH8zp0/j4/EskUConTO8n7MvqnwEXuGzKGBQ1yv7a1QyEcery2As+0vIRh8UV5GHvh4X/SF&#10;u/WFFWwwyE2GzpFkAiJnskpPjxtR/xqQDgD2rgBXn++85cjvEq571k7DxjSKX5xBzsVoDkyEgbFm&#10;n+lzzuBMLhKG8bGNEt9GAySfdcAKf+UxXCsYT95+v8ExZ/3KJ399IUFV+D/oSzQMq0pkF6Si7/Lr&#10;KvO8K+x7NkaSUh2CMVal4uvCffO91fBB384A//FA4ECCDxwMIBCgAIGEDhwEODDgAAKJCyweOKDA&#10;4gKMHQ9sXABA5MgECQY0KFBgQEmWCUaKvOgR48YGNW3exJlT506ePX3eVNBSqNCCDxAwQIqg6ECk&#10;TZ02VSow6lGnBQxcxVqAQcSPARx+BQtWgIIBAxgQpPoUKtKlbRkM+BpgANqkbe3eJai2KV6jTgsO&#10;8Opwblq2fJeuLUwQ8FeOhu2qHWgV69UCju0iwPy4rmXOnYs6JXzWMuSlAQQsJHDA4QECDiwGCBzW&#10;oemIZQ8IPSDg69yBoRlgFv3gt97hhwdInpycsoEDj4/iTRvVs8CJdq8i8IqQgMqEwn9PB58Xav94&#10;8sKpSnd8PvhdrwyPq179keNGjAgm0vd4keVLkSVTohyKP/nyA+knAw9EMMGhFkwgrd7Oo6og4khD&#10;CzOqkMOKN6m4EiA22cSqbaLhJkxqLwlF++grATQErTy3Rtzsrhb/im2up1w0b6nFBFvPs9AiU64y&#10;HDX7bkgjDytytBtLO6AA1nRzIKUPZwtggbIkuo3BA2qki7ijfCvxMAMwVC4rrfD6zUL08lIvPIzu&#10;KkAu92YjAK4YjzSsTTzT88uy6BzzUCECOgRpI/smyigm+RYQij8AXEJJrpVacvQijQpdIEFNN+WU&#10;waFmlAo4xPoiMTGmQCPTAA2FG6g2BTqcEiz/2iT6EkxQBVprR9eaw7VPw3p0bDw0hVUsrsGI3fMt&#10;Y8v7E9dUDdizIDWltZCuaK/tzdelHoqSIYYE2DIucK/M0lOWcmNM2lLVeu6z48oMEto817oM2c4Y&#10;UGBNglRz8iGl4rKXs8ymuxXbpZoN9jzLvDptO4YewtTKQwfANKgAXyrpuAQWKKBR/iIukFORR+bJ&#10;3JaW7JLddXtkN0hqgRNogbcohi1WFa2kFUYKpXJKV7OyNfHXNPXFEeWB4Jrt2KD3TDFp8p6Srkwh&#10;Q4X5xKfVbde7oYE1mDyE2wpXIo0WUo3cck0WagHGgrPVS64ZGBPe5KwSmF63FPZsqwO2Okyq/4fO&#10;eijOAApOz8Hpqu76bcLqvtOuh7xV24E6q8S0vkXpY9BR/wAb4NH9BATZIpJHJ91itAPuq+0J9VVr&#10;AJe7JHqrijyMVQCch/sxZYqWBZroepc2cvF9I3cA3J3x1LWx8ChMdWpSB6YLca+L4xn1rsGD0fdW&#10;kRa0gLjQNpl4mR9cOWu03pU7K3kZT7Ktr/maSAEFGFhAwmofGAC74lFTjdT2+WzcaK5nHt+9b1gB&#10;3NZ2UuKVAKTGNJW7XKEyxx//FGABp6FUpUJHOg6KDHwNCtiXhuYbMMUuTQxoXoW+RKqDcYh2UxpX&#10;zswHNfg8ZFV4C5a2ggc8/EHJASIyGvLAkv+/p6HsWbBjGerUJCo0Qc9//xtgeRD4F7UxJCUpgcsH&#10;PSW+z4hKZYdJSfrUBx4D2m+KRUFAvt5EkPk97yyYaeCcHOI/7bGJKWWMIl8Mh0YdQsd6BJkNa1Ky&#10;HcaELmITxFgCUMK5szkqgvTpYCQVBL4gpu5l6ikRDyWUqlXhioSm2t4AXvVC2cyqOqdqygB8qDyt&#10;gVJGfyxiAH1GR2xFxFgjqqP7fIWAIK0Hh6iE4hPT5CM85tFgW1rRSVDTIS0uiHjgcl9oiIaAZ0mt&#10;k50pJtCCWZT61E8g+VLAm5oFl4WUUyUOoKVzImQeWBrzYFPM5mfaKZAEZAeLgiqeIQ95sUT/AiAl&#10;F+zY5zBWqNuIRJIH/ckHK3lCJj5InqJZZ0HIVADtrY5oMrNNzWyWT9vozGdsa6jQzhhLV84ynuRp&#10;WvHyN08+xiiFD7pfyrgmzVy+kmvuPCYDraibZi4IacXj1d1WuEkxZuWaPponLn/FxjSmUTSgOQsD&#10;YAUbK/oLltHR2UhxeiJXVq+rv9tmsR6i0TpBDIIzkSA/MQaARcqlkSTZWEH5g1C66uRs5qqkNkV4&#10;U/E0jpdzu0vbcim7rmzUIbYri4V+Kpcu8rWlX2WWDpXltLwOSVf5qiyRgvbSvnJVk0uU3tW2er0E&#10;CGA7geppSxYbVBmhh5pFpcxR7xjRaGrV/6s1bRW+9vbYqACGNaetWTp1CbWTjvZ5ww3rO0cakRpZ&#10;MTXeoxx+CIQ5j1EwAVcEqED7k8GX1NW7NhEA+LKJSah2NYiuAyxY9aLZDZUFVhutEld4Ry1Nqqu+&#10;kQUeWW6ZWRf99CC5U1Kf0Jsc3Ao3jwU2bnhiIyhCpvZcKmJtnqoZJNnCznzyDO3dbDuQcN50RgyQ&#10;FAMRgs7xQpWdG46pcBSQuPoKD4BdJUsNA/lb4BJUJphC5HYBIBHABLQkidSuQb/rXYX+MSleJGFE&#10;fykQzj50QgdDsonIIpH32iw2VnJyJl/Ux6IFMKUcOZ6RbJm0MB/QRAPOip+4nLgEdw02cUdsz5Yc&#10;bJK4IPi1RU1JgYuLTZbOazPc086gAmDgx7KNeq3tU0YQvLxt7tmrBkEndSRCO9iY1ooSyad0O1K5&#10;BWnuugr5j+fgyv/dkQyZyJRcs4RO5MXELPkBnNQsu6C8OglllJRhmZVEvKqyxBCuy7L04UQc7Rl0&#10;HXalG7Zvkprsx/teC7JtFnNrHCKlOfu3wmiZ8NwWPeyEIZsvM1LKb8kW6RLfybHJjspW5Mfir+qJ&#10;TwYpQIdi/MIVwcaC3iqrjdGK405jjCyZuqJ2q1tqUyP0rp7ir0gHVklY67KEWSZO9ZjClQXcGtcx&#10;ZLVe0t3ne/XRpBz3I42+Ij9upxOFyrl2X5Pr7HNDuzwQkXYDoSsRLbnuOK5TibWhk20zLfq20So5&#10;cqOyJYykBiyETnbLlbuZrSh9eo12omW+8rAqg2WNgpH2QTKtz43/eCqRZQG1Sn486rF3t+AHPTiD&#10;Es6Zp2qLgX+lTA5dDMy9Mr28valN1WNVpStl/AGD3jULhzR3gVi7zIcLE/6GSBifkwbuac6ht5ki&#10;RWA9W49r71q3yhklr+CM5scJo9T6dRC7hB7PPtdrtJSKo2YpxdKoaQ3SVY76n1MHX2TEbaqXOpBp&#10;C+D1H5IYQRoIl9/Chutp7bfnPo2SlIh6u0Fm69klGV60Bf3y/4MIYCbjPKFF/YmeHGYr785hVRpW&#10;Vp4HTmz+3is3Oj2wkl2sWTDv56HXUC6Hj7Volv3+ZneR9tZatUMLsIjDqYPACO3wnq9oEp7bviuy&#10;CpW4ItgaE4p6/7qVCw/r463CM8AmYQivkD1tIiMBBCdi6r/jIhiY8Qp+aY06IQDicQ1RKoofahju&#10;sZ3jswivU75PA70CaICyy8HnUyTpi6Qikzw1+x/J2RKj4CXuI6nK4xnBSqXYyAi9mxLTALuFwDXY&#10;0LgSbCwoCicI8zWCETAfWhEA4z8L6ZMjEikuVELd+zbWYZc9qpeMW68BOqyFKIuyUgAGlMA+HJP/&#10;0x1nq5XBExbs6B7V6J94cj+3+IwRLJww9Kx7gZmvWIiKcxgOdAgrWbHSeL0rggsb1I/kYwkqc0CB&#10;ohShEMIOSrsFmT+20yHJyTkRGxL8OxXVsbaJKItRMj+Yexzvof+YuBg0XlOSFKMO8QEiC4y8wtAV&#10;YWMpqPEO6Wi4b2OpjAPE/ItDy9MaOpS1aOmWQZk27/HDcISXlHCsJWot4KjGkDuScYoSBWAw7/lA&#10;7MGLDgunX3k4aUSw8IMN5kKNg3APiPihCIvB2jiOh4mu48NBzymLKGG+SSG7HAzCVBydVfwUNxRD&#10;2pKTgnyYdKS7jpOm+KsQ26gnm2GNbvkhfCO+sQI84no2wvkowrtAAVs8SFQ5KEKzuHuxc9PGC3OR&#10;lQENOdwy1TmyIcFDaUMI7RPHpIyblsOqN1xEaGs9e3OYhBg0DLQfnvwmp8qIc8sqi2Q/e3wOsUgI&#10;h2mPsgK8O2r/i4cQt0KyQYp0Cc+Jk+NoAIUwxbFrCYkkHeo7HTbUMKyMweOQjR3iSwz7DeJhrL7C&#10;jCvxobBwGN3AQiQcsYPwoZX8SVdqSsWoETN8uvrbL690xoKQGiO0vCTLG1ULQJ/0SrqzFT1CMHxL&#10;QHRSyj60CqezSpfjvyIhJ45piL+pzewpivlRo5rqysHstrNIQSvqHoRIwC05yxPjGn9cDIUwPlA0&#10;GYUsiwUqi7I7RZbAy9EhQmSMNVHByihxQQfgSPAjTmt5i1XaxF6JQ8WMDTmSEtPiGO+Zk7KaDS9Z&#10;p5/8i85MTyQ5MzI8Rmx8In3Zvy0j0Mtku6HCFZsSyv8UDy+6/74MKwgD9MfTeoC5wSKVmMCkPBPR&#10;PE/bzECjKMvsg4sAwMCsyhpE2RtvOscvwhMYSUHJycPHMbrW8EA2QR0GkkrBAUVGMReF9MQec74M&#10;4s7uHJnvrMYS2itAIpt+TDlJ9EtpHI6PQsyuTMzAICSHIKQRm8rUWABvBMy40BpIC0Yky4v4E89Z&#10;lEkFZLUX48lo7BUGbSXcEqG80czI08antCnHqkO7CIxyEiQHoAyVQIAFwR8+jC2kKkIRdSjkEg3A&#10;sCL+cQDfxCbS3Jfc29MQvSO2oEQCCKc4SoiF8CFI5RqpPK3D+tEghcv/iEuHfL7nQ1KRccuTSU0A&#10;5TV6CQzlRP8aJkywp9C5lJktE4mShagZUu2WTmyNxzytK3JH4DiIc/oKAmIjBYAwtGQ9v5gsHqHJ&#10;QJSWXvIsX0pNPt0177tIOo0ixnMMGl2N1vjD6lNU2qvNWTTXwEJXbzWA2UANtalKkKNDCs3JrWnU&#10;2gIxg+DHLX0cVfIeAbhK9Awmr3AS1pCUreM6VvWPhuwx7fyckphVTtFLc8nTAYSaz2Sw7WiAiuNU&#10;asUeqADJCAXQvytW2NAfSuSOFbTPEwXVJilI2BAIyZnKc9KRVUpZVBo6ayUzzPtMxXgdmQImAo0l&#10;gC0inFJXvrDWrMNCZvogBvRVPwNPbDmhrq1T9Sq8ONIN5qrP1OL61ykF0agCudrq2bh4rkrEIqN7&#10;CB1NkpCNDdRY2OPriCDNmCvyJ0nR2Lfk2I7VlA+ySluRJoEIjIhIiVfxk+fYmlWLSaT4xcNirXkK&#10;jGAsWJh9QS6FC2/EQiuJCEErP/w8yuY8Gi5pUDwNmiUpv0wcUKVLWiBJL2GFKbBNGPpyVPzySnKa&#10;ysgJAC26s3HEnnldHlYTzo4UurGdNueyqnqtkGvsIqQyn68hRv4ziJIFNRZ0kn9ygASwW2Gx1IGs&#10;qtloS7nKHJe4oibZkoAa/zWSMNzDRbWB1aaRRZkPidLeqd17HcBlRI9mFL+9eLNVgr0CUAAFepix&#10;GjHYQAh3ZCDM3A3yWUTGyyRlHCLM8kzC2T/UcdqEoS1y7d2kKzCtKFZVCtPWaKYJo8CXSS5zxKmv&#10;5U8Neyo80pmxFaRBmRxWgQ5MNSO1ZUTPmgpXewxI81k5sVGF5dGzxFLpCNmDONErms6IQauOILuh&#10;YL4GCNzsfEvl64/5RZBaZQkYSd5PIo0LXYgV21pc3cZbDddZwt0eXheleDM6IUtYBIurxacfKj8G&#10;MkzeyFVmIxHhMLxubVoDVY41acXjPSkRdjkLNgy60VeHyaIPusnJgEMBdv+n4YRarFrc5s1QirBZ&#10;KWHNOASrEI2OT+aLfWyNo/SWhhmr8B1fqJihMkoAG1LgvdW3mbDiK26JUiwLjhnctwTjAwFStJm8&#10;nkRDFeU978VCPSsVpbDfOg3WbLFT/N3GgciOZfUW/0JYQnIu6JKxw4RCxRGsYvRPp1VQqVjapr2e&#10;kb0M/72e7HVFQ4a7B0hg9wjTh9CiZ/HV2rVNTgZiYbpg37lhEk2N30rCeDbl2xzoNWxoQM3byfmW&#10;4ZPODplelly6r4LFNxO0XeblXgZCSrGgjtnBLInf6Ctmn9Air6XGZqbRkhRIU1UZ2kITdGtZ9xTO&#10;8qoVwjGNxSw20J26eBP/U27ejhN9M58EymckjeSZXTgtiv2TUHZzIvqBKOS1Xt8VQB3BigcwrRVx&#10;GH7O2iAxobZNHCalzWg+5bFVTidBUfUaSq5F5YjWkeZisJOMI25pzrTlq/KtULNsYE2TiU0DsqGI&#10;k4hgq4Dr4s9Z6Z8QY/Gd52ZpjyeFx4AtFbkrkrS4XKBCTCo1ZXRsiwiuYyuBucYF1ccsybLCQrfy&#10;QJ4tH5tm6kjNzJDNMkRWjrvh3SMJv/zbKiIW2ZV7vG6RuRPt53aWqaGNUagdrqyxYXqBG1kZE4fe&#10;NrtJXuLiC8FQieGj5Dg60QeA7Da07uvTJH+MN4hgoMFWFI74iAMobNXK/42VOOnBVenGLhlkjihH&#10;Vi863h9vMY3IfVA765MRAeA4husbMWsj7hAsjExjbYjTci7V8L05Qs2aKuQ+A+hXQ7luk96bZrTd&#10;did5Fs2t/ovJYACfnTlrHV60OdACHWEA5LPX/aNmoSgLoQxFtmZ5PXCHjeuCyNGeFbdWdo/IHKuM&#10;nmF73NFoTfCymi71Xm+MUADrEoorvNiUGGb67gnTMRc3Au/KhagWQfI8fvEt7Nq5s1zWtWau/cwY&#10;5yvAWzB8K13QfUws9BboerPBGeS7SKkVuXAEhaKJSmtaFpgNzxPkrhtBRzSavEkjVqU5AZ9UWSN0&#10;w2/WFC3Ea59BRNB24f+sFHPkdX7EIgekH+JZxm0g0OXug3gzIgf0MOfoC4UPcDmrJg+J9v4xX3yU&#10;+F7swrVynThmvBqPa/xgxjMAc4TFbjZPRnVG2L50d5mvbJS7qfXt8QttM40cKUlg00pABjeNshoX&#10;D3yyu3DqukvG/3k8nJS4jU48e3VjFzH0TlVHPP0ku7jkLYGckkxxc5mo+ApXQg8V3ZUWLg8OC5Rx&#10;sq6euW5UxvOd4mHXSAtduBixMIUP1RWmdT8MWzZxYgeZTSNsWb+ucYEUxR61XN8JJR1g/DWzD/u7&#10;ksxEa0U9Zi5TiOYmo7Whzu446jkjjQNiBhqiZU3Ao3YuilFguNBGvID/46+U6x65ZOeZllmbJ1VO&#10;15ZbveQ+Z/dJ5H1GCNMCDJO5ZAPokE7ac3Wf2k32bc2omnHHyRznLT7tacc5yoZfDCnJ61DHVYmH&#10;621RDUKypRrUt5iIdV82idwIKNDTYo0FeZ0An+970CNzJS8RPimxugtEwycMcW5aJdZa6npRNTVf&#10;HQHUsjp2iHx+mO1IYcb0HrbFHdMkvyHicttODuZdbqdPdWMy9K8fPDM+d2khEwTA482rdwY5eqfp&#10;1GkmWEO+Fnd7N4JonqkAfm8N9HObaP/KYTys23g+T7/WZjmxwvLDe01j8ifn+4X0MQviYrgafJzA&#10;ck/5vmz0yUKr/W7c/44tac9sLcfM8LWhh3w5xqp/P6PDH5GI15XOA4gADhwQKDCgAAGCBBYSGODg&#10;wIABCh48YMCAIkUGCDY+2DhgwUAHAgZgLGnyJEaLFhGcLGDgJUySGVWyRJmS40mNJjfWtOnzp82e&#10;JRFcBEp0JdCkJ4/S1KgSqU2XMF8KcICwoYMACbZy7ZrggNSpBUIumGgSqtKkG5+uFJr2bVKNbuHu&#10;DAuzAMWjc+liZEqU788AAh0MSHh1sNWCVQMcCAC0KGCUTC2itBpxIcLGCzZzPuD5wGbPCwCQJu11&#10;a4EAEbcOaFwAwNbSCRrQrm37Nu7cunfz1n36d4KneyuuZEtzqXGePP9DEj4YwGxk5JBzEmUpHKXD&#10;kDJnOp2es/j1vGjPrjVuvinbAYgbCxY4u4DBwgMRMg8gAKLnoUiJSgypADpdbM1l10s9hRdgeSV5&#10;F51SOu0011opHcggRgM01deEfREIk2oFVAVcVwxsaEB2WW1HYVCTtYUiixTyRNGGBRTFVIt+tfhA&#10;VhBV1RCPJR6QUHsODHWjT905aJJAATQkmHwCdPaZaAt8pkBpsnXl4WqoqTZAbKX19iWYYYIJolcZ&#10;ooTeeBWpKJdKDwQAH2EgBTAcYGmSp9NkOZWomoICUiZdeW0Sd2RQNK153lMP7Hmim4glxhBz9S0Q&#10;0QHdseQRYhb+FaBtmQTihaFTCNrIoFx8bXQAcn3pldFkdEYWqoLVLXjQVLUaMFZWZHI1okGI8Ulk&#10;XmviBCyxRq3aka0viUcog34tqGZagolUUGY/EgBRQvdZldWdzwKrIkoCEVAVYdkqAGWUZUkJWpXt&#10;sgYfl6y51v8laWLae6+Yum7VUaJwHacqm3oxpRoBAiEUAAOMNsvsTqHmaZICIA1031CHlirXURIa&#10;aGef/YLnp3AKLBouReRaFinKgk0a0VoILCrcn3FliICtny676Vsq4mzqzkGd9VNPreplZrE9P3Br&#10;srbGq+8AybqUMHNSEhnohcVaDXR4Mc4oKIqj3sS1TwK5VvCbCS0E0gEOJIAjt19zDKyRwyk5FkJj&#10;MQblk6B91m6VWzUAXwFXbkkvvoUbfpsC+q79sIvjfUxQidcKALe34v214kkDmLzAXB8f16q3x6oZ&#10;s5ltobkSaGShmiCS0ma1gKMou1lRRCyHNJJ5smJd3E4168f/sFIC16lT5RICXyirAup89U+0Ju30&#10;0r+BlfSnqQ/0a9fCFs/81EH/S7Pv/B5vatVGju/mQD8KAOdDBf+YpGM+tdps8GxVZm2v7B0Qcd6i&#10;7c03bBIAAMB1RXPrI9zhEogvxQXnX117m0YIph71AYh7lvtZ5jJVPDaRTjkZ+93GBEU0ja1JPSE5&#10;wKVgtiDHIAA/Aojd9QQzOwSY7D8WA49kqoaRGBnvfEUalr9K9RgBwcV75dMhXYDYIKQ9r4nxyRIK&#10;4UO9kpjwegpLovYsyD0Obu1fPByd0SLjtfmdZD3XKlhh0kYfadXPgQiK2Q/dWJKQEKwgDuBM//Tm&#10;GQCaJgEF//jbAbgSEct0SYGGzJfiRki+41nEYAxxyBWZVx2llIgwaQFeci4iukEZ0YeqmmQVLSk+&#10;+wEFIhJxXaRkyByWme88O+uU0nroKmIJcSk3DGNFcggq0sGKZ2/T04hq1sS7BPMuQoEaWSqYsyxq&#10;8WpcPNKowGerm9UIc4NK1PXQBziCHOxRS3rhJclYRDkWql8nEUnd1BeAdenxM6HZIwBRAy/BQaSQ&#10;h7wnbxgYKBZZyiaNRBnNmomhCDWPjpHMmSvHcyzjpEV4lZTJ8ioWRgaYEnYoS9lIBqAcRCGFiCbZ&#10;UAg9SaQN5g6X/PLZsgi1PflFtEhMHKZLEFDMYYplLtYzkf8vhWNSgVKolbUk4xfJGR2jCWxikTNI&#10;agpTN9fJcJxCPdPv4OhPr5lEIQrIikEe4k52+g+efPPbPLkCAPW8Jjb4PCviGBgsJb5qVb2siGAY&#10;YseI8HSUbPpkCyUmElQtjKMhrYkiz6LTkQmrYb98wLla88KLRuo+rdmoeTpSngHVqgB/teBbWWVY&#10;a8pPqinZ5UqBdig6yXSmxJyRaWlqM5OEEntq0dlOadm5WYo2ORD6V9OSRc3Q1mktggGcAsQVSsVg&#10;palvfKrGokpbuz6LsTlyJ7reeYB4JuAg8PEKUhtgVrRyVwBqJQ5B+/qXoeUlMekjwAJ4e6NWCkUv&#10;oUQhBt//croDPSywHVPJTSl2qFiR81ktPKVz6Tgpz3guVmz1FAjV29vZMstQDeWYEdna0NEOR0Q0&#10;fYlLlpLa5602c1Hja211qmAUcdBty31QJssJlS8KLLbRgcxDNFcQJWWnIT+io3h3aiP2xoWqJbFP&#10;uSB1t3ZG6X/uEiABCwi4AHKXuwxcm13D6081eVB840ULAqyCK4IcYHJFeswiqwwql2XKllK+ZNxA&#10;uMsT20hzJ0whQ8nTOdN5mI4BzopjFYDcoYSPmlarpdvAdtJxShgyZ55wSW2yvgsj7SdSZPStLFtK&#10;vbrWlsobcU8DBVgft5HOu3PQ89Z6WCwiCUceUshl4pq2/2xm2sVW9ssmO2vOoQhAADOGnFZBw1Ui&#10;fxU1CyhAIK8U1iaj9cmLSygcPUhE8ooOARJkzLiUWTHPWk6kVv7smB8q2FnzRaFQibNajhNKiEa2&#10;h2dyoE48Y1CJLDbATtIoiB3dZ/sWzaPhRh5Kc5lT5flkw42Oy0udeOLWXpFqgG6mwZ85auIY79A5&#10;9GKfrYxpSzvIUQUpzIyv4hDjxqrbCIXZNWmb5k82Rj4GGws7dy3deIoso17523VnQ+x7BpuBnks0&#10;c68Da9FdxJtjoZPy3MLpcu7lKa25HaPAtV7W0Vuy19F2Ye872xfNxGUJuB1fXQjDVI4Evj7J7VS2&#10;03T5iv8ciVOdJPnESOGg+Nsg4mko4KQYdxKZ+UyVLMu0dVpX0Np2zy2rWBL/lbT2LjzEbcoKQxpT&#10;kHFdCzFTzay+WUTVWKv4cqfaTK0LVq6x4A1d7TyyvMDilQHOc+b39K6x8zNfQcH2RTcsFQxdJmvb&#10;XtNB29PddyzyEdVt9oNw444nVciSkYFXjoyD6rLeS6OOQMSiAbYPfhYEUlm26OAsXanCAXPivPNb&#10;Mm2XiVO2X0TKU+SmhIFM9/eeUj/VnrTcDjzEK6vmblMNfQOZK3oPAydwUmdCd5W8G1nf2QUNHi3A&#10;C11FQuxV5y0gu/SRWJHVafzRdZneIRnbVkDfY6VXgUn/1kbpG8ZwlH3IlWt8Gk8Ene2Fn39JGCcp&#10;X+8Vh6th0cLZD0uo28TEW9Vtm3pVh7ZdCGVo3Z2t02PtUGVd1sKo4JQ9xmhpXw6uHXZsGHzUhKZN&#10;3PWNEMHpB9WpH99hGXKN3ezVxIgQnrWxSp4MxEGoR0PUzY4k4ECcCegEmvgZxfvJ11noGmcECXN4&#10;Bv943spZCWtAYATCCwUaUs0pDtdJSWtcRBiKoQcdhZahU0K4CilpGrbpDLURnbbdl08tX424GOPc&#10;lNTITOGtFWFBRXWMV/NtXX04lkzJ35hJoYIQi8UYobG8Fs6dRMAJHCYmouHtWSh9IgfqYr2lWO1V&#10;zvEtL1JHfZGf9diaQNvilQ1ZJcQgxU+38M5mVaIxvqFRFKABotJA7Fp0TQkfaklrRGAD/4BFICrQ&#10;IOqLc6kMpWCjYLEEl4VEQtggJnbSw/Xda3mEQVXj6/meFmmiomhQg+wZdiCG1NCImUCEArSbcx1A&#10;xJEXFv5E7vBWoZEWE56F88CUpEkHNQ5V1P2E+VnImkUkaCnR0AGfOyoXRQze/P3QGNJRAjZEYVxG&#10;ibAhyN0jMHbWC14SHRZgpHjeN4oG6CVV9MQGWZ1jAqGe4qAiytQaRLTQUIWgja2RNFYj9eGgKw1k&#10;f1hR7yXcRCqYNfqTG43bg6FHWowbQ/nfUOgIKjokK3YcSZIgRaLdg0jGRSrILXIY0InTvjkYJfnK&#10;dpwkTyldLsraTuKkdSDjtT0eNnVIav/gWmEEAMylTVUGGuRVoyvWJSxqI2fcIVBuFTj2jR+tzG+k&#10;xgEg5eE8GQpFhPPdGZ7hBwIsQBG5yUHIVVZV3lVGVVY+SM90Ge/pZtW9ntkViqs9ExXto9OJZXI0&#10;yMjYDymtFc4ogMu0JhlG3IuRir84XBdKZBeln4JkpBPJSLg9J/z55Vv0IogJ5j+Cm0oSZ2amlBcm&#10;CxgyWL90yLXQB5woCZDkSv/ZW+TVY1zaZUr0JB55ph72z2iI5kfU02kMEmoajj5NEkWxJjeu4zpF&#10;n1IwRgFclYncJkeaTjFWHaJwJM6g5TtS282VVCVeWpEYSk+IzD4O5/oVXsTs47Ecn9D/bMqEdplA&#10;JMtBkd2zbI8ASmS3PRXGAB9npcSjwZQBYJ/BpaSluGONakd3piS+LVOIsueYAeDnOE1Ljg42nVDj&#10;0diP1A1WQBl/5Y4YqlhY1tXfsQpn6lWupYs3NqCVGASDRqBkPui9JE4iqVBF4AcKMaSFrozXVcbi&#10;YUZWiIRYxuIuvt9yKsoqvZjCTSQYqumHTocnoooDhRemAkUvTgTrMI5fDYtngKeyUGpF4hIHWenH&#10;UdvOmedQtF2T9hhHqZ2rViF88lMoTqKg7SqJcqmDfCEIlaD9PARCOIQdcRMa5oiQYCYXSSKJumqm&#10;GVqnEuhmeGYeQQn/CJCV1E7g/EZr//DpvTxZLHKER7DMYjDl9ThWa1SVGmoL7AiAyBBYf5InPypH&#10;pv4J8fWUT7Hn652boLlZ+sBZhLVim1LEQ01HURxpFmrp0bwl/RXdZFEHX/6ZUKkQx1jYhWWYnHHf&#10;6VArhaDn21UfRJbnghDmlw6VzimmsTobwzmGBNGHrSleOQIJjlTmmnXnCOHe3vUTsKoJZ0aNdEVX&#10;AU5X31hXuJYmudqLufpV+5kSA7xQhV6UuzIAtKXSqrXrgMWmma1oRKWsR+UXPfrrR1abf+ZmhZTZ&#10;KO0SGzIncn7Zw+LrAyDYOBlL2iYh0DwQ8DjqrDKaxxoY62USbGFhSM7IA7VUeYJs3//G4TXCSM1Y&#10;K2XQkcWlBmaUzZJsCwsNh8/mHIS954utyUjmxdAa6FbFKZVYCek1QAA1aNMi0p8iCpx1lFywTNVe&#10;lGCMBEMYxAuZTCFSine4iuLmq8IapMg+HvlRWcaS0w56DEBeEkaQ7X9y57/uhXVSL23BGk7+Euuw&#10;7MZ65yp2rMJkH3xKrt7tna5aKUddJihSRsKpYPKi7KVsSGD2HMFwXuJhC3ygV2FQ7fUAbU5sb69i&#10;lrB0koHEpk8aaJw+SYLKhtKCiAK8LpikI5kIX6KAi86Y0kKy608ehG+65uu043h2JGZuCllilg8l&#10;KXeM1+U0Z5rI4hSyYAlOb6OGqDT/3cVADuk7up+spmlOGhirclb4qtbUCWPnDuMAEwnJ9pWhcKFh&#10;va/wOm55xucQzhH+3C83cVPZjIUdVcSxDbDfkqTCndkYlW76LLCU7OGdwgcFc4UEf4lS6gp7Es+y&#10;SWte+OBFaRRLDEbtwI7MsisGvqtNvo3iXmLjNGzCkkpx/AfWcVI16R7biNIFXyEJZs71Kpf4rVQp&#10;wqEUQ29t/a34WiztDYkAHy9gTCkZZub53iTKnq9Exq9T7YePYkQInpq47O8ZQsoJOQA0ESS0/nCm&#10;Ka+I3WPQYCvRxil0eYa3mgYATCaIvHFvPC0EASwll8SpfgQq0W/0RsTUcjDWZaBg/30aWiATTr3y&#10;7e1HW9Bl9SEFwd7R7K6zPnLl9/wqMS9FLBGdKaNY+wIzXMQPqlLPRgqudwaPelqQrnrvkTixMLPy&#10;eB7mdtZtrYSXeU3K5pWNaqxaozgGKfqybrIv80Qpiz50R2gj0Z6udLHTkQGOdgEHNOeTzT3VxRaR&#10;Z1At50R0n5wKu3kznhmqk4Kb9BpmFONJpN4IjZxwJwPG0dWgI19Tp1GWxMoZ6PJtErMUPQ7EEMNU&#10;EQ90dsLwoBXLEosRuqnwo3p0AJP1FGsSTDjbotKyrVUSAfwNVmTF5tpbQfee3MqWxv4f9SY0gZou&#10;gYKmV8FGM4fVb7S0brQxcNBtsH9wdGBMDIcKiUzNJ0/UzgaDcAgHYRzBEQuy6fisytkKq6RqR+0B&#10;iwy3CUdDLNilNZEGKJjy82IzTGqHZ1a7MnZycj5/lvmVbSwHjUOPknbapWunyHRkGBniygNUl3lp&#10;R0FcVfxA8eiWJcOEH14T7k6WcYGekEmf9Lqkbh8BzgC0/+7LGTZuLMBLH/VUVxUuY4ZDGEAL8s5/&#10;gYZOvyal/BAVsS1nV1hTfLa/tokLB3edkSHwLTUn/+osS9RtCyswm49bAG6tQrVWfyyvHjhr+cqz&#10;gvV5N8xvE12xpCx7W4v63MdixHUMabRz2/Wrop+zLF1JZfi57UxedSZz5GFPAnYDB9BHZElhi/dt&#10;SDMwekvxlAs3RQTn1WN/VdTtWi1syubXkWF7yFBlwtaC5Pen8mq6bS2fwPKE/cX+xOhGJzIAl4Td&#10;ruxqb1FdD3KiCERwdWyDCzRtD/LxYjmKtNYh93aq2HOBCKx/K4VlieljhgTNcok0FjBuvqp16Hdv&#10;TaRHMv8MAmerX8+4rhlZAGFJUXaFju+4PjG2FXJNKXrHb5FLN80JkR+WdJ6iTtuHIVaKSWw5rqkG&#10;5c6tW3yOstE5S2m5Xh0kPQcRTXAJ7znsUY/ZXFwvnFOZhCOmMdLEc8Q2h0V5iU8hpreorF8SoaI6&#10;8onWsGeEAZzKRqz5lhaLtMTPtdvapCyE7xIEx61fbJX5zrJftQqjhSt6AqeP0b6TdC0zargcS1d6&#10;bTyZYu/1PCMRGVLLwQjAMWmssRaPBhNqoQKvopALVsAJvAyGYECWoMWaWIPKGwWkaIcopxidffPm&#10;idviUy+mbSOcjAYwkm4ErfIVigv6CDf7w1V7VdVHJMH/vIT8xLWjELazt4mvl0Ao1rPSzeLRx8SE&#10;RIq4GrrPaMlnJ6Kvu1S9OKPDO7auS9F+q73nOL4j9mmobA5fx1BjhEjU5uXy43w1FB67ppNAxGAA&#10;juZRy1zJdfzYSbBj5fOCapm5vF2616SSGL7eMIbdSXEydmbGNIRbzlXTVPIUOstDtw5D9yuzSMpc&#10;qWwZoQfhfDWL/I1wk7ivU+5Si5K8kCC36G4vk7qTymhFddDe8XV34wIXWWDXO46fBr7TRhyTSTF2&#10;x+wdR7nN0UJGipKv2SL2+klcM3WC8FWkzY+kjUwmYDvTcNx39KgFyijmuZoMElfqvZ0ge4ehYFmK&#10;HFcP/zirkmrhN1FjwOeyf5yEzXCDwPDJRobsvK3VnKQBoBDOA0ALBRSGR3WkRCaulUtteghAHBAQ&#10;4EFBgwwQGFS4kOFCBAwgJmy4ECFEiw8nZmxY0eJFBhpBTuQIUSGDAwtQLnCw0kFKlykPnFwQMyYA&#10;mwkSDAgwYABOnz8bBBU6lGhRo0eRJv25lOnDiBQ7iuxo8YHTqAsdENBKoMABBwMcXiw4kmRBBGfR&#10;YgRpkueCAAFYxpXbgOvKAgRWElBQoEBWAgMO4GVZMuLHkFDJSsxoFcEAljurUj08+YFOlgsURDZM&#10;WaHVzQYRGBA92kBYhJQRKhbJ+PDZz2ZTvx7r+XTVAv+kcecWvdrzWc4OVZv2/Xt1R9fEDcoNcKBz&#10;YeSLD4ptaADtAAQH0ioe+bykgwN3CQRY0PduAQEDCqgUUJegauPcYT/NSLYifNBTndufyPogApdx&#10;X3opJpRosummBMgDgCmfkmrQwQePOmDBCdN6TToL8ZNoquAK8o6rA3hywL0KCZNPM+OyU2siEAdQ&#10;YCC5WBpAsLsckzEr8Aj4TrDw4FqJoIp6JOgBIQ+LaLjFnLLusgOm0m8hy1Ya4COnrPqNxIVuww2s&#10;5mpz8j4T96OyIRVLoq0iBLLULbeQeuPQywfee7Mq2o7kDMYFNuPITeQ4+rJLhQzADoC0rDugND9l&#10;Qy3/oQD+cuCuGGXE6y2d4GJAtAK4/BM5/hiij0z9ekv0TbL6+++yAGGSiaYDDMSpgJ16mhDCWWlF&#10;SsIJmYpOOLOOO1GsDBkKsi4HBEi0vugk8xW/i1J8rTrAXmxJK8tAtMs8rfjCq671ouTLsaqGDPEx&#10;OTtrzKuVsGtSTsdijA/FsuAbILctv9wTvt42ck26kOhLDU0153WAszrJddde0HotUl94f1OOXs0+&#10;JW4k7fYtF7uzLk4LWYYVhWg5SR914K2dBBuvtNBGo7jiTVf2M2JQ8yvYtD/9SwlAVAlUtaZWEdzp&#10;1gVrDVroBXBlKtmNEzrTMDMTMpMhR7mSsa+DZ94M/61lsWa2QrGqFVkggd8i9isQtbpxPQGgJjZH&#10;GXVK6Mav6iqJXCi/gpjck1gSgLmsjeOYMt0enpNgJycec1mq+30IPYBJ42twmTnDj82jJ0OLO+96&#10;JDaz2cD8zVOrW36AuuvQws66Q90VtTiqvkJ72BBtjImBNEfD1GX7OIXqZS93h9wz0ExdCeecc95Z&#10;wZ55wlXo5Wct2miPNv5IaTgXpspprBRAb6uYKKuSohTN5HvDgtj1kciCeuw66hkdW46nv3ZyHbC/&#10;vBoSNhWdeq78usVcN3PsxtKvw6luIrQzQAEIKLHHpY5D4bNX4kRnQIAV4GqQ407upKKpyMFHASpp&#10;V/+9EpivDQUnTsA5i3UGlZ3oTeZYP2JA2NZzLhwdgEgSpE70qDa5zoGGXBq0oOFMVDOU3AxnA5qJ&#10;8Y73qgIcD2jMc6JSnOeT8SGsNq4hE7PgNEWshEcum+NX6HSXHfHFaX+BUwhcMhepu3iFK9miYbi4&#10;Mqy4BABMVArhiRrzGLB4701lbI4Vs/ZAODEkN7bj3UMOhkEG7ilxDFgc4y5Fwe38kDiKZEj/KDkR&#10;utWNcz6cD532ZEnqZAw7pkOdr9aSvzkCBi53CQBfRBY2LBUyUzkEiSV7aMVMagSRihGiB4U3PCOu&#10;imcFaEBXlPdEZRLlZ1HUotzsJhJlfQYjftkJLG2MmUXKsRB8WSNfXMzYkMzBrQAKyFHaHmAXbIlN&#10;jWGLpTY9ecmLlE9v1OudRlRXPsgEMFmFUVenKggo3BjSSb/bTwnvk7AMGumAkKwdIv9ZsDsiJp6E&#10;yaYF94cnECpshPgMXVoypsLUfZJ1OBKZj+LYqJExxIYq26GVwPgmXO5yTtSUCTBbIswBFaiYfGn/&#10;5lKWGdSgCCCKUoyoPKsYsevBpkflSc/5bnkV/fhra+RL42/g0igc9YUl0yIA2hylkrJlbzAB5ChE&#10;WnSZiy4mNQv52krqyU8f+rM4JKRluRa4lpjiUTb3RNYJbVjIQAkQcv4a2F6js1aZvVVk9NJTKjd0&#10;R4MuZJQnJB12TmlHgJKkR7GTo1/aB9VZDrSWuDMSJfGFT7+O6qZERBVNjmg8V3krmUJVZlGNGhte&#10;ygeiYcEkbPyilQagjTmVk6pE1UI3KbGwQ+1b0kmz4pht8aU8UJtW5t6SxVQ2Bqxfyd9z/onW//ny&#10;uJHrrUHkRVouKRZRbEWsakMT2EKC7qhyolMC/yX3xQSylzh0W05CF/g51HwUY+A7kkI7SZCv6AQ9&#10;gSmb+d4JkpbiEHerLWhMH7tLk9jsVEXcKRIT8B2f1ta2TsQtTsoLxNjEE0wW8ZH2wjPgl0KObicx&#10;rtuENDJiDUAA5lTJoz4UGOnWCC/rKYBlsgvVlaI3jcyaaIlUc8J0RilTT/6eptLbuF3x6bTuPVYl&#10;5TtQBMIrxQVz4O44RcCKZhHBclLAudDVn5UlxsJVm07pGnPZU272I+D8KtzI5pWYiJZ6DZEgQWfK&#10;XJqmdiNlRi6Hg+nhkxDzJiJuABOZUuIn/tR5jq7yewnzliN310dF8vSVt/k9FfI4Rnc8HIIfE/8Y&#10;Rh35LgJYD1xsxLY1ykUhDlAAXAwC551kyMp8nBNYXlxl8J63IIfe8qZyyGjUhLlxh9IlbGi64voa&#10;TKYoojF2H/bbNlm5RHNFYVpS+LiR+AiWs35b1ASWr+8qZMJyXTNNjTtjePJXgZDOqaRjy7Nj8qVo&#10;mnYi0U6sb7xKe3IPEACOtjKQ1pz60/aq3mmUy0K+BVRIj8kWXmyUtroExrpx61DZFByX8zhZsYYN&#10;4ADcAtfi8pPfvApOlmv3bAtSaa3/cmhD7YnYNntpxaEEdVjChNB7MSSj5DXRmers5USNrpTVCfCQ&#10;8pKec8qIZPDLrqpD5+zbwSyTDC83ubnZGX//Dy+2AT8QeoyJaaAafHknTsDRZ6Ox7r1QLkdeSb79&#10;dlClfxrjTZ74GF2OviApILg0im7aAoA2GwkAjnhJp5Cj9LvAw1RKLAHgX/X6G7Fz7p557Z7pL0nt&#10;2m3p4muO+gWNrvBGfxk4st+7W3Ea7jq+fj4Ezk5IJxKlt2jF3X7prmi1TXuD1Bue9/4kInfJ7Nk7&#10;37zJEqJrAwRbniaRugWne9AeYHdv/9DFcskR5U1te4TxnKR9q/EC0o94rRnGnW3syl4I8OO+bKVs&#10;53klyhmlUbxL/X4D2ahMM/ZukjQC5y6lTJQv76hPplTvUiSi9VaL9+QkvxKQaoZuUxrCv2Yu/9Hu&#10;pcwCJc8uBgD2rEO8w1FeBVsYRUceBfksMCNGD4/4ZGFq7rDiD+1WJ4jWTqcmTbYQ5Jjkbu6+b1Y4&#10;rdMGaPO4gySCK45EROMIsD96qQcLg9WiJITkj2/OKDCELa2yQsSyLi7iyDHAg9cicDIOgPGSTZuy&#10;aalo8K5IL1HMDvYyoqF+7sh4hdg0Dt+QKg3jIwf7KC6YpF4KC4xGx7LqJGwcrCv+Ike0hSvQ5lWg&#10;6moOp4B0w6XSMHEEMQPxrv36xix+EOC2z1VgxfuOEEIQLuF+JbJ40HCmzNe0xzsAjwd/ywHd76r0&#10;awsHb1ywjp2gJlv25xHJ5lFELLR+xEuwsP8l9obiOqliAqrZ5mW9BG8KeekWK2MCHWcPI8tKCAf1&#10;/rDlrPGHGGufbFBmJqskKis0VAOupgXIykYAoSvefOsSMVG9uK01mAYDKWnbuClDomwUX+vDWOVA&#10;yCNWZCUVIcTucIInLCd8/OkVI2M5/M4XD48J28/iMkS5QggiES84FmWQFsKdskfWPE9bZCQwyOPI&#10;tgWsCO0gJqOMpMcZ/0pFMkwacSPKLKcaMZJNQsUg8NChKIgbx89z7CM2eu4TA9EPQYJu4iqaJCqm&#10;2FExRiZEtuX85OjrdvGZ6C0TKewaAVIiyU8pnxGLHEIgs48gW4UnXsl5FHIhGVI8eAIwWo//2NaM&#10;zDwmUrAFJaQwAutjpqrnhP4H/lSLFzWQgURFOSQPL6rrz+ayLraCEkUGXKhQQzrlmz7I2Iyyk1RD&#10;gsJpt8iSKH/lkSBpGxGlrZgSUS5KBFUsNTOig8Bp7MyMJmORBUmmlRiTUqzEgeIQH88RFFHTNfvS&#10;yjhxP9BSQNTyeHji4dzyLR2EIXEibxZgLq3DI3mLDo3EInATRF7Fi/RqCsVI34ruI5ZxuaLKMMvr&#10;zD6jLOhIIGwNas4jErNl/6SrL8QFbNzQ5vIEIfRpS0ITqcjEgIayYwYPslwxKBnnNmRDTzoRZgjw&#10;MHerphrUf2LNEGXGH0fS3biOUdrnq9BorcCsc0+Yr3BAExxdE0MedB956ThdQvt2piEFogCa0zmR&#10;QgGgMwFgRGSmcy7rciYVcFkyx5VEJpsw9A+zszDrg7FmQofQEyQDCcq6BI1ihD495H3UKbrQY5y0&#10;Cxr5U4+a78Joz4a4iWkINBT5Ig8NQHV2Ujg7Rf1Yk4cQhk1FAs5aYmn+s+Eow0NY8kpP6iWTbuPs&#10;pQZFMDjl9Mo4pEipByDZZIiwDzmLZwCUMyYQ/zIhafQobhTmxkk5dtQhNW+AMKnrwCPyJiodz1P9&#10;9OQj8EZ4Zk7qePFQefMrM/Qkt4IFrcXIeAQ8QmsyGaaX8qYZU62SYuYBPLMyqSL5utFA+2Z2fu6A&#10;ECiTxPKTLpJIJ5Qcj49eemla9YdSFgAKX8krtDIBsQb1RvRNC7X2gnXfgLPL2CRVI83Discgz2NS&#10;m6hSjeJGQ2wuYy5HdZQ6fcM6TaRHxqM8/JSi1oqq3pBrgGlJSxU9PUrcCrQqcMo7pGtt/iJSvMIY&#10;BQMw2oeaHAnOlhQbn0Ozlk8O9zFcV6uRfE4oU/BCTTRkS1Vay1WaFAIEuZEfFa0hQISxRIb4Yv9p&#10;YJG0ow5DUO80NWeQohZURVGDXf/NXd3OVRZsRumVKOz1J1gEU/VVZPSGR0PUIDJ1JbzTo8aRZZ6C&#10;XRUWNNGzIxWKMUSlHF9EyKblRhpFAHWiPEyO5nAUXeowlQD0SUh2Cd+lFv1lAoGuklq2pjoHW80W&#10;ZmMWONyKDQ8wUQGxch4HRH4tR7c1wi7oWCfj0LSDXJ/vh3r0UxCqOBvWapSW7Y7oXZPIUeQ106KW&#10;maZ2Qao2X3M08qrWEqWq5PqiMoaz7BB2SXzSwISXYK4EJmGV6dKIOUim7+Du8WBk8pClPL/09Cjn&#10;FlFGy/KuWZysolxKcQT3Nm7QTdvEITSMNiP/N/o6Z5Os9Vwr7Lgot2vFhlEk7ighigd1A9HuFCmf&#10;Vd4AtU2LlWn2S6Tg5HTZbphqgqi+oy2h9nWHK3aLZnbh10eyVmOrEI7QZlvbphZ9d2wTtjr1bjY9&#10;wk24cmZj8xfx8zK0RYnKif+KLGfRwgBiE1GNlqL41jf5DHdDad7S4ns/E/By6FQbbYMnKmwXLX0B&#10;pLhusn3j5H0tt0VeaXcLymaFtZA6NzQDMwN7VF0JFoDPqkuuA6cK2IDXECcAoPsW+HUdGLcgOIJt&#10;dy7pL+RotU1vGH05+DKk5GEdFFjOjpH684xUw51ERmBDJivdp2uoDGTNQvDeUEDxlDZQrUsc/4mH&#10;W25mbEmhghNxW1MfA3h/xVY1dHZ9H3A3AZKJNRUwOmTJyjVlc042YWpozTVc8Ss7oecfn46AAS51&#10;fQLuLu2MozaNGXKN9bWNeczIBgJ+/JePiBhY61h4PHhNsThcq2ZPYBOu1nd3xkkv8692q3XwLJHP&#10;yMyZRxZ7wVUnxwdBE7Q6qY9Q85FAKQZ0XVk4pDhkaY9mIbfmLPA6nBhGAqAkM3RxcbJxqpiI6aTb&#10;Boij3BDtOOWLG7VFxZiMB05GeblSk9CXiwqYtRlu1mlV7a0nfed3hQeTkWSgq2xPaiwENcgz6Kg2&#10;zeNq9ai+1MUjSmh6RmuVx/k0+VMbJelN9f/FSdn3T9UVkU0rmVVMLAqXfBWFhOi0ECEGofcRRGj3&#10;MbLna/3ZIe63tMRWqI1Ut1hGnoPIlgdSZ36GuhogihhYKCaaok/MouVCUldicByZT4L6NMhWo8tX&#10;MwNodziS9AjWrNIJYBMgghtr2+zII6s4Yhi5lavIOM40D+u3SK+Ykvll3DIlKimuAy9p3LQaNTbz&#10;Sa6ZM6tvhJy6a/fZlP05lP/5oeRMoEc4czObKROaUds1LYMwJhiEtiKaRokKrX0ZglEqMr9iQfH4&#10;+brJnsKztOZaTvmtj/W6XJ7iPTpCY5/6xRBZ/o5EprsyJxGbvNBEGwfLgUSlkVDtAo/0sjn/GbLP&#10;86IMVoY7o48yRwAqsKfBLrJCW5+jeqp3ejGENpnzFtpA+rB8EIyBMLZsdLaWiKzLeqx1G7cGvGhg&#10;rrtgSW3ouvkiFyIxghPpS66B6SmnGiRiwkvlbDXQ1aDYgobyBp0ZKZDmbSlZahphqroXWygjMhR5&#10;UoutGr7KBJouVPbUmzB+82YjFCSm+QCTGKCa2mqVg583HEKvG6BT+3xFesNZ+1hqZqFTpe18QsQg&#10;+rbf8qwTvCkAoCpkN2IfPAwJ8+w4+rINTDS59Cmuw8OhXCPItoe9rGnK67hFcsZL76UYcHBPDzRe&#10;PEHHzLsX1rRH6qjPfKruDahvyXP/UYQ5pLtCl5p/5ZvHRJsnInxxAbOqXQbtEuPNi2Sok2bKO0y2&#10;rbwh+WKXtVwhubzLfQIAGABPAEABECABZr0hMzUyQ4YeUwcj+yT0sleAz7F88gx8PN2qPI+9dnrw&#10;7DyqUhxJfCiwBjRyvtfaCppJxTtFgxuLmZRfeANxcdC3nuSIE9VVw3I5a5cnktx/f3WKcyMBmpy/&#10;4BDKj1aDCmfDAPyrU/dnYC55/wycgXOb1YuGAWid1h/A1WW9IfOGq3gC4nRdWfQKnPM4acoHROwR&#10;dJMbnMrccxqbQ5YdnzxHnclngs7UOqwDv5cVfHcd5DnHhPbuAiW7fBeW2QXJvp7ptz4Z23DxXUCE&#10;1PRIzk+0zQDTgBDgQ/lKgbKdTcFZkepdJqicoSfNJ16F31M9FVed1Rfgy1091gu+1jv8SuEvc2CT&#10;SPS497BaxRJiJlhi2FMEvPocOfrz0BuWuBVaVVNzWRvnyKxm2o02rxRdH30Y7hcN+s47Kmc8T37L&#10;Kenaws1dn9F9qotO3ZmQdoYePeiR0W16s30HgxSJNa5v1FF3JqD+lYpwXhmYIf8BI439Y9Yh4ssX&#10;YNYZa1jaA2MmM3rusrIhvholvqXv/Abz6suKOtjgbOV6nSJ0RYcaI2EvnZIEd6Aag4fZDHRQz/Lv&#10;5fddO9osG/YiZuzvejNI/IOaPDt3Pkfj9c2XJRwXgzQArfJnOXJWmzd27snX+XY6P7ZRd8DZMsun&#10;/gir/ieIpWoB4kCCgQQLGiyIIAECBQwAJGiYMMGAAA4qErhYYMCBig8GPPgIkoHIkQxAmjSJgOTJ&#10;lSkZIFgJ80FLlx8HVHQQwGPMnTBd0gSJIKhQkUBT8ow5QMDNBQNIinyJkuZTqDtbIhiwYOmBo1y7&#10;wixgIKzYsWTLmjWb8YFTqj//j86k6vVjybgh6dq9i3fl3LwxSQZluTZqWwZZbwbYKtjlywFJbzoW&#10;oJGv5J17P85sG9JpTAEUETg4QGBjgABAR8KNe9noUZ8jJ8MMuva0ZdMnhf5FsCC349y8e/vOTVDj&#10;gQEHiydogDy58uXMmzt/3kCAceOOAwhQwPiAwOkHEQB48F1BQgYKANisKCD0gAIXCRRwIPsyUdiV&#10;Z7fmadXrW7Xnceqc7BNc8hFlmWp0TXTTACnRR6BcT6l1X1UjYaWVa3idhWGGZRVQwEtO0WbXfnEp&#10;ZmGJJRqIl1CTiQiYXygZeIBSjiEW0lCMUeQYepGZyKOELWJm0mE2gXZATqLZ/+fTXbF1xSJfe7Hm&#10;V32lPSVljbzt9luWwA1UQE7EcUcQdGKOSSaYBuGYI04CDCccmAAsoNACCS2U0AEK3MSeAwncpJ0D&#10;lJEIYYQOAvnag0zStsBGCXJlW6NPLmjSVLYV9deBjv0HIYoqtXQSoAUGRaGOPXo1gIamntUhkqbJ&#10;1pWLrTY5aqyrJcmTp6WxShesiQl6UpE55lTZYgimCRmmssZKaJQwOcBee87aNCWhh6I4q0p5kQil&#10;aVUmhqtauBW2lJa/bZfAewWQCyaZ6q6bHLpmMrbAaGlWZB2b7hoHQEMySSSjdUqJ9VIA3dYlk7Vy&#10;TeqWoYyC2J8Dxuo1oMKKwf9Fa6f5jdhfTrD9SZTCs1ErV8YPHxspWKeeyiHFfg28sMc9yccyyaNe&#10;jN9Uc0Fa1LYxycfxVDs1bNh/DNw4L2Q0yqxfzDUW6vJHFDHGGZr0IgkyVw2iBuJd9DHoc8sVd3qA&#10;buGK69t2NxZgZpjsri0mnGkP5BKbWEn9K1OMfZn2sEXmtCHWV2v94MTbitjwyJFGjJnOLzfNU9hL&#10;NaXtaZwa/GlfivqHdEwmb8hh55ujZQBUlRY8upNWbZtt10xmLlnWErqI82whus501R8NN6/DGhFd&#10;N2Os56p4p8lqCxOOaC7AHrRUs/5hiDCvCjzjMoUNrgNkjzuQRky9fRzb3jf/x71CDN8db+442a0R&#10;mOflBAAAn4dVgFeu5nUxzRZT2dGlVn/4t12sKQ2SYX0GcvPzFk1m0pOf3QQyvzvJ++AXkYKsZ0MG&#10;uFnsSrci2nkLZrZjCaca6D9peXAtFfugfjTjFpYJ0FcL5EyaAsCUo4FwViOSlq6AwiwOuWcABBgN&#10;1YJnohvubEBD6eDOiMeSK43telsqV7G4970oKid8KLTN3eZmPgGg714S4ZOCHghAFNLPUPY7HP4E&#10;2JQZFkyESEFTGqn0N0BhkCtMCZoaH3AWvBkEjNxCFosUExsgCgaAcgGh9F52OgEJ8n6ErE1lhpUd&#10;Ab4whndEVtOUFRPruCdq/wRQ3hrZ2CNM1ipiRjFizRj3reoxsTcDcR+HHPI2KUqRi9OpYmzuFiO6&#10;GQaGuAwOmhTwwPidkFfOq1QZa3RGNIVNjcfkiciEpzMV0cdql8tJ5r7GgAfqsSDvEyYyQSkZFhFx&#10;kY7sXyX1Yk63FDIzwbOVg4aIK+jlryICMU/ueCnDc5ZIg58cmNR4SACc/NA1glTRakhJzlPOUSZK&#10;rMgqc6MALhWgAWiDoiy/J5238Yx/K7uiC+c1GvTxjll9G2Y65Rcs6f2vJI1xaCODeMiV2GmBhpNJ&#10;5UgXKEE+E0KHO5HLgmkcPvYxVgtSJP6uFVN9ghN4VmvkSn80F5FJ8nH5vKDjSw8aT9V95WkX6U+0&#10;rno4pQExdVptnUq/laOHuq1crwzfRb8XPhEh7kOgys5HXygkSJZ0SuhMqtYMCjH8xahCM0RYVwZb&#10;EcZgEIGMrZRfP0LTadomobWiHFAPUiqyFKA+T50ZtRZEWaaFVp94Waq3omdDQ0lSXobJzY5IO1r8&#10;sGxjR2FWJ0fDQx/2c7TZcg3XyhrOAqJEbEu8XvY41ABY/8byrWyjIuW0xVHaIIBNCrjrr3Ak1K8S&#10;SIzMO90DHOfQqiKtJAlFY+wGRd77EMiEtaUXAT3E3eD+xAAPhN9BgilasDrJpwsl7R1N+yKQuQix&#10;5mNKbP37V77saTSgCY1Al0eX1Om3QHSd8OukxQDqYWmV2+ncNs3E3LXR0jjxZSdZf/KUK1ZXlzjp&#10;puSa98kDy3ah+wGvAxiI4KMU7rw5DZRsKLeToKlkVcFKWmUmNsEM6TGzmj3i13K8MCijhJnXEi1L&#10;q5M74vjXwkziMV1IE4CuVsc+/UWnqk7qNXnOTLgMJa71Hnrctro1xOvKaNp41ipAbveW8GKtAxiw&#10;VxO35f8yREWldKtZUyn3BzJ6NuZP2IsX/TGWs5CuXW3oizKBMKa+uAKtlP33abXMEJymHGRH0OQl&#10;OwnQmqHukRC7YpPOtec9pTGy6Ng8O5uRTFep3DATEwAAik40fAOh87qc+1iIHSy6VyEf35ocqcDk&#10;lMuvYxXh7CgrwcnEsF6x8XDoiqRPSkbS/Utdy6hylfpmSN30rVWr360fdY6qnV1rJ6hQrZMDTFeA&#10;iYK3T6U3HB17xj8YeTDEJIfnV8vP0zKDkuTc/GYmRvQABUCeci1q7DEhG82Hiq5ThlNfaFqLQRYC&#10;JDs9iIDQ/aWO7o0wpRzVx/0A1pluJOI7eaRM8ZLZtEX/zSa7T6ZZalNGL/6+puJ63kCaFfUol/uM&#10;DG3sMBnDtuMA/koCGtywgwvqLarxbgZ/95ZHQfyhDtFIACpK7IyPKaLcK3GEPT6/btZnQJ0qeTPL&#10;SZsM6y+FCLM5txwOm1Kbd2XHCtWNEz1Zjm8bAT8fS+PLcqyZu/PTVS+0moObsEETGSYNw/FJVp3o&#10;UHu5Zr59gHUSm6ewche4tC063gXkZrVyyUvELrbaoRNXXb/uwiuFccqhvSvFl9YqjYqPtAuX5luT&#10;MMB6BuTdTSIybrtaMTttGaMeDz8DPAD77c42wwM0d6mfqGpl5pGELcQyW1a4MndaVE/4rSjXb5sy&#10;5ZcM/4IA+p4H/1ZQCa28VZGYYbEHZ4zBLLVne7fnHOETKZVlM+HHK721fYGWU8mmJIjzY8e3dwrl&#10;WIlHKET0EtInU4jWcE6BRkHEfWkhF4/nTa9Rf6cETYokdOOVGqIWSluDfpmHbh4HFQR2HTsBddbh&#10;SfLXIjHIEh3RSb9yZsT0Kv73f7QyXQL4a+UiJAbYPQgIPtzjN9IGYX+XTWYhchQIOPzzYzN4agkS&#10;PHfXJM7HIB5Cg40DLrLyYi1BHGboWyf4MIynISs4hClCTBcjSmBXgRvTgvRTavuTQig2VwSCfEXx&#10;eVLjHn6SY1fFGoUXZjYBGUeYhEp4Spo4Ikgzc2jla//XY08FcHFzZoXLwXZvI3wNWDEwJmhPIXdf&#10;KHxjJIaBxTDKtAA46GSJkx8KJxfaMVKhBGSB0hSElRdJloepEhOYhiF6OFTR02lwJCnhlGBV5mOj&#10;Fm+HonrSRmCHMSW0NTR4ElA4QRpb1iq1ITMIcHbucRFKUY4xNoxeM2GTlzmgWFzi4kQC0CVUeIrM&#10;kXtgaCt49oouIYHwKH5VUXwzt23L11JRh4NVIlz5MTGsIidssgDWxRHDh17hhnLVZxfMaCrKiB/s&#10;5oxbmCtLZ2WNRj9ac4NFx2VcAxUNczSpETB8Mo7XAYn6NHoBlm2Z5AAX0XSQ6IFhyIn0F4/pCIXG&#10;VS76DlOKptiPyLFxUkdoeDcS+FUbctV6SUdXLHU8OrdziwMkQ7FOkWIvF2k+GWlSKDZk9EheHkkq&#10;2JcyqMFu1sZPS3hAL8aKg6Y0RMiSQugjWLWDMoITNAJuD8AsFOEezfIe71hJpXaUfCGWK/GToQEZ&#10;6UEASjFQtMiE/WRI9hhxTGR2aGeAT9kuUQlqz2hGVVkW3WIouFYjIKiZxGNj/baJXKd8ALRvGoGR&#10;Z3mSkUk6UAFEaOSVkQKSeXhVeIgWP2JhK4VB0kg8zwdbB6mTJmc1NaFMwQcVk9kekvRunlKII3JD&#10;n/EZ7ZFDQpmVfPiYvCed8qNh96gl5XI3VP94gE+5VmlTlzOGXun0FhuCm48Jk/+mLLM5nDQpkbD5&#10;ixYpmGdJLwJgfncBelaDjOu2WZBZXyJpQE+Gnqm1fL54TrMIb1PZKuDCahdqLVnkYK32fXy5W21o&#10;egT3k+dymeV4kA43SsYHhuD5Y1D3meKCHZ0jn/PZj8SWnn2hlkc5E1aZZ5wIM3WXIglZEjY2ortY&#10;mOSlF2WZoGeJI553TthxKdFUnM1YQXWYnN8Ug+f1JNLGofNWiKWmotMHhix0YzlYQKNBp5zBHnnC&#10;mMeCoVd5M5uZltMEfT85EQUHIEOIOiQXfOYXeHM3dr/mYT9ahU9pmm+3XkfpFCGXpEqKpgr/iX6X&#10;o6VEGhusom+MsWIK2lq+82kC9KmWcYITeiKocpU8YiCSpzDQGXnAFauz0qark3mV13SYsqQrcRjt&#10;gZi05okchzPfCZmFCRSa1FXe+CfniVP30xd093r79J/DpUoc1jkNAKmk2QAjVhxux4Bz4ZqXWhah&#10;Z2IDk5DLpnh7ihTYljDLZhIV2Wcshld2M5wdOgDtl1idcoLaNyrqtqv5dSu5Wlj3Sal+upLV4qto&#10;0oMUdp8OI5jsoVtENZYM2F0c1YgZgROMxwB0mppa5XVNFV1UKXXNV1aeuUrmMVGiyY+kaWf2eaPT&#10;yqzR9hQFyXvCwxZgCUSVtjNuKayQdRO//5gdZmmqajIcw7GTsLUg/KYTyBmSAisrFTow0kmGLDqd&#10;Q4pSHlOwBFObluJ+r4lKpocjAFUYRJV+JKMzKhuRUfN7BjARe5OJE+maL6KDymk6HERpSUk2j/qt&#10;pLlxx1mkrhJ4R6qzPcFdtipuo5ROEwkqGXgSrEUaL6o7uZS058MmcuqhICSHIvpFJ4OCbFuhCFmm&#10;d9uYCktONuggg+h9YFhdhiFe0lpU1pE8OBEaeepbR+e6gYhIcFcfm1UWZ2esiXizI8RsVSKQOBpI&#10;O1M9O6ol68EhkAqkVjipNVSp68c/SOqwV6OwZIaQGjQUKpGgmEI3GWEd65i55Ig+iDqBOf+WUi7R&#10;H8Akul/LEqWrt+dYrgxrSfdJnV22FzRZWIwbqHxClIZZAEpxpxShu35ZTggHvGH5QDBEAHdStxxl&#10;bXMlrajZVHxLGTrKo2EDTBSVXNRLmuJ6EOQavukVwSSRXQ57GioMvqDKqTyDJzLijn5iW+2YJ/R0&#10;mVh6Hbuzf2zBtfV4Xp8boeumrgOLFnj5vYvXq/zrpqCEQMOnhQR1kuREGJKbqTVpmQ3TwEX3N2XU&#10;wrzyOZ6xjsZaxi5zYrq3iavogWcIdWSjHQdgHmfXlKP5lDNrJk/cvREct2JRklL6I7qITtlKtiLh&#10;MBjhRph7W+7RYBjxiNXBS4rFuYtbs5b/B4McgjIWCkIVSrX5CUr/E8UqGk3donBV7G4+u129O3Sx&#10;0jALUBIbrHXZCVDOYqyldVLraWaO9FktLDlhoY6LzI4TccG1GHy4emHpF8dM4rdlYyddQnHUW723&#10;N7gZtMbcu79SosqEnDMcuxPDKpOJ+cMcUp4EkBWKqSaJYslKd7L2gWAgyngnaL9MUqHGEqy2mFRZ&#10;y7Yomai7uD8bPDHfWM954a8OM20H15wg4Rh3WrR8WNAvSGmKC3cLtVnj6R64FVCiXNGy6MpnVq3r&#10;hxrPzBt1PBzsQ82RioAobBAyTHVRwlGYmmZS8r0TibPIHCSyy45H2MPmbM48NJnscZEb/6Eg+6de&#10;71ytqUsTSdyMnlxJTCaBx/uKa+vH2JwsgbeJ+3NIDSLAhWoxeAGnAvCBIOIoMdViRwjUYXxQvNyr&#10;ymqQl4eOPNQlAZAArBUtgPzAB6YrZPXRLvG84lLHugmzP/qULF0QrqgkK+MhiBOLVMcq3wuiPYYm&#10;NuU08sIhQ3IR44k8+ZcnPw3JHsvAE4jMRFaX/5uwKRewbO0aJMlZf3jTS4W6jNLWpAfQWo2bwSpj&#10;JuTPrfKrF8oWfpdJoCEA+niEau1fznejGBwzNkERMkERR8LRzAbBVt0gfK1fuJFWWWLS78EYKa3S&#10;t8fHYCJd3ZypmDHEiWtl8KQ4ERmyDmgATKBNN0D5iJOMXD1kW9qZEeM4GsDLXnsWILXNTJzcyRGN&#10;F1CtWUeW0Ank2nVX1QdnlPxL3ixIgSr5m63zjXQR1gpAKQHWKO0l1yIqesQX21DlurfBVV2CsmJo&#10;v/th3U4yx1oS2LHm3f/frXbEhtXPs4qmbUCIC3x/3BcW03e08xK2pUOx1iyhMY6gIb0VYc6SfJHj&#10;yOScoYNFeXMuWFgCHpJLrE8k6cT0GGOmNOIvE7a11rWr69aVQ6O+RcvxOrZO9mXpkX/leS1nnpZS&#10;XS0fHT85AZQ48trNm44rsyT+03UvPi51LM0fRthBSmx3Y9SSMlYXpk1lLnzZKlwhy0Mykij3LdwO&#10;Jqigkd/noRE4wSzGzOck1LmIVE4gJL2i65dMDUEeDarKHC0VeIhGtaZUPsUNvsrdJpjQan6LjNEW&#10;zIdwOOXOkyLfhRGdg5l37cbHKjiy/uCiQ9KJAoyxZtgYh4D1+Tb00mz/irWVenZEApazZbFIaWqQ&#10;XaG+CfBRct1Vj8hDGyFsTedDD/1DlKW8x0TnfIHlWe7AgKZuo3tm0RjbYAWv6Lgr9RfhBh9E5t4j&#10;Mpmx4dQSO+xVhqTVjabaOiYvl/iIr/3R6JckAy3oyoLdoVjSwHiRgx241ktsY0YaGWbJzgldf7eu&#10;6A1Vda546utnYdYlQj1rN2Y8GciYaY41FLN/juSJ+y6hBC6MUhvVV9znfKnr3wzootXBrnZBF68X&#10;IroVOo6ehlmJ9DLI2aZ4vmlVBjAazeIrjEn2FA+24FmLI++egZ0R5zLjNG5stXddYHY7ctPoZ+ox&#10;LkzzfV7nXaEAeu4Y//Od33HOES5BGqpqOAz/MQdDSkUYeUgPplhvxC5Bkigr8FHfz6SEl7bdkyQq&#10;M/zGwlJcMJr0HpChAJ6ekyNIbwhmLgmcWEF46lDWxgGyrYUOctNb96d47cFRPiClWwwgAENT1HiG&#10;2Dw+Flru0mHVSLg7jjwUa5Ds8z50H60vryP7UmKpweE3b6uOMkqfjinB2k8f65m8awi1kbq6Grv7&#10;/Hzhr6xGwAszcBbh0KHBPLgez6wFEAMIDAwQ4MFBhAkVLmTY0OFDiAwRMKBY0SKDiQcWOODoYMFH&#10;kAsOjDxQwGSDBClVrmTZ0mXKBjFlzqRZ06bNBS9dImRwYMCABQU7Dv918MCgQQEKfg5AgICnRadP&#10;MRqgWrVARIQTKUbF+oBB14QcFwwcWMBBgKFeoWJEOAAtRwUHFmrdCvbg16wXL3LNaxciAgMFqg4m&#10;bJVvQrZ+FS92ONHrQcGFqRbAK3VrZYV7MTMGu7khRrqJH2iNqPVw5qacs9I9rTrhgbcOBDhl7Zrn&#10;QYMOCCgQQKAAAbm2sVoUXjyi2d++gRc1rpqic716EWgcGhIkyQEmCwDQ2d37TfDhb3pPCdGnRqFE&#10;zxbE/UDpT4xQm8anKPlq19DNG3IMcEAAf6nm8+wB/zoKYIC5oIIuuroUoss1BEySzL4CTJNoQP2a&#10;Ew2yCQPji74GFwL/ccMME5qoNYZAC3E+rFJ7yDQU7ZovRtcGGArB0YjL0AGBsvONuRIPaoq2ioLM&#10;EIEABBBAINg4MrIr0Gi8raHQ9hpto+qsE2mk7ApAiTwwWRJvzDHJA0uB6YBKT72CcgvgPaZCoysy&#10;wqC86MmDfBIALYPuUpBKBGzsCEcT/+SsyopcdPA5vwrCSMIOBxPsKwtFlLLESxtjKLAJK1w0vhfl&#10;w5M1DCVyDDHhQMx0uEVtCzS2N9UKcUeBCPivT0xh1BHPz1aFzIHfCujSRl57rc0h+j5jEDTqsgwJ&#10;O+0GCHNamMi0tqYDvCvVvJ94i029ogxKAE4BKaKzKkIhurNYxLiq/9JButzqSIDg8koUQulifLCr&#10;oQKIlDDBCgVVRHZHPVdSA1C7VLMnq/R1sW3tHVjIiKHcl7FAb6R4Vv3QMos/eZcsbkS9Cm6XRHV5&#10;PKks9kxW0dAEi6QyOto+cvZZLk/ijtowr/VZJgG8e0y1NL0Fd732GFiKqcLua/HegkG8Kz+BtzrA&#10;wHRzhJrorU5tjDSsziILtn893HBik01u6mCrssZM0U9Rbo7Uy0SsuLSFZ0Ss7hRP87rdv/0a4D/+&#10;gqs0SAa+PYvHgYxDdF21t8bKRgGCDcrJqfXDjGQVQ5XZbukwsrkjLUkqqQFheZ7255+FHm1I2O9e&#10;iEv/FDewZa/Ydv46IsjZPfx1EvcSlKOR9pYcYxZffPehxQmw8ccOTSI1beoVZoBtq2ZG+6mHFavt&#10;99UCt4tjZP+W88LkYey7e4QIJx5wxE/c08CygLRtL9jFL/Ht4/8KwCT/LOA3e5JaqljEueR5jlEX&#10;kk6zSGcd7LhlO6rrGeuu1R2JySd/+qPSeeYHrjZhz0678h35UvSywWEtbuxbTLn6hxCOFAAttkpO&#10;QZpmAESxsHrja0zXsDeZzahqQLI71IlWc8KuQcyEwylZZtZFtdI0qFREyRpYEvi0rQhqLLYSSxWR&#10;x8EnRalqRCRQm8hCgIJAkTMvc2HXiKhG490LAaN7IM5KsoAlUf+wghYckwIwuLFlwQwsBwhU7cDF&#10;tp8U7yG9YxcjqaS1jA0qbgvMVb72czVgfcw3ARiIAwAzGRzJSYc7xI/cpvfDwGzmfNUDTRRfGMVR&#10;rnKFflpizCjJEKIsgIwCg9sioQKsH8XQNyPbZXHK5a4XDmkuB/LNb/gkq1uOr42i9B4JV3giOnoE&#10;gjnjkbT0SB4+kumPXnkcg6JSMbBlxSdq4ggDmsafpAzgAAM6VtouhkV5iaVe0Iym4yzpEAVwUSDM&#10;DMBYZOhOT0lslKQcjvp4Uk9O2ecw1GQosqxEMYsVczXJrBQceygaDFHRWAqszC5/w5+BYNJ+FVVM&#10;oia6NTYyxEb/BB2KIxuaQ4e20Jrcc8wcsVTH69Duf98EUzjLpJOHBtJKifqcifLHkHUO4J1EKag8&#10;uTIiVtbSUlv56YFmub9jnmYoPzqpbsxSlo0oxW+vZKlOAbmi40W0aYeRTlstdbgTgVFzvYSXvVZl&#10;qJdlEVZehGRrBMSXIcnOrMEalFlkZVcrGvZeCJzLA3pzRlvxU5o4FdJCtdZPjAopm9oMqk9k6BOi&#10;gtOo4UFqBpXKlscZkZyCVAgij3YWesnzK0mknht5J6fh8Yh/O3WNivK6kLcISzcE+AgagTm8AOiL&#10;rZC1olP/pLe5/FBYk5RbW8UISM/6RXb1/Av5jPuA4HouRt/9/ywZU9qRgdhoutTFIudM6Ba0bFGG&#10;0SVu32gWXluiUyM/JW1pfwKs1Kp2tTbx40vGqNSeLisqDnsIIj9426oSkqFSCqxL8ymbfUITwFNj&#10;zWnQUrlaLfesJlHOnhRQXq3SV3kM/BBfX4fKhDlxvgwtKW0dVD2PKsvGFCtQRywa4091b6AOOEAn&#10;mXNPuw6ZpBKGHyed90HNLjK2Iw5waUa7zZEUILcJ/s6CbYLUypSTZq+d8Foa0zSM6Ml2VM3tPGXs&#10;sFNNR2O8BLB9uSIUKw+kN78RCOMKoABgEQvG3cUUkKV8sgh1anez3Rqu6EveF7lsxwR7SHBXqmMi&#10;+ph5zQymk/+OS13w1XdZG8WIja6WnB9Bs3z/HVUrXzTgXNrxJwfaGZlfYuYzOzh/r51sINvMVIfo&#10;LiFoGgBvbmugBVg1xKTMaUI+rMjOanSr5sRNkswqtloRQDfDc5+llcVoGWuqMzQyDSonnaN0IxHJ&#10;RyzWywrVUoWo9NOWSpH2QOuQ/8RXbFwcGn3jwz41q9KlSBLISW0VAEf6WdubbRFIbvaRCArQ190B&#10;Nk2yJWxi1zXhx9aqCDPjHnle+GhJIiz1Hl3ks7QcYpT+71v+hxxxP7fUlrW5zGmJ7ng70Vey9be7&#10;VUltvT446KMxXtLhlZomAeiLMWNhkpJkEsbtKehQ/m10/B3/IU7K0FbA4W9T/cxlBXLYp7k2cLQ2&#10;rpOOzyQnIA/5n9aC7PbSCJFCf06aLvfsoQigvwwNrs9HCGGnFKQAGynrjziZnaC8R9+Gx/TSe2XF&#10;46FJYu5G+xrxnnbLrzDUdSn8ofj2WR3OMDnffqaGHt11hH+egaBhHOPQWPam4jlq8/UpgQu8JdN6&#10;6e1wj3tMumPfu1/UboqS5VzgzN0ZeXDOWBs8KT8sMq5B2CgGQbQzexPznDfbAQnwJvljg/1eVT/0&#10;QD8Z2tAUl40CRrud16mo/M1+yCrflU5xNkfoBR3EqqWkGzdg2g0mS6HimpGmqr9dErWqyZj4KgD/&#10;oBQSsj9N/6sl0ckmMCsJkyi/4ROT4vuSl0C+yxg2/KM5RlO2OKI1Lvk7okiAVLsQkxkJFcKXNRMK&#10;FzMABtA5YVocemEJn9izr5sbyyOvniAkNFmAzBmN+auoNuoceJk3IPOM6SkltgiuaTMgFGG/JFEO&#10;svPCmUIeBlmQ2IuxErM5G0KQ5eks+js8fcG1i4MWk+i1D1yJEPy4nSgxF6KN2Hk9VqslFbQMbuMJ&#10;D7oRrovCNuy02IC/7LM/JqsfqniAAvQ/j8FDlrg+wmoiY1ojXjms2WGAuEAABaBCVDI88fKeLeO0&#10;dMspVTGVIGIqAjPF6hEKZwo0H1E0BpQ9BhSvHVOmB6gQg5z4pKvAqikhJR/LQN8DM+0QwTq0w+IL&#10;GrpLjPOJQXU5pmQrDLd5LYaIC+pbQOtSP/2AOa+yQbaIDYHYE+B4AKpAAGAKlx/UiSCUJNCRQiPB&#10;ixN8qO6BwsyYpwNAk2mLNAqZG6ebi9hKm4mrpyqMowBki6jziH9jKR7hCILojSUxC3PrDJeauKar&#10;phh7G/toL43UnGQaMAIDsy6ZoGb/BMG4w6BjSSzYosf246BPIgyFUyqZcp8FOETg0T9eURoh9Lym&#10;ODGsIzTGqooZYjJL1AlMBLV7jB8iGR+YLEYC2Sd+1Lzs+hfhqLZ1S0iW2hbAqjwR4yUC0ZhEFA7C&#10;aTL4+piLlJErUhdY2iWwrLCmQUHqoq3eYzuMyxnUScmWCMHWqqeu4UM/9K/taYu5ZMq6kilDNC81&#10;K0sSub4sDJXMoEXlELv4SkccascACJN45Ih0aUUnjMocCS9CEsXX6Am5jBRypCu/wK7OIEJ81B9M&#10;S6zZ25z5gLmkgKRiUbL+CL/lOIvOaim4jJhNmyQtcxcRWsOuPJ6esLibMR0ZSh2+/3TGjkvKlQAv&#10;dWlAa2yIQPy5QVyIwiOuxmwXA2qqfqzBhtoQoUA0cbssiXwetwgMJtsIallKhQJAcpw516jK6Sip&#10;48CxfasvuhpMTpMdW9MPURqufhoitiq9IGurqykLshIzT2rKQ3maMuwuT0QIZSNGu4KZ3itJXZOg&#10;6VRJYIPGnUC9DElMhjA5QXQjbySQrhoA8TSnc3JNjBEkLIzMLjuxm1MZ57my31SZBOATnjmwQXmx&#10;u0iV0yPPrgtJ1UDCqjSVTcHKmfk62xTN8LmbAzUmmvm5h4lLcZQLHPUuhGgSPYmh31AAiHtIJk06&#10;aiQpwlygmZSUvINSYjrQ5vyy0v8qif7wwBItvr8Ey8K0wleqUyDirsSI0Q/LyRh9qwPdTs+TD7wQ&#10;x5azNa34FuWwkbGYIeaykUABVGrBixTyP1k0VL5qyxkzRn/0xyTzjAOw0q0KsBpzwLQLtRVtorj0&#10;N4e4tr2BLF/Mk+SqH6zTUqhs0gTJUBQhrw7VPZYKnBDFywgCFjoM1OpsLXJS1dFkoT1sCKkCmAB7&#10;VGtbTEYrsT8szo8qwbsovW27Ko+JQIEbtGA6EFENkwVqNXNUUi+VTTc9uYYKEn4MospzgH8BzreC&#10;G9B8MGUtrx3SSVfsLgaYUYxpGDWiQd+4rB+hwHr8p2TN0CGCIoCsky3DU+NARhH/LS0x07gSpU4z&#10;s06VwLwoEZCMWqLu5Cck40aQqT7a3Ek3K64vRa/YEInZSzzPFDc8Wi7fSADUOTEDqFcwKTgVYQr0&#10;3ERAaUNkNSY7az/Q+peFlJw45cnsVD/Q6tcEREUUaUglzNEuzdMuxYhH/AnHw5yNpbXKYsBllRzd&#10;2a1yItBOJEm8zEuz+ImVZdkFQ9GWOJGIySsN0tYMQhEX9c6rVYhSlQ0aFdeCe0K+dSXecg+JlUFa&#10;FCBxKwgFOCmsizmXBROvGZFX6Qhsa6Hl3NzdFNdICZgXnahFErHx6sXySafQC08lmhULFbIBPYhH&#10;nNfloFgq86dCpQ/E+kgS+y+S/5VMKgkJaVWAaIONAhhcwl0tnQDbpBpPY9FFIZGMrNlbRjXHONVa&#10;l3pN3tFE9LoRepJERMsktOxNTiKcJTld8rjXx5FakAHKimLRsrSXh/iXdKEwGenZRbsUBlZO+mrI&#10;N1FcmN0Qh23fVG2QbiIe5biaUSlI5dVQvH2+bwwdsCI6ByHJk83Lkugm7VWJlRxBW3XJn33YJfpW&#10;O306Y7tX6KpcoEMgX0kWzWWLKzy/EDOQ3rARgTCoLumIQPkmr3nCg2vUUy2UgZzb6ypUgYSI2c2x&#10;JVVgVYNTdG2RB2UpBwVHwLHHbHOO+zMKz2y43uRgpguSbk3AG41c5jWRmn1ejv+9nzaSCOp9Ti6x&#10;kUNr4Woxs7lzCS8+txkOV8c9zBOC4rpxoAMZPB9OYMutXYacvLCoHAlE2rLgZMdSCidOsy3TCiT1&#10;zLX8C4Sr4puCGq7cH6yIlGwMY5tlN1pu5UtOm/47C0K65aHZWUl1Fb5RMWESlFxmX0hdKObFC8RN&#10;V77Anp8AFOh1Dg82ERSW1jATFqedzo7rjleuTe9NZu50ZF8imai4tjGu5eE043ICWtIBtICCW//4&#10;kXNk3W0mD6eIWbrVmusL0CMxVtRgw/uELO1Ksr5atCVyX9dLZ5MJrhdLrIUyV55V3qj4loarxeCd&#10;tYMtoouqmDs2TGykV31VXwuKjCwbnQvrAOTgk05C7uZozJQNqjxmDmdE+onpsBOwKbz0xV211cf7&#10;uxeY42UJkkDGKisZCtVvohTT2GdaiiTPbKTMzbRi3NUUGcUnkStwdSqDRmhT8uXW3Gl2md+nzopG&#10;XF+aK08XocwDaICdw9MSC2cmYhgr9BrdMZDzWJ9pxpuTtpQ/Bipo2UtC/y7k1dJfFeVF2CHIaUqR&#10;dyqIaEukTLHHHZ4v2OVItoLkK5yXTU0OsfMI5/KIez4+vQ2dyc6LQHGf32iy0HtSViYQUYzeTSlo&#10;VEmqyB2jXlLoeozqEmnI2WCV9ISZjJZmhQCWkdik7LiaPktexsAfMmrmu7AP9Whsac4XDOmwkj7h&#10;vhYLlO3AwBZsozrkloBrEoNTGcYf8JyqfhGJpchahxCJbuxXKFUVw2pMol2csmIcJM45z/ymx4Dk&#10;Uzs3BEDHwUmp1MZQaVIARhQSHmUMrL7h+wNj8qHqWsPtGvlJ5RnImDIZtGgyzMJFn/3Or9nC2Qa9&#10;X2ya6VsSecLrPaZu8f9Fjeu2I9Qxie3mbj7SFltFvQ1SUOTOCvMGIQFobKtKEXLj4QGm7Sjca8VT&#10;rpPqDy8ZG3odZZ6tq7txio44bUIbcN4mopy06rsw8M6b3XIOcT+RLIAW5jH3izFFp4zEj9UuDsUb&#10;nCaTIakr60RGn/T7XdHQnV1bubum4cWVsDfiUxVexmpd2ewwMwyac0WlVEhdZCE5GItEj2erqkRS&#10;78gec8ZlSndpzK9oE7NqON24mkLDGgTQo76Tb7vwGFcjCJNI7aE7cN7ZR1FM8BbSrlJB4Nv9qqyy&#10;qRLBwtdJXUWV8ILhkyYTlCZzlARcM37bmM47FhseDP77Cfd57mhGcWL/W3PRYTs5REntzY7BWTD9&#10;TYDCnjIBHm/vdXR7/omgmL6zQO9E2mGGju7cpVRz+goqEjdPhzXYIJAGo6Ce0vRGSZKAIjQnM1jf&#10;qcdQHGkzR83kPp6QBZhaB++v+W0ttG3N6apeXpHUxdwhZ8uE8Jj96hG5pWO7JDoTzsoQ6U7yYydw&#10;MXGE12MbPUiVFhbAHtyTPBBvZ8le1D7rYdGEYJtFlJao8j026fGGZApfdmBFJsH5LomyqBWiFuuz&#10;YGnVych57wo+eQvnea4YSuWGIVvGeD+NlPWw5ZiGl5RS4XkeetbHAdigBc3ZxCkycm2K+ZvYWD0m&#10;8+eWUkDQyXS0a8kJ/4EqeZq+P41MjQ9JbC6JlKd57YiWwgXtnDe2nzYhR8dElWgWenHBZ1uSdw9X&#10;9ntrUTkxJemksOuk3sh3lHPibH15sFC8GEKxon0Ll/NqrFDvXGd4Wk/XMle3ngzm5tBkqgFLKAZ2&#10;kyeRd+VAQvOkkh0ysDY9mcnj14D2lYNuvL50u8D2QEawEj1JL/GSkVgwGn/8HKftYO15bMTEdXqL&#10;qEL3NVEPo9dSW4d3+E4c+HqejxkgskCOxfvs7k39vLZ6gHBQgIADgQQKFCgoMOGDhg4fQowocSLF&#10;ihYvYsyokSKDjh0RSERQwADJkiQLMKCIwOPHjRpTuowJEcFKkDItHv8IoFDAgYYMaPpc6ZEjTZY/&#10;byJ9+LPlwwACdAogQOCAg6Qxl9q0GtKjTQYjTRoogHHAgAU6FaIVQFYlTK0P0C6Iu+AA3QIBDgxI&#10;oHcv375+//4FUKABQsJk6R5ooHgx48aOFwPmyzLrxKVGjVJ+KJTpxK8myw4460CAWbRO8+rFe/gp&#10;WgcDDmxuqzH20olFMdMEqTAAAd4O7hI02Lq0A7qR/3Z8YPnyz8wZDYqWKrXAgIJur2PPrnWySs9g&#10;Czh3eHll9vDaK2vGXl3hgIrNLzYfen7j5swFeU89G+Bow57zHwhlnlX1NTQAWGFlFl9Eh4nWGk+v&#10;/dfQcHEhRpZAx2H/mGECByBE1WCH0RXXYyOOeECGA+Qmm0TLMUfeVh+pCJF3JKE2gACt4ajWhnSR&#10;1eMBN96HIlcyERhRfC3aNBpCAyA0VUHTEWBWSgr8uBtqGAKgnHK0TSagRQEMEOVABFBJAFkF3JhA&#10;hGuymR1XMWo2Y0nguTcZnA4BhRF/K96pHUtumYYidrlx1GZDRTp0l10FManTnmvW1OdN3DUkp1gz&#10;DRmRakDieBeE8004V11xXamhqXop0GFx1L12gAJyLUCirIyZeCKTdAmYInOPKlWfpHJeaaNpATSI&#10;V1wCsIZjQbj+6VJslB05XkrEPhAVkw0kIB1BYdLlWrBolRpYUQDu//oeUk5JVd1AAQx0YwCGwhtv&#10;TEIdKqBXB55kr3Kcveglnn3W5O92KeJJr0Y4zndnwIYSGhGjSx70rqSD8joxRkUicCCdmMonkQJk&#10;LaBsQWq1px1ccvGY0GunsnzraQWECKtcs9LcwAIZ7rSAjwfE2Fxut5m3nL/AJgDAhqEF2SOnIiur&#10;FqIvFcmihPdNrdBAaCHEbkJmjtYX0gXNBRgAt6XEZW1JKZTukyr/Ju+WEwvstps1cSRnvhXRTVSm&#10;k3ZpsVUxjvucaVchtRm8dybA20Bb5+S3WyoqOGmADllq5N4VMSgymJ9qFWqFORXAsqkchsYuiDJT&#10;mFjNsgqAoeZz+Zh450d5RvSsRZa+VlbIjNaawHpME0sap6/FNm/fLOkEpqoBKCAdzAQBFxWnV/t1&#10;wO6/hZtAtG/aeW5DOkV8UEEIKSR33oXKDe/TM9mNIN7uFZ+U2YHHS/sD707UWsnOSmq/T5cb6Twx&#10;coCZeHOAAsZtPvVJIMf4IxJ81Q6AAKJff8jSINPgxT9oO5moOOQt0Z2IOt5qlfVSl/861a1uRBn6&#10;0QUdpDOyIECDGbFdRfD1u0Dx5XfBW8DHVGMcYY1GSPzKiNCM8pYxhSk4XAuT4lwTHAcg4GsB+MsN&#10;e6eXse2KXBS0iIr0kzYzhalJVEmfwfCWnPSxSWi2eSC+qCMTNVrERUSZnxzlVceHKOuN5oqg/fao&#10;Eu2cT0JhnE7bbOO4m9DGfxeJX+UgYsQI+rEhHwOisl64QbCdkEkXAmFkBLMkEJWQh4hBGQpT6BgM&#10;0aRHZWmhaV5IFgYsYJHdo4iBviOyUv1OZyx0CrFyqBC8xG82z5oMARNSHCUC6SBROUhOqLSXXv6l&#10;SiMLF9lmN0HHYQWPpnPN1gYSGoT/pMl8Z5TlIdFYuDdxjI34MoAZIckr2whzV4p0STkDice0CECP&#10;1tSMBC+mpxnCCCIGgZlO6FIZBhpvPFu6WKbu9R13OodSEvHda1gZxAEoICaeq8uSOPkXnSHkQ62C&#10;FWJGKSpTqhAw/IphjxaQLGU5RTUokiE/u/QzOQKLl0/RjyqXRqxO7UWaYFof3rgUoJU4UWfTaWIx&#10;TSO6G4ZLAQukZzWndUypEMtMIe0N1eR2thnO05zl4UpWfNU+N66oYeIZ4h8jyCcWsZV/d0RfgN5F&#10;FbQg5TIHjRDB4jhE17zUNXvVzFyJJK19hfVfTGmjc4K5VraqSDUW9RRNLTKhChEm/3Qe9VpIl2TS&#10;EyLmVRRCqWMUEBmykk05MmUh8ALgStjEklr3my3+vkfbANyUJmhC1oZa81NljYmQwbvLTvKJP2Ih&#10;937vQu67zOazlDCgOtIhy0HCuC7cWvFUX3NA2Pjys3fqTaFO3BpBDigVgeRErOpdb79qmpX2heVF&#10;j/pqHPuVmQBtL4BE9NVsWqKApVUFkRJ1JEzKydDZScoy9nGAAgaHHvci1Eh0nBxbONNIpfTTsfXK&#10;zCQBvBtLYoSDiAlpA4y22Q11VjGf7WBJUSYi0tIqMlU93kpUaRaLjuZBTNsxj3v8m5yMT4nG9DGR&#10;94WbsiHEAOx64tWYFBq1mJaT1v+zUl+kqmEziheroxGfee9TW/bu18BgvlhjMwNflDSwYjOUb+QC&#10;2Vd+FjbN9I0jebYrW8nZUzwFi7NSDtzPmr6zt+XTE2YG5NyOydcmGTtQYyU44MfOFWQWJVll76kQ&#10;UnIIISbeLJPi4tmYgfazo4QxY24GGHKVCzMfUeV/cUxAbb1aOgZRmxKfdNXzxpog5BthyK7WVG0t&#10;+UlMSsjVxBemWYvPyOZikkkYEBW7hKk6Z2ndZn9Sxb8QtcLjyWpwou3EQo55I3MON7yY3UYVkS3C&#10;2j7yO3vWt6L++SINDtLj4kbhv6manOGRZoDJGVfjpQhodQroAy78WEQfSoLZriD/kGGKl4xK5LIp&#10;G8ymOUkd11JnxVQqqavisvEQkRoykUF1quWZGxu3UHzFTsgCzMTVYtuagN7asnRtvWsH6OWbQj72&#10;QnytVeqc19i6vtHVEAsSBoQFX7kOmUiyKzoXUVJHfQGa42Z8FOAYU8vgJjfUxMx1+SWdsY7k78DK&#10;lVhAz3KNfHbkQxo+mrOP1euGfLRKBLRdP4OXPpODbrxJruh1QtRyzQI0Zfy3qddxziEi5ih1Nsuh&#10;nICyhK/iOKg5/uKQU/svftdVyccTxZayRuUEEXrLfzz6mENvcWCsdXATopdgFzO4B5H9sA8yelgz&#10;SdYTBFCS18m8AuyOLCe+I1Sx/933LUXq3QkwSDJv/HUiPX87GjnAOsOyP8WqG37Ohfs16b4iYdoE&#10;qgBS39rFzZzr/G6NZfM+fZYjnjz3qlmWAtzgFdtuAAZMNpO8Xo7WUjVMVkhIVVzL2IXpiBrlVV6L&#10;XR6pjZzfBcVNdd549EhTrRx3uVyQyVwGjl7WDZvNJcQB8ZJwxF5wUInPEUa6bKBBgKBwHErvVR8C&#10;/EZ0RZlHBQxlbBdP+MXCvQ33XN2h3JWvWQca5V30mRP9xBk3rRNaEZbc0ZnJTcyRZJ+2xZBoME/5&#10;+cl1JNJ1JMD1VAaCHZ+/+dEQdt97aYzggdeVDZjnQUTmwNRhSByH6Ay2cJIFUf9azHyc5YWazISc&#10;YjTgwvkM50UgBRKAtXwbCnbT4qjeVCRikzDi1dxIGK3Ns0Wbz+VeA8gcl7kc0G0LfGlM9jxd940T&#10;lVBZDiocHTEAFXLKAaUXEbJiefjVeywMRXCifv3H9nQJfEThuomfFXIdXMldZvDb3OWbTyRUoYlb&#10;ntSSSWwM4ZlheDiWKbYdWXjYfdwVJomKBQ3AAJqKNPpQKCFgAq7YAsJYH37hAwIic+RYjunMpY0P&#10;zLRjZ11Nh7zG7DXJgyAN0ZVOOmZayJAGo3gKo3DXjaiFAxhGcUBR9X2HJ57KUVSVDYqGcUzd3tgi&#10;d+jEmLQG+XxZK/KPRmoRvB3/HX51RxJeSuHw4hIqlDj9xH/tRk9EUitmoWHZIF4dFA3VSz21SFIY&#10;3P/UX8Kx1focmh+9EP+JTCaBDghlmiqB4yglZSjByh7OoF/wpBjO0Xf9yX20xluk42/8Flp4EFcO&#10;WVeaBpBM0bS1UGCxhn4kz25UBUKeBMycWHJY3Z7wG5j4RRHFZVW2i/j4FkfWjizloh313Z4Uhb84&#10;1Lnl1T5BDU2+xIBwxXZBHDHyJcn92yvKpZU04ThNFXyUS+HYUO3cG9oFnv2lGv1QlNvhiPWkjGto&#10;I4Zk2qeRVEmJFqaBGursodPtxQ5K5X5BoDG+n7I5FAxiz+uZhkLk3Fl0l19Ud9SH/c4r1Q4nfodY&#10;nJj2gCJuKEXxkSIUptpbgI9aqA2D5VNk9gpllqRYRcoxagk8FabGgMRZmN9kXqaBxaJhHcW8MUov&#10;AhT7HRh58JsAPCb8oF3kzCRvykRO9kqjQdZO/qQaOoRkdQoJVZRmaReJjZSoiNJsyibq/zQl5o0c&#10;HLnJH6pVUFyGSdCEAZTKtCVOUM0bXQKGsVAhT8mGSDjnnCjkqRyVyUnEDTrdOc7PW7yGQHDL4uAc&#10;eOqkv7wkK3LfVdiEC36HAbgGVWRk3bknLhZj4GxRWq1aWiAUE+qdwBSpfIKE+D2YlXoe3OggfLQR&#10;8vkNUT0NWUUgYj5Ah3FlSdkFXhBgYUxoaFEohs5FbOrpHh4Hbv5lmLmTRyTjnOzF15SF1xinbR7q&#10;do1MSA0A0sWojEbnR25fn4hikOSgUanak2iZ+BTQk3JkeVJmbgrpS/BH2B0ImBBSv0mp2/ji22xR&#10;HwEFmJIbmwpjlOLilbJH3dmL1cFdS/9uRCOVqbI5Y/35DG6WnHOUhZVco7qwTGcdhmjh4WvqaZ5m&#10;KANuaLFCynhoTFBpal+4SrgeR3Kyy5KyZVsyKo1O5zBizkNmFxZJy7hklV2c15gkhKjy5ZFKZqCO&#10;WZWK6VCoakmcIjNpmb6OmYJF5Xy5KYBQYaWtl4L+p78GDKfwZxdGKbCunZYS60565oHq6kTq1RqK&#10;hi7VBWnMqF9QB2E0QMwgoMwoIMyGo59uazn6yTlK6nfkHJDgIHIuaoYsgJKm60O9JUjEJcBKxFxm&#10;z4zZD3Csh7G5y6mek80S4VHd51CokwHAoK+tizG1ormQXVRmhq3KEsco0EmKJsIJ2Hb/QSyq8aLI&#10;jmdaZcY6HZ3Njhu3vt+OQkSmMsqzopeGPJ7pzEWodZxsWiiLMWWshNyfKqb6mN2MaNbvMOq4Bme5&#10;TmobpayGkMfRliRMWCdfyOvIYg2Z0FwQDgh4Ni54Wgb/DIk6PUCYhEyYCIDqfadGKubI9gen3AX3&#10;xWfnuQVtzETqJgXZptMx0pGA7VHHDhF8eiwYstUNOih1QOhxPJ63vGbM5iGG3iFThty6qonwsklu&#10;3RTk5hx7RMbXHCdfKMDADi2lvmXZbF/n0g2OVhnT6sSwVSRXdRVj+qvbgC/h+O846R1TwCg7GaTi&#10;PNu37UYt8us1BS/BiS3J/hJIVlhW/4is2sqP+gmwVlzPXeQqkUBj+xEw4D0agIqnfGbTgoCLnHYU&#10;hjSK4BouU27vtSJuKHUv4+InGgELEKloNKVouGRa+z6n92ou/NpomMEI37rGpuoVzQ0EVYiPAGip&#10;/cXtetlO/2oFvxrOG/kPjJ6icPjasYWUTpytCc+d/0TS+tDnULnnld2lqf4NFufupSkMBCPp/FTd&#10;Iykvr+CtwNGTTWlKB0cvQoSQU8CMXGwvU3Icn+rpIoujKXlvv4oV3+XGDp8FRAIG+taKuQmxMj5A&#10;paIpkogwd2xX+haN7bCqMa1LlOwHHGNZwxpp2plTCnORFZpqnsBo8CTwCOaeVgISdf/mqrBSMUS4&#10;nQCkVgXP0U3KsaEQ7/vhKkmK8gkrx5lKZppBDQrbXcmSEKRiiAg9XgwrsgKGo8yalIaOXNiuiYeK&#10;76ppTDVmLuVuzuXaUHRK5wU38MG9yZSR614MJlZ6KqM8kZFRrIC6JO6mTxHVm8Xcm1ccUbp4k5MQ&#10;0A0h7ACj7QMfWaKtIbh8ZjMuku0079dVI5jAGzrlVQib4RnNn7E20DJj7GRCVQBSXLlWx63E8PWa&#10;VLWaUA0r7jiSox1HiNBsXxvtTg+f7/3Ks1BXm6UeMQoPyec+k1Y6EVeJXkFUNCL979dxCXnmMBHl&#10;Joc2hCR2yNVET+4Z051B8yNpMDD/520duV0VtrGu5q0rq9cZ7Wd/SlhV3/H5YXSllKEDMmP4xhsl&#10;gQliZNb0IiervEZNGy44X2gNL25Pj1vCLBBupJLG/CxrCm0nn8TKgJCLHFoVnzSM0O9TGxO3nBd+&#10;LMrCyvVBbXVCsbRkwrWg7ipJ8w0cI7RyLcp9SM+rKU4T3dVE66ap+mLQZDR7bHRI3DNP2m6tgguZ&#10;kRUW+iGlFOrdlDDVyk9gx+nEuWUmkxgiU553x+zLhtrkcdxjn5rfTXF/eSFq6ZYtMQpmazbmnsbT&#10;QVf8GlgdY4YSl4oImskyqYyTYFhrz3Zky89rG9VYlR8UJjeByfXqSsTsai2yzW63uxVA80SMqxZ4&#10;Ysa2SlIj8oVvQR9FMwcoLOMZfu/JHt/X8SFtn7FdXE9Et7BHhQwAYZxvZzH2eIMzn35jSZFaJKO3&#10;4673eEDuPnNWfGtMbjepqWyufc9LYbVIdJWsiVhNaUdbEjFfbfGdTyOvoqU3X+H1dZM49q04Vy/4&#10;2qUKcE756CbVb2B4Xm1pRtyQXafza59HgJimWrTtoC54mIbmoh3Iwlqz3hCpH31on0DviG0OdxeG&#10;YmcveH83ppH/EI/DmI/jLRayKQ/+xJCPhm1yspGfhAFElyBniKIxOVVpOWz/hD5jzzEJR/4uBJCM&#10;EYOfepNHZQaXsYATkSTnKminmbpxKUY5rOyCE9c4Yo8CN5nROX0Klh5tZNW2xA1ZSZ6DKEH/svz1&#10;9aMV63GvdN3CyMS8NI98k6J3yGIT7p7aNPbuKZ6e1KRjiF8zDHsPJlfICQxmT2bH90iIx3Zxdl0W&#10;zFJjM5ulSBWBD9D9kqwtV1UkiLHuOcCXdJ1/eRbDn2r3b6WnB5yDx0CdoLAdEJAmFzbzup45xA0Z&#10;s1WPZxV//JY/QDV2Cl50NG3felegeKDD2yu3xOS8GTHr7jZ7/woVkRiehrc4GwtJNTqs8CmV9Hi7&#10;+8oGvzxEyYkC9DD1HXUSstMaXo/U8cV5cu7vZli0RJHFVkfLaUt1SJOyvZVXI29sG5K+sC6uc7GJ&#10;o33LR5jSeyaeqDwm4seNOAmydLx6y3L7MXeverxCyz1bjDl2ZJNpwpTO7GrhH2aziF0JaztTczlc&#10;TUQVybhAaCMcEgYe2iEezlQMNfLn0PBckJqpydizLPwoG6i1HUhZmAiHePqSVoa+9w552HPc+I3Z&#10;t+uXgsvyRRteSEWs1wvh3yJkHqN1p5WvFuNqx93b64m6DX54EtZ25WWTcA3XLLCGOz+cMYDTr+TZ&#10;u7xbjXKB0f85Yb3uCluUzsg52qW+FFJOX/tx8E58oQ1T3sE47/CISxm2XhBUxgHEAYELCBYUePDA&#10;AgUDGBxAIBBBQYIDDwxAKBEjwQYbOXb06HFBApEjSSZgcBLlSQQPWLZ0+RJmTJkIUK58SVPlAAM7&#10;eVocUIBnUKFDiRYYILPlgAUOmAoYkIAmSwQ4U6q0ibTlVKxZq17l2nVAAKYOFgwQ4IAAAbFjA7xk&#10;gJWqyqxat96sabduXql39X712hcw3JR/A0stHDPqVgaEWRpgGECsALUOBBQIMIDAgrQELDMFvJgm&#10;47w4Vw4Y6+Co6LpTqy5+CxMlYKpXQx8OfOAs08sPw54+7fT/wMzWrG3DHiyVqFfXxfXGtUn6AfSY&#10;vZtarFgA9YGSCQaYNnoRI8KECx46hFhR4sEF4sdPBP8RPnzt20m2lst8dM3Xc60OLQCUqAAFNAqp&#10;/R6gDjUFQItrMAO3kg4pBhmzD4HcdFsLLQIcgCwwCf1y8EGVQPxspcRc8rBD1fDLTz/8RFxxRLdY&#10;GxEBy8QqgDMCTNvsrABwJOAAB1qCbEPFYDJRsJNwY8sh0GybcbC/cJItJZa6WhEr08ZqcioEzPJt&#10;LOBgg7ImJJ/k6wEAgyoAy8CG20vExZDSkinrKjrAx+1+uszO9twD7zzzHErvIvYMYi++RDmajz6R&#10;7JOzzQhb/zyRtBoFvBRTAgv06kvPGAJtuBiFQ1PGBiWtEjUc6axOyA6v7PI4l0SViq4zWas1ujcj&#10;3XVUUo9U8YEoeY0JVNW8RICsJTH7b0O0jDLtgcgq6rGvMrG6C8HgIDyMTKusjE2vWHOtatiWghxr&#10;gNmmUgpM3SpCjEFvi5sNOaLKDZFc6LZ1KSG27LSsopIOALgA9cIDb6HyHvLST/YSEu9Q8RSduNGR&#10;HjVz2C5hXVBjmtTEFGQD/lPtSisRTDdOULkVlz9fjUvpMh3TwnCtlfWLdzlaZw0WP+fcCtble9t0&#10;LWiu8GVZNowL3PlAsW4sQDMhJcvNS9Ry5KxVFuU9Ui4F/P8lt2fnXpuyL3pbrpJXPMOMdyXuFsDw&#10;tAAqAhHUrpQ++iSWPt6pAKZ5Jfo+0sCGCcGyBPrJgQK2K7gy8AhSAOL1zFNYKYwgF08Bydtz+ICJ&#10;Fa3YUQr9jnRjq7rcO+QAC1BRV5bYZYqBTzUevVdI4QwaV5yI5EyytHRjqLi7cL6K6Lt3vc+t2GgX&#10;+jDkEfObbWBflh4ujGvEkACvcXSAp5ixc+CA7InkMEKzrZTxAbWbKp50CMluzvmzwW1zVZRLXqy7&#10;B9oly6Ixh6f+K7ajiVC+wzyukWtB4xINd05jpwb85ykk6Q6fDPYng6VLUAzLiAUN1jCHeS5RoDOJ&#10;6Axol0f/LQZ1qePJf3Z2MZecTHBYms3YhFUq250kAAI4i0V0tKwNHYU5tUJRdCr1Lebd7X0lLJeK&#10;kngk+dkOfssb09bmQifJYIcnGXJA1baXnbFcy0l7Ic4LG6hAXo2RiAAcFxRtiLYVLeV3rdNY/vYn&#10;pl9RyHgtaY3+TvMAvulPbkAsoc9kZcbpWOgyh/uPUSRome5UUHMDUQgGz+OlDUbMcZhECAjjE5KK&#10;XUyKPTshClXoHwOMjm2u6w4cHRC7F8FIXWK7I1+IhKMbaeg/cFwPcxxkvhnCCVdC62UoC9MlMP4t&#10;j7k6UdEEU5dZkUk0XtJfkBCwE2TpKAA78ZGGNpOWIDkz/4AqU9+GFLAvxajxW+iM4bW6RcykYIg8&#10;umLbALzWrkAGR0bRe+Zd5LYZy/jxe2Mx3BEJeZNgknFLB/lJARpQku8UTCCZ46B7FCao2F2Sg5LU&#10;5EE4GR/QQfOgBsRZTVIIMqAsj0KrFMs47YdOxeinaBJiAGTOtb3eTWZLgpSht3xZMqHVRol6TCYb&#10;V5RMqlDKpcp0JrBuBZsThcWP1kSLWQxwTaMASQDrIZ/WjlM/IhJVMGjEV7WYmc/BFeZcdcKZzobT&#10;qXY5hTHtDGPy7jLVfjqSAW/NX1HjGr+fxUQg/jrIIgcAgJEsEqIaVYhGKbmwR1oSo5GEJOc619GP&#10;iNA+QZZF6uxIWkqRGeBMOTELzVjpypwVlUJJQolYMBOkAGCNLXATSKRU1tPWDQtpIm3hVdqC2mea&#10;M5TJBBr0CCNWBXx2J4nDqS3TgqPvbXWpXVEAIvF5vnDZbTXLi0uKztoXCwkglZQ66/6a8q5Z2s1A&#10;9IKMWmiqIYtYyDf3DKLKuBLSuiAIONf5TyMhCMnHFaSiDqmcRSK7Ucv/fdCyHhEA6DKrWZkAzlKp&#10;AwovT9Id+G4JQy0t2z6tdTTKnMWWlEmL19KXVqaYF0s0RN5Ik2pdZ75SiUx156iW2uKXvdid6nrJ&#10;Z6/Zze7oSMRMUYDTqgWlVSlgXng8VZH92pztAgZu9kMaZ0cEt7jNzX+pvd1KblkntaxkWroBE1xt&#10;ZpW3xM++hGvgYBlaWJEMjKGJLfB6FoaeOWckkxvkaII7wij6DHd+tEXKAmhklZISUKfzqlrcchOA&#10;0soOemANZ96uFR2WZEgsvFOVhtoS2NPMtk0zMpGEjGmbQC9trg4eE15CK6rqOnFleaE0t8x3os5I&#10;rssxA19zoSvrldSz/05B/N/zaCdqXj45L3H7VG4rZV+3jrl/5wXXkxMXvs1AVY9KYYmVKYPiKKJX&#10;SqkGLCKts9ACKOCwizyIRAtsnYgczE8bvFxkDcZnj4BujZJOMmFi55NZ/iRTiXZRWvlEHZaa84Bs&#10;jMpt/RetsfxIxLBlik3o6RtQ+3bUPqXwrMHYZAezkWhlXlmay5ddG/OHZCvxTPomgzXmBrRIelkV&#10;eHn2IKUBzmVHTVqKm5psgYY3gDYR1ULGGV9vC3XF/MTMiXFzmSNF255YxvEJM+7xpHy63AtogJu5&#10;s8gG+DeyBMYz2O9MqD3beyP4LihfYXygTjkFsErRieoEjiXq7LJfG/96dNsTnnRSV+8trM3MT7DW&#10;nSK1BVKeRterhS0rWcLI6tNTteNnaWqObzjyij75X7HCY+XOrHf/0VBlCnAWmZcxNEwUt1CR/ZXJ&#10;o08vDXyUCfVNuCXZc6D5/FaVfPRcylT1gJbkI7QZ33cX3m5Wis9ORcLSHZH85IF2Kvuc8zx9DqKd&#10;I/hucPNWgnM59fvCF0+fUpxWlM1vxdNOb9qJM4zwZcaKbUxTuWS2iZnXfu+rfKk4k85PrMdDXrgc&#10;b8Zc5Oaa6LqiKZrK6vXw4yfy6jSYS0PCh6GAZHyQYpzkxpCITXpKTVYuj536Dz/8ZYi2zGjqIsy4&#10;jTKijdgg5fNKb0P/2MSgBsMiUHBDjs6sQAnQgAW/yg03FEckSu8nyM76JOJyDoDdhhBRsK+hGGyP&#10;CqNY5unZvmb83uYB/cOAqANyDgSOsmosTMuoTGUEt2LXZmYzPgzxvM8mlC+RzkjjXESAmmMv2HBp&#10;VM8Dz2kOHQTnkobkVM1MhE9/OEMguElDEud7tKS3XsKr3A+YwuWAMG8PfSs2GAhdrARKaI82aKff&#10;HA5MAgle5CIBIGObsGZCzOa99sfRVND/qK7WpmPNBAI7nI87wuI7jHAIC6z6yi4Jsc/PtgPQ6jC7&#10;LqY7kOXK1oJPqNBfUAcGheZ11I9O6mcV26hE2hApBG9HBFE3crCG/6IQeEJNGo8tgODnEeOwmUrO&#10;5nwxQkZlFGuP2BZQAwljT6wGa7KHKbYHM3gn5lji9mowA1/GHH/REQVtBSkOQ2iO9SwxnJwsGGmw&#10;LJAM9lJQbQgiAebwL8KsjlAxy0wnt14i737ocPDEB/fkkRSrFi/pFqlPYpRwCRsl35JKrvptAYbv&#10;h7qDTojEXworwlYIBLNkLbLw7faurATn/8TQy4LkihYAOwLAbgQHUrSx+Mos84pp0q5LHXMlzYYq&#10;XIROhownAPXo1NhxJRFjVZzFanbEMnxn5dbvxHrxVE5O535xKp2sD2PFGcXKIElQaxhGE31DAGxQ&#10;f5aluX6o5EYkdv+K7srqzvEW7hkREZ6sA2AiCGoMRyRHkiTJ7hZzEfu0LyOJJf/AQineoiYBADRf&#10;R9kKCzQBABmPaP+cLnbQpYGC0qCgaXQyLUhCDDN65PGgyXUubBuTLDN3qkoA6LR6xVhycplSbFcU&#10;cfLqxljSBQFyyJ+Uiyl0ZGp0g9z2sY14Ey7erx+pBMZIcSCdo7i2xdjcsiYsYqaibjf/sDfCRwAU&#10;xP+C6fJKEffoqdKAKflMrNy84/mazzok884Q4ggtaOxOUgkxs7vgZaQeCW4KrjQBwCJGszRtMoUM&#10;M2zwZxIPJDd0qCZNpXbeMi+ZRSyvsQ1R5Nkug5ioDKwwUbWicTv/DYOdnpINu5Id2Uez6PKOYK8l&#10;RCZuaBOXBrFgfqNEgIocm0dGicVlWtT46kb/WnM4/iKBDMrJ8ChdYPI3oI5ZZHMt04suF4KViO+l&#10;Ms+t8sssjDIBTJOCaNE/TTIyqw/BlHDBVHL7OrRMpjRuFqJBHfTZKiJCG3TuCAi02icljuJ3gmUm&#10;fYM5M1PH8mK9vGMQJQNPzhB3SqZEtY07u2IAiShJvlKUglOJ4pQdW0+36GvDxEqaWhAzyFIhsqci&#10;gq1Gi7TvuGYrka9B7gO/hufBConWgDE4TPFcNONZ1KKNJkVdHIQ7CDNM+BL5tmJVFOoVn2IG5SxN&#10;/3NNwa5NdbFi/2T1nDgzOGhGT+/UQcmtsEjzTgHOP0CwnRYNNRoCQcCkLNZumWK1LzlDM3YIWspE&#10;3x5vUrXLU7OCrGrvLdy1zIjTVdzoU2GUdLDL15Amr4CsHgfmarCDM+QmNzSxt2BlaAgW1YgKvchz&#10;VmmVSRnuPXOMxeSzXdTC2n7UhEgNDUeEIjcx95BOHTfyMjLnJ36iTB2pP20x3jBKJisnPQZ0ZyUr&#10;IVAy7a4VYBPOS8xz+ALATkMzQhHkMrzVaUszhZKR+/7n7SyM0fRSyjjVRQGjR55TN/hiZwpqXS/j&#10;Jb8NY4mU7yxxbBTNQ+8FZGciY2qiKeW2W2y0Ez1wLJpzqoBMMkt+7JsuIzcMb0MqBQ+LCUntUjtr&#10;SE5TJircSm5Gyi3DMRVL5k5KNqAgQzlGyftqj0vJy47yTwcX0xUhKAGeRfpssTwisyAeNDvUNGj/&#10;q/Uyr7Ubf4VhFrRbx9VBB7I7eNdbkUsoKPQDlewBFiJMfKMsYFcEObQ4BCLDfCcHP8NUYmdB0/NF&#10;qajVMk86XMOlhC6aWvVAvfLjuqVsJuQQX+s0fMefFjU7vKmVwHMu1GlxrZMS/0cw85YUP/Z2BdBx&#10;3QRKiCdpLQRPrsYsaM/MmnT1psNY3UWQ1FES60SR9uuB+itoM8Ii6qx1MeLufBaj2JR20c5A1/bp&#10;zrYs9pRPC0dcHdRbSTNciwKAWcxA1rU68GlVlS0MASMKrUZIFNBI0eRsiffGuBHGYkSIfLi+spO7&#10;LO9Syfc4hfQwwdEmxgLJEkeHsIkz6HEQrzFY/8bTeTP125iIxUZxWGMjHzEQDRMWYWmt6o7FOdMi&#10;LGjKf4VHfi0XH3dYNxYyLySXMePMNP/j61wXzwJsYTh48WQXaDeJaD3pz/aVXyYobpZXasPVxHa3&#10;hSc5hYBThp0HeWvyJRbienN4j61M8DbEa6XyPsoCbuDuSSw2V2njERnkLgVz5GxMYJ04xQptgS3R&#10;KwxgLerRuYCMYQlAAA6xixMjesCYq2oMj2jEmErNq1hP4QzkhvKWl7SzQtiC12rOf70iMfuCS2lw&#10;dGViWfu4AACggqF1znijzgQsPQzRg0eSc4j2664132KE+RZUkqeWhR2UlQKJT1FYakHzNMsRj/9W&#10;sTf4ZCbOdm6+GP3CstuqTUjgla7Idl1ZGYBJ+CqDjmNlzVUVF4lxtJVxeZAUUH9fyG8XqgHcC0jK&#10;8Cf4CPGeyMz48Ry50mDZqkk1U48wlEngpQO9uTtBlTdVQm5c8AUdbVO8OfWuliWKlQY5EbDwc4K3&#10;zuuEkN4qojwk4nWcIlrnmZ7VLrcWwoR/d6BDk9wCuqxdGDRvMiiGEwcZVyl0iD4HjYax2qHJuUtr&#10;8DE8o/+G6KKFeAWD68G+eY795sxoS37bxJgfhKR/ComV1MwegpzWwigyJEfCYifGj4ulOae/kW45&#10;OoabWVllbw+FlNnsuHLzqjKaq7IXu8ZCa4z/Wja+XtZ1fPd0jYKwShIX/cTgLni3Q1iEbfes8plr&#10;V1hcXRhq1Rp4+3mgCzpJ2y6A36k6WCcK4ap/CZWUpayLiZgvbjhMANuEnNDqfolrKLE3d3q7fXPF&#10;jKQ+hWkDcZmwL7I8MYTomiIt9vLLqmqqnIJabjBK/nVxabSVtUwmzrhJRPUw96NYbjWX6wpdntPB&#10;wPM1wrkiq6t+Dkel1c2q5bkZfbvsilCRiXaElQeSq3SF09p3T7ysLxkA2JpvdNleERhc+FiIRXO6&#10;bxd6uTaABRZFcvy7mSyUejNR6+sSQxqKhU2ATtnSXuqImOajS+iuV4MqmFf9JHsssCazW8se/79I&#10;2ug4jGFJlucE9dYYVykvVFdrL7dkEF3bvY33QBpYr/nYFQOAqo2yT6L1YKpj+nR7sSprkT+KMy/M&#10;KY6bn5Hbd4HXuFFYxQMEHTHmc6/CxpE1KYDtd2QKEYuOaQ/clY+zZNCVKcoC80B6P6znyCEsnDYw&#10;pEcDfNuWeuo31l7qlgc2blP2yKZUKhTAa8JiAZLrR5biR4DkHhM81e0TsaEIimRWW0SZ8wzoSuCx&#10;9LDm9SB7a2RbebGO+QgxIaBmw0eyU8piz7ddI+h5F0siGPGnusl6xUOzkgmdxdM9NJ3bRTlwiizV&#10;XMapLGZlBnFY43YYIqK8wfkClD/tboc4Rf+Qjt/MBOeK/MmRc75uurzltkUdvm6f/MHstnlvaAGK&#10;ObPDJ3x8o4vOMp8SY+CxGbfSK4yyRbzeUt7vxTkwxGGJOW3FK8bCkMLJCzXWozGxwyg0Jzw2uBZ7&#10;+9s9XCLouWhBRyYvjE8EmrldmOAsGa3bXen7tK11BoAS+36Te+S9+3da6jUqAgX5xOpjlC8eQrbA&#10;W6k2mpvjG4GReXyRqr1l/fxmnTtfLNYxT+79AkHKaW0txSkglvCe8+PZnJtH/iCZ5ziQveHwpe4N&#10;UrmOMs1BZJ1ESqgfwKkrcj28Q9t9drImB6sFOTya0frAPdy/WoRyKL5kEur5FD9VXMX5Oer/390K&#10;1X6zupmnHRgrAp5JUIbiTEzvTiNhrrvhAT4sxY+2oEjZ0XszBVijSzAVRT0n694AV61gJf4wZ1LD&#10;yhxdRS9IwscssKYyNqTXTmTq6Nf50RJ8gp/5D7YmIKMegez8ZXzxswwrqB18EuJZZbFnx0MmOV9Q&#10;+h8gFCwYSJDggAUOHAg4WLChwwMQHUpc0KCixYsYM2ZMwLGjR44JQwYYMACAyQEGTKpUWfIkwoQj&#10;V7ZceZImS5srDejcuZOBT58IHggdSrSoUQQ/GQR9cFDkgQFGiTIYICBkwqdBp1a1OpKk1YVIky6N&#10;Sras0aRKGQiFaNXBU7Nwo4ZFOjQsWrpy/xGMTTtWaNqfcPsWVRo36l/BhcuqTZzYZ1y9hIculsq4&#10;clG9lqMOCBBygYK5RJFi9gs1YQECpwk4OF1gtWqumYXaRawYKO2yoA+8dBDgQOy6kOsqvf179oOQ&#10;qAegdoDYbtrfvyebVbDZ6sEDrQcUWEByAee2vLmTRHCAPPny6CFGLFjdre6JEtXDb6ixvn2LBz7q&#10;d0ryZMr+Lc100la89UfTTAIiaJOCAGjHk04FiEVcXGhFNsAB3znAnW9lUdXWQhBlGN4AQXGXIVh3&#10;QQfXXYuxZRVEKh412gPO3dXcT33dZhd0M2bWY4xAyiXdipIFF2RlQ8Y2gEgDoFUkjn15CEvRcgSg&#10;VqUAAVS5XABcZjZcZc4ZaZZx7bkV5GSHHUmjWL2hluVWARhmnJp0lsndhgEU0ECeIoIXkgDijQeR&#10;eeidF9GSCV04X0Pqvbf/KEX3RbqRfh4RGFODBpT0H07dMYnTp6DW9GkBD0JoW4xhDvVUhiNxSFZT&#10;X+0GE4lAPTAVqySlGNuPlIk11AAKtEUinWjOVmNkT9b6GGCxLZYkndCCOSFuUEZr7a8ZLnAAjjJW&#10;O5QCnAWwEAHBnsYVAWXG+YCrFEpbI6+h1aqbUyriNRi8xTnHmXJaFkiWbc9eW5mLiQ5UwEgHe+Xn&#10;wjAFSmJ6hCKg8EiPFtRoxZBKqnEDlHp0IZOZApBpf5uyROBCDDIoaoM3HUgTAqQ+WABoKlYomq0e&#10;hkSSWQQvXJ6vWvHHomU0G6brugcIy+6uSab6rq2X4RhwvI5Fh6/A1GJN/+G702r92FKIFvhXwJAh&#10;K1mwbiVEAIZaVpk0a2hDldjV/5YNZZK+lrk00cp6LdsDGfIrgALPfjm132aVuZB4q212MFeAYskw&#10;5CQ9DHGTCS2OcUECVbzxxh17nHTmAIoscoIDJPCngKGy3DqnKsUsM7dI5ljhc7COOPWFfSYUF7Av&#10;NukrmFKT9bRQwFt3eN3eyjb8mkANJ5ixy5pNvPWIR02333Zjn331EhOorV/25hUwA96J25q5eaqW&#10;pXZV8jb3qZaNXbxwPykwOm97X7+X1wzgTQEGWJXNyO1eP9re98LmAEVpZ4ADHJ14yrMAiV1IcpNr&#10;2FMElbqrOGpzIPycxv9CJzrfJQAlKCxJgk6WoJWxrmWuc90LSwKzUhmgaFu7mV9u9yXera5/yCNQ&#10;SBLjQ9KFqWvOk5Dxjpa7RJXHR32DXhRtdTMc0kiHWyvO8wSGrzAtD4B6Kd/3oDYmoIRtJNFCQLgO&#10;gJrTLMlcDnDTAc1iPzE1xm59SZOdvqgYLF5RjHRKGroacBrO9Ggxc9mLaJCotXnNSlsQ1FNrmAJE&#10;nF2wdwsTwAZ1BsJODkSEkhIACTvysYRYEFMyUdwLQbXK1q1SdjyZ2RTlNKck3g4p1MFV/8o0RMas&#10;anXHK+Mt/8VEITaQkZfJYy2lEhQvMvOL3pvf/bg4S/t9aYyGwSZjkmL/JyDasX6bQRgBuLMcARBA&#10;AA8wAKkCc6znEM2PszkA2vyFqrGUDZmZURuXXLOa0IRRiVK8JpLoWBk7HeSBhNyOA5iiQIhcMoNt&#10;6coH4UOdQU0UPqCM1ChLaEqUyLBBJ2phDFupslbG0CSw3InwABm1oxnriEHT2RyZ0ruZUihdtNqi&#10;nGwmTNoxxZjobNa93CmkoxEPn1SbJbRSlVSjalOLfESVGZlELQXCZSsHMCcBOLMcmU3ImvSrH9WC&#10;YqdrfZNOrkGUcsyEv2P9UyxR3WEXBVqWnjEkkgVQqx8fs8EFGJNhvbmQoiZCqPIwZFEZvY8oN8qR&#10;UjqAOisMyVNg+CmV/7Hysg1KqU6seBYnJRMv3UNK8nSHNBEFQAG/4Y6lcqXTowC0p33LWS+PRLfQ&#10;Mi16XvLptawJWqk59ak+4iyxbtUZIOpWReA610FsOEA6di+sUASKPKnKI6QeaW3ts1LSmspDnl5v&#10;OENapmZCyh28Sq5J1h1KAvqKSfCIK1ATfdh5DjufxNqHsRx1wFROojeTrgyzJxXVKmtYqggpNan/&#10;GiqUQrS6JibKumNx7GNzitui1oqPwZSt77KXptseOItaa+doqtha4Cqmj+ndpsSsQ61oFodWC2GO&#10;DSE0MxTbjKWB4Wa2pIqss9JpJOe8SpUehz8ouVU0caXijW1ZtQ5ZR/83CSUkojRZv/NB1q8QbVjl&#10;dFM589AXo/bVCH474qeuZGiyLvyvZStrEyEGYCWazdSH/eJh26TLmCPBsXNVxUAUMcu1zSvMEX9l&#10;zDFalZnA+bOJl2hksyHyuNGiK2PogkWiAlC2YPnmjqDFgAJUJQAz9uqYRBxXCe0PjcnkY4ehl+LC&#10;cKmQ+xTAABeqZKA994q7OrJ4jeLIApVXkgVQ3Qnx6dupPUU37XWvJo/tUAR4LsyTwi/C8OqWM5Mk&#10;ZK9j83//28D1LiknmjWwi+t1F9VmMqe5xUsugakWvAVz0lKLcO++l+Q1KbLe33Pmc+y1a6zZa3mL&#10;JGrAucdAqOBQuGr/clCoZdakPt4SibMpK6DvyO+9Hok3ITEXYcL1TLP1u37PrRFcDCqegymUOSRC&#10;5rFkg5kh9TrZEdXklh8F7YwslrFxLAAAGgCA5XBlYSJKAAAIBIDk8mboIoEJV86MGtWZpE+sOs7P&#10;MS6/fD1Pwx6EXrPyiNOGIxCuzTqMs3i54RNrczZRxTeRpHncRbaV3pMJ423Gdm+AhVh1mftZFCHT&#10;6sJsBjsLl1mEbGyjHKfl1Da1uJes5ZYBtq016mSAuhDoT0XXs9jTsitEBqit9tBK5c8LyxUnk1XJ&#10;KgrmEYXvRGqOkfzgN44A4EjPHTfAfT0QO3ldDQQTAoABqtX3Apw1/3Z0n4DWrGYBvTeNA4Su+90/&#10;cEnFB37xGzjJOo8mptZR5K7iZW6d7U3EWx/eCYHum1sDF+2FaXKQ9NzxWdby0GqyXZObZr3QIkbt&#10;ZBGWrZSK/8To70/qFHixRBzgZSPPEnEnciNRFUbZoxAXsj/YVQBe0nd1g0cjF1JP0QBv9B2olna6&#10;YjiRoRcF5xeQlVWoJxIy94AEwXoYgV+iRACxd0KqUSW9N4MwSIPxg4N5hS7KUYM1mACo0XOsYS6z&#10;tlbLsVaxl3NCeBoNgi5uRISOV3bf5U5PAR4LcSRxhzvz5BYzBX7WhzzJ1nD2s2ibRkdJQVuSJ2it&#10;9S79FyNocob2Fk1etGGBAsMV5Tdn10J2CCOAO9FcuEFqLSVaLDYYLhZeIchS7FcZV4EZusccZHQW&#10;hgZpRlFwDpUwYZM6xsMrtiUZWrcmZ2RTSHN6WcYbKf84ACx4EWNmLhzBhEOWgwCQc67Rc2rDGrPY&#10;iujyGrUoSG80g7voALG3VrDniz7oczfIhLRWO8MzFbLCP6AIHXFCPUXkgNKxibFxQ3JHU1PHJKj1&#10;R4tGPsvDIm24JmxnaQEVaNrkU+hHiDJCgXHRFos2XQvzQHyoTjXGPEOzQ2Z0IttYeX9YLI9mPea4&#10;KyixWbL2WCyXFXaXb5JIFC8nWAWQVcaHcmSjflIBXkZDRQgwT4OzIuw1irxxihdxc6HDT68YhDDI&#10;Eq8BgzkHR1byijnXijUoEloCAFlSkjqnkm5CkyzZczBoLioJhDxJAAkweXc0PL9kFdTBjkbTN0dZ&#10;IOz/smpQJHfh8xVY1yp01o1XaYbRs5AgVj3HBVZc6TfSw2QV5jyAFI5mAR7d2E2mhRJxNmP1SEu6&#10;FXGDCIkVeIBlyGTwFxWAtxOckQAIuZVh2Y+5BYcdki0OuRpw8nmd1TV8JFvbwhiASRImmEEgeRGu&#10;N5Juojro0nOcCT8NlJIx2XNC6Is3+IqsoRrK4ZM3aZqjCYPMtxyyKJRxVIy1OZsHIy3DcxBtmXL+&#10;5jw4IyIXkkzQcUuykmfRmBDcgZW6SRie5SMqNk1J9FxThJY8Mkz4mJBa0yfvOE8jgTIcKDcBOI95&#10;dT7/VHkSo4/E2S4VSIg3pnYBoBcyQ5ZgxzfkaHjj/4Y0T6YdgcUkFkdX9+l3dXkWX0WZGNQWl4kR&#10;IvkRsMcRC6CSqbE+2aEaQFibNGiaF5oaQgmENCiLngmTQbmhnPmK2uEarBGiQqea7jOOhNGURjSY&#10;Z7IU3ccb1DEY1SUWDIRGYaSHXsecOVRkYHKdZclyGCmV63h27VRkMGqjLBeWamli7XFaCDESIfEZ&#10;RKFwfDhAU1M4K6YzgZiI9slDYFoUMBGfplJrxVZnktZi+alKGyQuL5IV6ad4v0NdRnONddWRCZGg&#10;rUcpYQMSCYF3EKWSgSqoASCovHGCDMN8Skd1yIGL86aG1VJEcRIAFeRMWiM9ErM/GtKM9jkXvJRy&#10;dv+GZ8NpaK2GSM4RaTsVoAzIpkqZa19Jh/MzIxaZf+64aBnCFMehLeECigcwnlmKT4qzj2QJf3pG&#10;nYVXGBGKKJ2WLHtpYRICcHR6pcGzQVRRolQqhcTUqtNKFALxJ8TaUvx3Fn3FpwqqH6kjewCwAOrK&#10;SkNZoYeqEgkgSvJKr7FHr7JXKR0Rg/u6rvkqdBwhAAbQiDRyQw33jBQCdmUCOAzFW9xjb1W4Om14&#10;RLwkT+8yWqankAFalEsKcktEG6/VcWNqdjdqniPbpAJ1ONy5aCLxGViyGcjjqen0lsxlANA0ghX5&#10;cAAHXV/XXWJkJFyyNm2zJNNzYHGFrD7mT3DRkE//kVcHY05+1RsHQ5R32ltIpDdT81ZzeJ5FkQDm&#10;2oL9mm2VhXdvJrawY7ah0h7pNIDSWVRB0ZSAMxWYwYaIAyU4VUkrYiy8pEkilpzSKJZ5yZ5K+qpF&#10;xlITeWAfN1CoYi3CRSYigreIM0Qwu5xckrR1MUDkGZd8eTLhWoAPx6a1SqDthD2gAWRxhHsNBGg6&#10;srGi+7nQYVAHkFBL8j68sSU5theW9yoDWhv3ZyP28rWoGLYBpkIsQ7w5Ma8jlbYHgm0y0TIlJRPy&#10;WWDUQxmVp2HIYxyJKxdAcmGy1RvpFSal558+O5VcUaqZerKjN7iRVmLExJWtKlWEu35Ixmhvuxvi&#10;/0K12jQriwEVcfIZjIQAwCqAmkutXspoYrqqyWo+FdItQRG0bJQnraGAIDu9giZi6aV5D+RpnEGE&#10;qoEhIkEjOYu7FEkWiFczPisUwGsR/co6/pVmKOQyxXtSmqJCIxNgaOuWcCk8fSNpLvoASYmOvHI4&#10;SmlP3QsjU6gXnJpn3YUjDtZAkHuObidF03MmbdtTiYiW7Ht2uWtLZBU4z8p4NEqZvhEntIIkARx4&#10;5XmlllJJaJfFGPmedzluAVSlViIAQeWec7hkc2PBSeamCCVZViIuQaYwGBcn6Jifa8G55Da6KJzC&#10;FfFtMHzDIeNRaMsyk5wSzQvDIpVZCyduIRhbx//JFDosRk2DvjUjglu4nOMoiE4Rcm7lt6rso0w1&#10;v0BqwnjYfvHrqiEGcR+WG/YrPN0YUVQBOEn5G1gqwIPHFLuLy7L6iD2bxWOZluiSKA95qFWrwAbI&#10;sQvMGJSIe9uRIW4TmlVhJVMbpUTZrdgiWVi4lWPhyBaBfNv2UfKcIJvSwjJUw5O8SvpcWTQrSwDD&#10;xLwUAHL7lTv1xbe1qSGFJgZMGBXbbuj3ymS3ENZZnHkExE1FHFiCtx2LsiPsXPiWqsKxVGsaiEzq&#10;uDojelDqHU/qmzyCueRZxHlrT38Wut1imJM2FpyxAKwxXfjLnmDJus+MT0ybwV/hc2y0g6tZm+b/&#10;lFejwyVc8pjLvL3I4s6PbM9iOzKYPM8u9B+bkimTvG37zBJnzLZ15GDrosP1B0hMhTUScrcYSaB2&#10;KyLjIxwVZzNVCSxaXJbdek9lUZsajch5gVQBmYm69Zw8xrPMVD624Rzfqr8dPUYbRKqmbBhjHWq5&#10;l7rpBxzyR9OJbV1QwirZtaK6ST5euMeAnc7KeSEDpIGPqjdaYk7ws1Wh6Sab5NQ9rSp22lJBQtUV&#10;oclpBkMz8R9WLdaY8sIzHDJYzcKs1M+imo9t8cM8OxdD4l1j4oaRQVzeJ90XHb55J4cKhqPLyIVj&#10;VIBFG9NpmRowKyc1E6a8vEUrd3khi5/cojcIQpdvGdkd3zEsdAIzNMtwMktQSorYnNieX6dG2oFV&#10;QXaMbDcj1Ll4vsSpgpVQvQOn+S20Q9YaEGwa5OxBS6cqiuy2W/+cGLzNczYMYKCS1TKcEx614qj0&#10;1ciNSmcrIC49Y2ZEduPRtnRHpA6bt/0nGN1LYSMmFvA4K+8LWzVuhT2aqaSdtY65IzLJGsYDndFh&#10;2LWB2J470XT7NRUy5COx0dQEGce2M3tsVQRGnn03upxteGcVFALkNuwTXc2TvUfixwuxJzAxlA/Q&#10;eSSBMPwSR9VRTrTdwVpShJWbnkSu1u9ZbyN+tpm8IJSV4s2rQjS84sSL1Q1ivAESKgD8lnklMQgg&#10;zGudVEtBM++GG3WyP2dtLHkjLFDZj2ix58L8xGvHMzaqiXhYNsexmguxHVvV5YNdRikm51zszIlt&#10;01K9FI9deQz/fWaBe47Dk5GmbWRx8av9zXBqh6zxDbrk2EBqdSXhKqnvCdJYQ4leEWww4enOohS9&#10;+jjjVLtLspr9wj5rw0bo5BOsgpAVvcTwN+IkPryOHs+VbBJeHcMe5dWa0uLK67zHPDtyTWHYM4ZS&#10;zNGnDS0RyxsSI6bYnSgBBaZ1RCMOZpX5MiGgiEN0dzgb5xptMzpnHW/wdssW1t6AbTdmBdSkzeWf&#10;NyEGHaYTj6ZwPHLVHksDrM0++42uPBQoH04YoqbguPO/MdSAEjYN+2hLES5fQe9uEWQhIu/YIduA&#10;A8GP4ztEucQ2fTj83u+MDmCZ/tssnBIDX8Mrns8AD/BlXmDh/+nwq1s1YqeXDv4bzyiCGYLud8FL&#10;2nJkkjrqFtQnNQrnHi2uMh2ydnS/oYnUQ+Tpwo6mzYRM26yVIS6XE43HvfUqGaIA+yjEQzpcXl6O&#10;Yto1/D2P6vTfcYydFexZmWMl07yPllvsYp/L49UZgrUa+yPRFU2kXV+p4SJrWrIky+GTQ/ZqTrhV&#10;axNRAo3t6ifzRVH2/U5Sjx7wwE28JEPpxY3i8hzJJdHPDOBnYRkcOb7x1EuyMcIbw4Fpdq9hVIb6&#10;/0tpTNwnEo2MpC9p7dZjAIGAwcCBCB48YCAw4cEHDgoQGODgAAECDixeDIBgAAKFCRkwBBmyY0KB&#10;BkOePNjRJP9KkAQXsoRJ8iNMmjUPEuRYcibDAwowDrCZEmdQoidHriR6lKNLl0trMjBQwMBUqlWt&#10;FiiwsyjCkUO35lwZoECAARUPRFypUGBQmUxxat1a9MCBiw4GnD0goEBdoFsHPggQAHBgB4EpWnzo&#10;AOLEAgIgOlhQYGKAwwewCigsOIBHpgy7cgTZQPRo0qVNn0Z9egAA1qxXt4YN+zWA17Ntx8ZN28AA&#10;AwB20wa+uzfw3LFnx0aA1WrVAkqLqhTq1TPSkCTjwnSAMOEAzBbJDiiIYEFdsiCXFhRJveWDowwG&#10;BKhb+O7zvzSlVy84kzN69k0BO6RoL4ccSCAi8sBTST2j3PL/yCboHHTpuungkvAp/kB67yIFDkjq&#10;vg6D6uornNbiisHwHFRuORWjUtCmtghqicIYczooAMcgekwizzx0sKsLKwwqQ4sEuCuiAQyULy4a&#10;GSIMvrqwmuiuh8p6MkC7cCTAybrYWzK6zrhMLUwxx2xANjNda+244nKrLU3jePONNzlpgxNNO4k7&#10;k7ioVoxqRPvM82o/6tRSUC0ZKyxoAJ8u2ogjJJPk8qaSRPpxwQsHGI+8uQ4FlFOGeLyJK0pf8pIB&#10;G+EjYCICfMpoIy3lO+DBms7zb9ZJXQQ1LlKBtK/Snn4iyi1dT6TpvBZhkvVTWplyqtg9+byqAERv&#10;nY5ESxtk/5QiAgRgb8dKk2qPV6IeLfI9AS1qVNyQBPtPPqwKGA8isco6zDuLUn1I2wM0y8xb/wgi&#10;M2CBRVuz4DxvMzi2345EUzg8EzZOtgGkWrG5b6v1ksSjOvXQOXUb4mouLc96VKKP1PLsWms5pu6u&#10;VyHry75jP70YUKPUOw/ABR7jLqNEX77LumA3LspTf2f2C7SP8VNPSAc27LDmYmFkS+lgc5XURKFp&#10;ehZaqrBCmqX6bmoK56EMi0isLGNO9jpjl6bpgExhfe/In6S+TugEAuO7sHwrwjEibQ8jYK+JCATM&#10;bifZjVA7BgaGfEw8EZ78zjXVfFg2h4VbrfM8K8/cNaD04v+zOZ1UJppof9/iGG8gnSbsorkylvEz&#10;Cj1a+aCzXiaLQ16XCjumk9jNNjGLaNXo1QAUAMroa3f9eCS4p2cLyfKiHps+6KdvG6UX37Iapom9&#10;vsoAcX1sNkQAKaLr+KPVbZb6kJzGa6+xnBTggI+c15VLgxhIwANKphi1HQ5AVypclgIwHuOdyzua&#10;6c/jIjdB1ECsYJSLWMTa1DnPOexhmDMYdy5CMRVJhVilElSpCsUgpKiOe06rS/5QCD30IatF7unO&#10;T3z3u+ARRUsTK8CRKKKAzegkUTm0yAJiJiKshQp7PZTfx5y2gFiFz3tNFBvVohjB7D0FeVi8SYrI&#10;F5WNVGj/WSNKYQAmo7ZtKYBmjQMSAnqyHvnNhS8HaMC7JFKRBTSkMFtESAQfNTeJUEZbY3lIIqvk&#10;kLEc0nqBeQAFJVmaO1EOhMXBoOVaw7neLAximNtg+4Y0voqx7jOEKpHUztig6ORuaY5CIqR8tKv9&#10;uK4minrZWQApIZ1BJJFiKYxKcAKU+BBJQufxoitR0j3qQVFX1gMKypAFxmsBkpk9+sxzSEg+sJlx&#10;lsxqiPEWuBc3Zkxcd1Gi70qizNdpKZ3vokti6DIxSAKSJKJUo0lihy4hokqUV3KMAByzLyilSiJ0&#10;mWRCCWZBO2Uyc5dsGJ10wyY3VRSUWipPckpHqHAlqFZi/0Pf/6Qpv0QdaIasRKEzWSKyYoJnl1uB&#10;T77QlaVglm2YJSMS/6oTtmu+cXvN7OLSpqg/OC6zI24LKveoyZJVfkWM3HRp3r65kMLoRV5DUlZR&#10;JWSg64Xrilt51FzyiJV77SUwWIHgLvNykQWAZSeFgesID0SRiBivcFQqy14UmtCKgi50GQSsRTe5&#10;mk4eB6IJgx3btnkVQ310lsE7o0lsCaTtILEvtbxPDcX2HBjKp5wvtUlMraSY96TOJa460A7hBs6p&#10;TfZ3Wj0fNCPIzpaolIsgom0WXdva3YKka9xsjoS+h54BqZEi3ErLUsWXqfKYKH5CseLwApCAHPbu&#10;XQ24FxldKdOAVwEmik5bIksEgwDZrdWQor3XxFIV/yAB7JWvDA2sJj+nwd20qa+GpSim6qIArTBg&#10;scwxQDbN40Ivekinwr3Lfj+r2dYdi1pBIiSsQBtavAaoIo7b1VE6Ox+l2rKnH/uoUHNIRUHldlZB&#10;VUjUTMyy6CnXKE/1WhC9yRTDCGig7DInr4Q0n6miFIsSiY8SgSigKGHluJahK3lwrC5yQYg6M61r&#10;4cgCOPZtawDufa9fEYbf+GJysH/1smBdE8MyhuS/zAmxCpG64uk9SoYDzhXw6Ji1rdnEZUEO74TX&#10;JU6KwMdxOFMJDJeXZ8p+GMP5mfE0exvaRUGKS6xDanj0o8Ve7baWLV70SaBy5ooZ4MC1BQ18KHO/&#10;iP/s0FifPsmGvNOXVYJTejQB0FjQFRmscPdK41GbjQyXKscEkW9LrhA+VctU6ClGyvF5iCEls60C&#10;YDnL8EWsJkE5HNw4FJOJRTSGOM2i+9TStpHSsx9/YkXccSrDViNwTXbX0gnnbnGFK+uqNoPS2g7z&#10;ZUp8JWyfZ9OiSXqZma5JkIeNu+pgb0QpBpFyDW1wVItv2yX89kAwEqXCDHvhNBHSAj77aK3dFtaB&#10;UVVjyDLWBPitIoipyJDX5ks1JvjX11lrEolqIZD0DXHw2Rtcg8hIxTg7y5as9pkuCcKhX7Cvsik5&#10;oxIkkm1bLNvpDndcqqu/0w2YiWs59TNjCeworpP/IQ7QSwGIeEi7EBFvgY6lMeFHzeH6qUdoZPH0&#10;4kNo7QAqujvtsYqZ+NNI813Td2f6w8vHy8FZqb8XFx+jvLfKnOAN5AeUjEOUaGuHiLJwUaKX2lD+&#10;y/xdpEZB4kt/AA8TSJqkJDYX9XZ9PkkLqumwGeTyB48edODol60MDmPpwBMer0Y9ZUWpywIEsD+/&#10;J9ztDwbrP7Ozy43VmH3ksYiHh6n8nL6W0lX7polfhG6ABxxYxpeJrRjkZBdz5duaTrOiR/+p38Y4&#10;uMAnzJHKEpG4V0iEYKe7+bU2sykf9yIFkrxiYiAlgggFkLLHGLXCWC992RKuwxC+IAk2wzvoki6L&#10;/1i9n7uv1pMvaKM9MHsUsnAuuHi4rGCh84Ob4Cmm5RORf8sP/mg4kDiLLdklbxOLvUigbXEA1oIQ&#10;grCb1AKX9Oi+Vgu/mHgbDDNB7JCdjbMhHRS/67uiL+mftdstxGMPwWOO97MzsDirC6Oz4rMzRgkg&#10;W2k8J6w5i1CAfCG1vDgXsgjDxQGixSCA8SgLJ8GRvaASx1AerpsbNZIU+Fm/C3y2aGuoMAssoGOo&#10;xCIUZhmUpsM937M6JCSPNaMOzjAIQ3GiYHMa0BqJKTsceOMiZ9IwoBk2YnsuL3QRIXwuvDM9fVOS&#10;pYg5dCka5Cm4YgmbtzBFe0K8EAGr9oOWIDKabf8irwQ7mhfUnfa5HrYwQlhLJO6YQ72wC1HSCKVJ&#10;iL6BD8sYEhx8iInAjDmkEsVwoML4iFdcAGIEEkAUjQWYoIOZPULksti7nAysPULaCPBRRKbbqPQD&#10;t0cDLU+ZOwfkrUJZxZdAPr8YIM/Kt+kYDLBDq4pgl6p7jkBTHuaxEHz0w477k2QUl6agn2OKLrDg&#10;lQhZv5cSJiBUGSDhxdLBwvlZDj+qlu47CCGZnb2bGdIaHPhIMFmTj1tRC+rCKMz4myDCxiyZkok4&#10;i0N6GVj0PUCUmwVAx8h5PdABJQ60tsv5p7YCn090yCq8x59CGdwxPQnsO5yIDxWMRak5Gf6gwvn/&#10;OUpGGUVJZBKYiacke0Rdgcj4kEhFc0nso0gWpCFUU4lGs4ukcpFRuUXdOsITNLB12gkmPCYY68U8&#10;+y9p8ZbGAxLmUTwlYUXAOJxsNKuxiMFVcwoo9K4H2JvASJtEYoxRkykgGyjLwIoMAQp/jCIJukCm&#10;1Lh0hMd1LLoONLpKkhiM2r22cKulA4kRVJASo8c6Wy0NG0tvmrMBSy6Ay8QFuLf8qxqviDV48zzE&#10;PKKW0gqLULN9PCrltJRBGUJc4UEtEQDgOcxXE65Fo8w40hj3TKmzdK3i8y8r/BoD8B3eUJEGC0nx&#10;6Q4qyhvHY4x6+Q6H+KGNGymUaBJvrDUFNIyK//ibbbmrsiCiRksrazLHBrBNBXDKp+xN2BO6dQwz&#10;RJQ03mM8eyylfbOpvYwjjTzKVzrOmUhLnqiuAums6jOjptgji6C48Tox7dmOCOud/1CUHBSWpDnP&#10;D0Elo6oU4jyxkmIUtwjQJyxMvoy0VNQeZelI03ItrysWx9yoyIwRZtEKLkUJJLFOYiPDryMLoIyI&#10;BGgMJfo+fwmKkju2wHBG0mogCk2VO9yXHHkg2RSXDlUA28SjyFHHEuVNqcxN1yCkWDm4FhzDNNOo&#10;immh/RuuwyTMgQCPsTRU7WGni4MLBsCnAnEUI+WwHhkVgzA2A0kMrBFT8NMIItIUumAMB4A63v8a&#10;CrDkIvJMiZVJoVPEial7rB7CuvIDNZUqQcxUD8GkxE/kHzSdFTIdI6ponR+hRE+xvWMkUk7RNb6Z&#10;wwIhCwEQtZgkm6a4HaWxi8AIQ74wLiPbNW0ZEtICEBvBp1GNiw5tgKVsSshhGELsMgyKSmhzM0rN&#10;j0tdCPRJU0Y8KXbFLGDFSyr1Du70uyKkRaTYF8/bPYFIsLlry52it2l0kinxRp/JtgZ7SJNgKSWD&#10;NwiCTytVTHCpx6G50kCrCw4xFGQyvmXJSL90LgnsklhUIRPrVZQ4SW76O/qUFRnZsd+hiRpDtiA6&#10;F/fgvoUwsJcgDAcVNSKZmLs4wEe5vMcYnA8B5P9XWvRXD7VN3DTRdyTY0DHE2kusVgrPVHI7hmi6&#10;ANOaEmTX82EWN+swnoIsRMvEeXyJdcOIu8TL8LHJnUPDP5LSlCoa8+gs/2sIVlGp7HOxZVkhwC2I&#10;PVRYUinMRtQzhoXRDrNSTtFFbcrWr7Eh8zyRWn0AVXM0+RG1YxMAOoUS0CQVlGlQ0cMtU8mMg7oX&#10;JKJXtGGkUVOe91xbtmVKp3woEoXb6j1Ey5rP96k3xlxabutbRWRMzLQ38AQq6aDY1Ukejx0pR3kZ&#10;tVvCC4HQx1CVesq6bT1fhLi/7PQJDM0I8W08AdPHJozWrJTJjk0i3ntPNCJHdWm7++XIoX2e88v/&#10;z9ftJu8BQgUmlYxTQriJD3gjktfki2aJENEM4EpbiQCCj+oaocOYsvQiLUMCO7rwM/p43kRlykUV&#10;GCWy3kalqB7WMkkNvuCFrtqxUhaFuB4D39SdUvfQEpJCU9plOI3ACCLxtE3ViK2LKpB6C1SJNbPy&#10;xKwByLL5QYbQr/nLzr0oUBcsVrt1VdRpOJX4pyXylEN5EE+NnpA6QZlJ1p1I2osUIP2cigouMJol&#10;48ucHlEztsI7q8a4iPxZMuB1yQj0qcFIADsCKJQ73vkLkAQkCyWLiYF43n9t24AB2PnSwPkS0Wo7&#10;kL9Nj/f9lkw94u/91fDFrf6wPbJU3RbMUo4b/6a6cI8TosSQ1aETexUcaWGMEAkipOVX3Yl4YlPt&#10;rCeDq7+28cvJ3cGEMGCw2+Bpeq4bnbBO9dQTYqrs89xj2prkAGQyMhph8pP7c18OZmQbESjMkLI8&#10;0jwhaUj0EGLrgws1QtkCuhI2QtnHSIwPThvdCmXoDVgxsU0qkr1BNOWD9c2Jpg3g7GNl9ru9ReLf&#10;tVZS3Q4ZJKnH2rvxBc/gNJvtQABRDLgzjLx82VVTMWcYdaGXoYjxIBJ0HZofad3gbdLhFed/bLJw&#10;9Sk73iLb+ZQeXVktZiEl5stmSedATskLZlgpRspDNqCwcxJufA94E5z3OLQ/W61vidP3QFe+sP9B&#10;XotDbUzZwlGkcUaAhFZoMQFY2yQ6Hwazu0Ys7F3m54QzhPQtRuzblfFcZZXR7bSmvV68wG1ihW2R&#10;jjiSl2Hc4Zm/HUuyIvqKgDRLZurYh/BJbdnmpq4/TM1bm2UzZpm6ftNpZrUVGg0xNa20+xRCerPZ&#10;zvCv172KLN4pfwlZcF2aGtyj1cwLsVDe9Po1rX1TRLkYZDYIwShru6BOKrErAdlCHREbuLZhKkqN&#10;uW5o++oywJLoH3aNqgTg2N0sNvYMRsy+v0Ps1YEhTWxQ5/ERYvIOqyw+QtlR3P467UQMDUWAAOsh&#10;gnu0mekpdOWZVbkSXHbTsdFBS4Sz0a5lW33/lM9O8El07RitcPGbLQV3cF+t5hCUKmk6s3QW5KaG&#10;yZHlFcXobLDLEnRtOeMKkLLADCLxsz/qFu40Gy/9lACCK+EDkLwI1MExKyHTH5BIALgW5Rs+De1u&#10;6AUw5Ydu8rd9E4tm5UvU3gSnIfQuYiv3wpHIXwTfovPs6Rlpin8SoKQ2qpsQ5lUbRcWQD1TZi/UU&#10;Tlvtw8blx4vQzm708ir/xKFevN4La5yIY1f9qAVGzw0/avU2lvAZ74qV4MgqNKwrISXC1hLKP+Dh&#10;qjblJdTEQSqh097JNfWiMv/rPPC0YxL+quh4y5bTlrxSceVboCORm7c28oY2DSVf8gN4VMup/2sP&#10;PDoUbW1F3+cJST+NTl2j5suEIKS0Xa1OaWzQUIsPjKYMsxXUmrhh88a4kqfvQRpjZ/RZUaNrNzZj&#10;m+Hn8anfPar3bXZihGP15CldTosLj1GaPdX4nKEBXqqR5CHVpqPIxBSmRGcKjupPuT8CpZ7H1a7L&#10;eGwBqRdvnMMDGhwZfqB4d1ZF/wi4ogxQfwjAjI9XN/JzHGXRsPUlFzK7JvkdNg4kGt3UvpBg39bt&#10;6V6nWzHPpRDmBGlHpM+satj0NeQ0lW2cf2zyiOwet3M01mVVMl2WnRqOUPF8mTKURT+Vv75bdO0n&#10;lcmgfu0vMfWlabtzZmWRJszC1femvRm3if90kQciCs4zAKzqgpfnv6FOz2wf/cYSTDZb+0FZz4tm&#10;J7Ot7EG4swq+bxxLC+z46wZRhRZ5s99Aa9v1DuwcMuu9bs2xJoS0896oK00l5BOU9nZEL2ncl0T5&#10;bcb3p98OcUuimBGtd1lxjelo9W6iNe6V5SYSujBAKzs5skwWb2aL9f76V+TDJQYLZ89LnF3SYH33&#10;8XvVJyL0WbQ7Z4pMeDn8tpr05cAKDMmUd44izIjTlhsQIMUffBEQsjrbKZk/ynB1ZWdgEf6/Jumd&#10;5h7Ljv9Xgbrh55d/HYZy+eJuv5KNAxnvOg59mQEIBgIFIkDw4OBBBAUMMGzYsMAAhBInTiz/yAAB&#10;g4oDGQwQ4OCjA4oiR5IsqXHgSIwEM3YE6WBBxJQETQ5EMECBSwcBBmR84PFAgaABQvZMuPFiUYoq&#10;DZZUedGkxJlDdRIISoDAAAdBPyZ0itDpU6hiT24ca5TggKkODogF+wDpxaVMzdKtuPTr0bldayrl&#10;CxWs3rpjnQYuOcDhwwWKFzNWfGDAQsSSHxYwmPZjTMFmD3jUqbPAAgFZPwYIgCCB6AAHqhYg8JiA&#10;gwGuqw6tKtvB1QC2hz4oHUAzcJUTBy7gOOBAArUOGjBv7vw59OjSn3MWEECAgMbatzsG4P07gAHf&#10;xYP3Tr48+vTiW5I+ADbsV4xz5csdnDfpnsHIkxnSvSsR8AE5ATdgfxsZpMACLu0En1JMMUjWAAkq&#10;eBN7IP0mkkU1FRafSYCZRZBBB6hWlVawyZabTgcxSBhUSNXloVmEMSChTpmRxOJZR8U1oEVj7Zjj&#10;g3gF6dZffhFYJEpj6fdQhNxpB9mS+zE51E5HjqTTb6N9BFMBsXW2k3xUOqDAAA1YJ9sAaGJVm1Uk&#10;rnaiclhaqdmPEqV5/5xH0+m5557YMacTdqEF6mRj66UH3nmHjreoeePR+FKGBg43n4F8FdShpG9N&#10;ZECUDhUQ44OR2qTcnKWKJClHEy6FX18bGmWZAnGWpiBbJMFlJEWs/pcpqBLVdlVHJFaYK683xqUr&#10;hnkVSJCIIC3QFq7HKkunhnXp6Kp8xM6E5Lam9tUtVPuBxtgBhDoWlJSSQXSTtwddFydmxwXQ5Uei&#10;FaTXVKWRGVSXbrrWGmwlHkeAaFeRqKCr7SKEX1lp8fkwxH82cFVOIGVn7mLnaaweo+QlqqiWOrl3&#10;bVPXruqisWFl+1+nDyG7a7f0XXQZaRfO+fKAfoUcG44pB/kVQo9ZDP/RhNAW62PPBHqkWImYGZyV&#10;zQ+8RxNgOAOZ8Kk1pQqSjSPBhW3S1uaFNVk/vwVujmS/FbbCUvu38KXDdQpRYwgcAEC55kKWrrpq&#10;1xUbVlV9CdlOAWJmEH5x9yYmVcDq1lpWrQE8VIC6AcWaWqWt3XZKcWcVMejTBThxwA2IWEADgAYQ&#10;2rusW4fddQvEKcADCySQgHe367477rcD4HsCTG9pnYW0u9vb4rbKCKKoWMf9dUUtM1RZyagSVuGY&#10;3mLU7koP0PzRyGhnLf5IZAagQFUHr2W1kLgabTZw9bq2FlaAW5i2WLeC6DP5PtuduQIGo7hT3YtH&#10;7/Hb2o4mpO3BzG//HoJfqQZ4lsBIr24HcM/d8kYoKPHNU10bUGmEYrD6AUUrIPEeA6NSlEv9BgEV&#10;I9htsFKwEhnscVDCDUQMVzPO5eognwsdEJ1jOAKkDjcCaAC9LFSxJTLRJQnASROjKMUoRi0qcqnU&#10;fbiFMhVJj1MGUN7YDBQyAdSqVALh3lM44xLRaE2AXWmRVgogAIP9ZFltfF8KTeWS1pDmX/Q6W5Ly&#10;Jyr+ndFHRwlZRNhnrSOtpJBadKRd7si2XOGIPjwc3wAZMDcNOgaDdrMJJ520tw5O74tHuo7hVrMT&#10;EwVFS2mC4ObOZpDSuJA0WRkhRALWGsut0iMn6hJk0uIb5F2ydssJ/yIQD9AA2U1smbpZAAFqg8Qu&#10;NTOazNlKNI2Iuq1UMwC3E0BrJqabZhrRiBND3TirMrGBTeyCsIGmblKULJURBjAS/Fa1JOJFcVVP&#10;RzMrmqm8YqqnIOBRC3Kf0cjGptZAs0sLKOP79ocphJbqOnH8yC4N1iVZauZeyCIZqFZCI9VIbYvF&#10;/BACS0rR/9STSP18ythOejWmzK1Ji/HkBe2GwQMgSG/oIiVEFEmSj1RlAVv5jFC4VkD7zOUiv4HX&#10;iKySS4zCZl70khzFYqNDObVLjcgEIvEC0MyC/amc0WwWaAiQoAagDyawKSJsqgobzihzOdt0wBzn&#10;iNdolu42EjPTUP+agzrmKNNMRCEL3LBokzt16IDRk1IBkqKXSNXkeyQNqAJ59JaQgWmlJblVwiw2&#10;RwQFbC0fbIpj+ZdSzaRljgC7XG0SNMzgEFKoCRxIyIrztZfZVqb4DORnKQtLQG7rPXXinD/jMplx&#10;kWunOv2ke46Dscd0ETFBWa1E6gUwYQWliHg9bYECkxHffDeYkHscm3KyGvpdZStpQUgVB3SZr4KO&#10;MxMj6uiueUyqAIU5BCutf5ljVP8u5yqpY2bqnHPMv5Z1vwUIUDQH65pqlgl1rjENpYZkIJvU8jhU&#10;m9ZXuki9kqZQfxzpDPh6O9HueWtnA5gkh2SSsOvUDzdX2SobUQr/4kl51lTJAWdH3kTUrDzGIwqD&#10;EUovBUXMqBR+x/KtYJAc0eEi2cTHbcs9MWRcTarLpot5bk6dm1Mvb/CnHRwxXXBoHclZVY4guaCV&#10;IAlI+GJpXhql0vxWM8KmWW411mGAhXgj34/QF3RizQ0RtZI6gt1XwWWC5lr0i8S/zmsBDSbaNhN8&#10;V9T5FTKL3qul94qb2swrwanrnkAjKZDDgEQBG0qKicUrYgPUs30XwTFEGSnlOX1vLTJKWcJmTDkS&#10;paZihbMj+X4tU7VkVTbQTN9Go0Kg1LZIhWqsl0FW5T8of2jHWlSbt2+7YaSxOLiAmZt2wgzdMDsX&#10;Y4wZJVBNOZbY/wAsVt7sbr7Ae6SVvTEBOLTYiBLEx3/z0XK79MxWdlKzkNBlNIWOWGANluDAClaO&#10;c5z0MQuQANMdE33dlZgOGxDYcaIu46Y7YslFLtZI25U5R8SrpksegJm8rWzsEU3nymbSB+xzucoC&#10;jGX1DRzoeeva9eKJZ0HrxqFAUTe0ecmjMJPrFaNNysM9EuDaa5uA3WYqXcGurfNorAEissnOKwu3&#10;I4pduahtagQ0WYtgTEmV1PRJ6767J798QXdzEKg8EQuVVpkWfumQTMgtykz8LcfSJGCWVNIz5HAT&#10;ubi2tzTzG/hxoEbMkgSP0A9/WLPmmNU9FhFeUzw9UZWoINRPcf/mNAeurXliS5mEasOB6XnfNlzZ&#10;zL0Y7H/xvUm22tn+LaxSE0VAVEFCR9Xs7CVCx2dgpFxzhf07mP+237w88hviExKBbzM6SbXttR6n&#10;PbHkH84dX0q2WEeULspVV7p1KmYx2zTMZOYOUKrrKQNYbSgA+wm/5Fuqtc1STUUCyNIwWUgBoE80&#10;2ZnkrcYCbl0B2JnkGBt8/UdnfF7EeMTF1YthpU7suM7qvA5dmYkyYUd1nOACoEdpBIjv/M7trCBq&#10;RB2gjBfyXMhTaY7bZBv5gJYrvdhv5dHy6AV1QZY9rRqK8Qz3DV27JGGV7KAhSZRMPADXCAtsWMdv&#10;PMbs/J0AbU//T0hfZqnYlSwcRtELiQDMBDrA1b0d7I1ft3wPW0zSF55f+Q3Ssnhf+gXXEuKPYMzN&#10;vTTXi+GUINqNYgTiurlbEZISp2zIm/1Xl0xgA2iJTWTWScEeeeVEULzJ5UBOBVYhDZFIb5xQC06F&#10;Bm6ghRSWdxEWd4SOorQiC86eRfhNRgxg+4zKR0yihomPR/mF0MwLZPGfGG1V+Owc9xxJEsaGtIXU&#10;iiiFT5CI09WPoG3WMe5EACHNDiqdFSmQRwWH4x2E+Tgd5MiGdahPiiwV0uBhksyIhURELLIKfUxf&#10;+enh2vGb+rlflvHYzt1jTxyGuqgIIZLLcYCZJ9WfQNqEuxWi4pmly3VNRBzRhmukRhrWiNulXRsK&#10;h+bkG7+AUzYRjJ4ZjOTZT2/o1RKVYsQoEypKRyhZGiuGR6OwJKO8pHlMRUzcIybN08x0BkywDT3C&#10;jKRoiVVJCdKhhVp4DyXCxbSt4Rg6SzXGXeKsyINMReVd1EhESE4cmzIqG0+CS7i1CIgkxWWkCf1M&#10;3lBAiaABX0IFjVo8S4zpHCz1SDyqCBNyi9jxyAohlHwwzKX4IUuF0mMM4t4tQEG6R08dJJfoH5O4&#10;y3Wg4Vwx3wkFZRuiFlK+CKw5lW/4Bsehz/WRCLCQiGLw0lb/eBVJkuRgnmTEtGKifIxLssdMbpFb&#10;nkRhgMWL2VK2iR9e2KQYCaBCiEtlzAzv9YyG5QxtpllOGA+0SNBk3RHlNCTBkAZJCE1OwAS5gVQQ&#10;1uUejk9XSgTxAAxRPSJWDBzDsdSc9EzZ0YSGPGYtvmUx7ZpJxFdiHVBT5iI/WhclpWRfQlf9DeL9&#10;HWTfnZkBvAv40EbkEI+v6cgdto1WwsdphKJynMiNfeL3YIU42hgRhSZJlgtpsiJqcgx6lAv4DGPc&#10;WJIK/cz1cA1PIE59fFheUGWHJoSI2UQSukfN7aTU0GU+CecJxYjcNRlCAM6DEUzBBV+vfRf7bNnZ&#10;SRIdTueT//nEamxiNHnckJUWw5UngcQFAykAip2POUJfLG1br6DnVZqFcsRX1aANUojdUswNARFK&#10;feaNIarbYBImuSRkupSIm9VLaCQRClEisPnWUgHXLCWhHA1cNilf5A0chYbmhQIRTGaoS3rHBclm&#10;GOEKPF7PVHgoDy4hkdIMzi3MrK1RrbQmVsJllPnTagnIZ1FSHtrFjuJER6JY/mBPjSwl7W1lVt4l&#10;2tmj1mTRWjiNiUApvxyVAziF5ohhA21NisEjkOTPUdhHuXmpapkFDamo+YXbpK6azyVOSm7HX7Lb&#10;c8FpmfENoDXO/KQFWNpSmTqSIoFo2pljt1zirIAToGZVwf8dKr0W2qK2JKL8jpY8FIskTZn+1gD4&#10;W0i8WKaE6m/xprlShIiNxhOKapNJIY1Kp0mYalPM6lxSxIgQDDjK01gcR1V6GGSen/6oJ5a1I6lS&#10;oU9clJ9pRUfWhpYsjuHMXEfxxUh5qE2i4xpearM666TIKEmMyDPCRlYi1JWpVG7K5zauTbaKEphB&#10;10Mtrbfup0O4UFbIBvOpxryoBZwlo9tEJlcSq60UX1OFRWlg4UsQT4RWX72uLTK5Ir7mDnuASSza&#10;0wLhI0fU0vCBS4bQ5HuoqGpMnQ+JWMParZ66H6laTcVUW+cMl8u2xul0iYo5p0tApx7mbHLJGbPu&#10;4uUaBMv/esR2/R/g+BK9zBFkhARNWmxuEZ2WMqV5tkoW8azX3BOyWJVezQ/hJgxeCoT0VNIF/SXG&#10;8MRORVcn+a63FkqnIIDorQn4xMb3CN3bgG2IIpfiCIev/MYBUtV2ei7bbu9K4itqnkcC0AzzXYq0&#10;dKWMjujhrERhYGMQaonh3UiLxm5ymWWI0uqO3o+uicVFCQxXeK0WDicX3gi2uOPlCsbPbdlGeF0S&#10;dme/yBGwaMVxqFGNkudMLFlsFGWW9hMCrVCOClId3pPAxJWI3GxIHa2nGG1G3FrvEu926FQEfxKC&#10;rDDUFu9+Ip+dCc5OWFVLbKp11uXpThSfXqy7QKBneEap/3EvEkMMyBwKmaxRmkyr+ZKFTVDhmCDd&#10;XVqsrsSi+D7fW8TvrL4uS20wkTZQRKxjenIu/4LkkS4MrFIjTSTLXFaN701k+c6v4+FV6GqUWlkO&#10;86qh7q2Y3aCYALjazvYQHg2GXYjdAfTWFUOvHQ3QWEJgA67u+7QMwRaXDLNwukUXhz3G8M5w8Z5L&#10;ZCCf03AGRFDGQhKQW4YhlsHu/eqEU7lEEs8yn2xMvuIrTykHTLBFrB3XrdwEV1gxlkEs3GyxUC1s&#10;be1PCncwkEgqbtVSrF6SSngJnVpI1dSFx04I4NbjSUxpGCJwPnnGs8UVd4KjaTDAsCapbSJS4SKb&#10;Iv2MO/+62jajH0z9cHjGFF6pUSZ+J0+u1iytjafsltJmsrlAl928WAyvcCgf5GM0IzRKrae0UpFi&#10;7jW6MpgmwKq5RKLSMkczR5q4LaJgz/mkyS7SLV7YhFIRo/ySD4dKnY+kiYh9FAILVyEPrd5qiEbb&#10;c1+8T9PQT7R1LTF3SJrECeUKkv1GrJPRdExNhWzND7Q9pOwxrCyxyoZd6TA6cj97sFhckKvJM854&#10;hc9qT3JlLGtwbFbTBeW0BM8t4tclRCZrcmNwqyc/rSZz9UIzhphAKMEoAL+cGbqcVv8gq0W7oU9u&#10;dEd3dHnYcqOGR5CKBkkLlxBKojArrtlJ1r5yMUKMxgP/eLFtXu64sWGxoO/RUXRbfBizjUb9ZGMK&#10;l3BjB/BLrTGzXp3mHq6Clu6JaGS9rJLgyMlxEUazgE9bn+qUaTVUdLVgKoA8yxggIQ4PIXAcqUmA&#10;2CZa3zCJMACnEJAMH2Rg0jULE/Rdr5Lj+pWcAlUrvXPVkbYry4cOkdFhtzd0GApI4428VAxMkPTR&#10;aCrBel+G1Yn7YrYPZQ5nH6xn17RxldhSBB31HllGQHAvnVD0offNtjG7vLbx3TNsKzWDqAU4uewe&#10;9aqIQFEsSYoODa7V3AvZGOz4tYVgIoACrLis1m22JK1YM88ZPQ42WYeqRWaILOfjaMWGyF/vMjSY&#10;3Sd9/751KFMJX0Nbmymibi7EPKvrBA02JdGI7bi3lZvOY9yy94JHX8KLY+e3Vw5OdRotUwwSe6DQ&#10;WBgdXplwlwnwgGfWGPsjbl3pJWP1PZ6GclLM9pkUI+vMVoGP8840Zt2qRGBQ7FKbprgLlkDpR/KR&#10;5Pw0UP+PxaRUjkps7A5Gi7P4Igsm4GZLrl7nQMXi2tjw5wqtaqu0TKwSwkWTvFmRdyMiKP3jYrwp&#10;dxs5nO6EMLnVTvyqYZL3bn4t5kJ4lAkxVDTvxl35YWvQR2u5ojxGR8hKfT/xQRgdmE+Zzq7akr0S&#10;sU+7BT8hvKmLTL+52RR4P0OzEo45pgwVZkReO2tw0G80X1GDNmxTcP8gt6Yjy95aEb6o3m1IHumS&#10;7lBSKSLp9MO+NrjJ4gUxQIszAE8xPAETFMT/sfup5dstjNZGXtn4M1QuJwlhSJMotLeSyXS9dXbv&#10;MtR6xJ1NBb8kiHWPN5NbF7pss6jTM8HTe81ntkv/BCyyH3ZcM6rH4OvtdLmxrc6zuwQu4iyVAt1U&#10;TCKUUwRn2QibW9fLgDP3qad85JZj0q9Y9NptQOG0SdD/TshXtzuyvRpG8BSL282hl7tEkEnkdMlq&#10;uFUZ0hvUXISVWnPTa8twSUvcpTnD243DCyYcL/fm0oWzg+x6FkyN8XN8oHqyQLBGukkGK20n3bW5&#10;kDzIS9edbMcqZSwwIdFlDAVgHobLv3xEo1nx4VMEkf1EFPax7/wsayt8x7fuOLvsMBGUAJOy4ft9&#10;2KotftelmHgC2cmC5kqA5zgY015TMdDvA/+8U/Z/D6epm9GpZPM6vrhrumPEukrvpj3auxrFr/QE&#10;/1Mx9h5M+gROl1wi+MDY9jDzwnSV3SgAw8uzq6EqD87mtfRW6GN2ibwGQBRwEOBBQYMGESA4uJAh&#10;AwQBBBAQEGBggAALHiBg4JDhA4cIDhxYMJJkSZMnUZYMuZLlygUHBjiQGQDmAJEkHRAYQHHgAZoO&#10;CuyU6WDAQgQFkBpQupRpU6dOkRZI2LFgQo4dNV6lelBjVoVbDTI4eGAozQQN0KZVu5ZtW7dv4caV&#10;OzflggYDAADAqzdv3r1880IMkECAgAEChg4loDMmza8eE3Zl2NVrZY2HZyIYsFFhZYdiHwgdukAB&#10;1QJPlxal+nlja60eqUZG+DE0z4EDsr4GuxvsAf/EZR2EdACbd/GtmkUPhQlWttHPxrm6fsz1AAIF&#10;1RcwqH7dOmisuaVrNGgRooAFi4HqlOggIkXDPB1z9h79o2vo94s7vK6dwX4F8w8S67Ov6mttOt4O&#10;UGAm1XbLaagBCBgIv+MYCKCA9QjKCDcDt/qorg9BVKkllxbALLGLBrBpAcQWK4Cs22gqwDbDjhvA&#10;gKRQy/Gp06I6sKCNYuMsQN5o440yBH5zYAEAzprLySehjNLJug5Iq68r/7oyr8S4TOwAAmhqbIET&#10;WXvuR8vk4yzFBzczELyPQEqSvQPAGuA01ApgzrXXimxoNgPHfDA3HyfcLcETi7IIskKhG1AgLmn/&#10;7DCsqtzE782O+tvOuu04tQ6sMvcUb7z0LnTxQpkiWqBUncoSEqs9dWOU0f0O0E4B60Ai8kBQ7xPt&#10;Jd4oYpW9CDOU9UwG2LuQAAUtNIBD3kKMFsTrWnopJpkKSswwmyiycDGCdgoqsQESMO4oHHVMl6mk&#10;NjOytbDqM/bPOB9MoEkp8c1X37duOqlKtbLU8i+8cooJqZwWA5OoFgl4FMKGLVIoAPkolW5e0RjY&#10;UMgyvbp2QSPv3BFA+nTzauQ/1ZyxzVgRMvax5Ijybip5d6vMxLJseqDYhqx6k9DVLGaOVv5AslXX&#10;Nzl7LKcXZfoyWPUoOhUpijp0kzKaGQVpU/4S/zzZuD6LE+624oiCEKmGh8NaobK8lVFjlreSVm6U&#10;SDTRMDofOPHEiHwTAKYkA2AwQK+rshNdddONCjdMWYMXbvzK9Jgoe/et3HJ8+zXpX7YC1rKvgoEy&#10;VSZWzR522DHRto0gOAdFmdwFWz+2Y9UFZy5kqH6G7EDwRF2I46JwzsjMyYBklCOYq5sZ6+Kscujm&#10;mQ5IYKZXC3TV3KB3sxWk/RbI/TtYaWM7AbKUJUDVCIeKqNQFyHNOyEG9X36hkP6rLsGiafaaUNH8&#10;JjtCAZDSAAnl7yFfShh7FGCRFBmIcB2ZW0LmNhIFWEtQNbHNwhL2HrKkyDYJepXybHc4xOUoKv8G&#10;qB3xHjeh1njMLPe63Ath2Ja6wAUvexnY5xIGMcMRwCdfepFOlBUU9F0IMxx7TVYGEKiyPYtkr1NO&#10;A313u6YE5VMksx71nCiTdmUkd7GDXMYu6DevyI95U1GA5GZCFBmlDSG8uyKRYAWd7NQqJNpRIdKA&#10;pCiDyCk9A0HMqZZ2IpSl6Y1kpMqtOMWf6xgSXiA844PI1kcAxoSMOZGR+vyILY2B0FwgqmNCJjg3&#10;EwUuQzX5jbBOFQAFAJBpRGHcu34ExdDcSIQj3BFSFuc7sGFtfOmLngtjGMwXzjAundOSJUPXMBYJ&#10;BW0+nNoBxBWAhkGIfQWZWJ86NhTNYO9YGcv/22jwdh8pTvF6TDwOSLxUGnPNrHf50QyivMjI1RQE&#10;Zulr2LIG2M2kxc99hWQeHWW5muZxpDkHschE1IcetEEIYalTlPUGKs8O2a9+2qlOQAvlRbuFcysW&#10;cVGLCjCR70woWIihCZha6YAzVuY+H8kcSW4VloS8lEoeaxdBCFIiFpk0J4ErW5L6h8L5XM2dJbSl&#10;jkp4QuhIhjlJWoC9gClMqeYrlCd5Epb6QjAeho6IRKSIAReqEx/2EZmtclbPnMcTw8QTMpxRkC8Z&#10;ZScSQpF3zJOcZiDXTej4NHg9i41EDQIz26AtItfqZwqpB8tC2VFefvUMQ6QXnD+ir2EXCpZA/woz&#10;nADsip/ynOPWFKBORoYqsA+SJUQeJhpMEZVI30wdQ996Is2wtFEzNUk7qwKSEI0yUTrz7U68hRiG&#10;jklckATadMY4oXPV8qjrCsoWy4lb4dWmXpSb6nXxVVWTRMmYACAKYswDwAI0wEXD4VLUFtOYrRas&#10;fAPcZxJhZ86KvTN4sjoKCbsonYBKLgG46axQ/8ul0Mj0ZF3B6IREkhidpke4EQppPoWHWKFKWF67&#10;xFSE3TQfmK2pPQkjIujKAlgV0ipX8tTobwIXyaall41W7OxDOJhDn2jmgqjaZEZ1270uQjAlMBkN&#10;btq32ch6azE+KRF8bbxU+7jMcONs7lJKyP/RIMUqjxckl3Wxm+W50HQkm3tSlrLUJUHqjGo649KH&#10;V0UWtGHLIw5h2gILmRs0KvWvmHKyUqiYWAvnlp62CY18jYJbtm7lRMmrWaUMSd+PFQafXwJgiyDM&#10;SeZx08RJoyseZxZbJfHETqCzU4p4WNkHt1jEkjJI96QsP9L2WYudteQFYzPoyeQNkCGJWEFgUmMH&#10;ZOy/sU5eAz+i3S5LLkyB8ilSfDIRmSgunS0dHtZsZNQnQwUp0mWNj8TCnuQMBsta9rZbepyvFHlO&#10;YOHcWUfIk0P1eFgi652YaFaa3EAjD6NM7cid8TxlQHvFNziTN/U4WVDecOnfh/Xn1zpCbAb/lUWs&#10;rEIbAXNTap/Fr3pCklxQlZ0ew6Vnq0RuzPIEjiDslBrDj0nwcDYj6YVwPJodCnls2GOhoBysKKJC&#10;MqTo7KfvIdalKqknirqMQVQGUIkpJvl9EEDLaeMpKVIuHldOmkOBQPXbVWcLl72ML6wCBgCp3k3g&#10;0KeYkJaOMY/yt6X3F1mZ/GrSSfuRUfBdgAKbrJ+KdsA2n+27ug6pOEpks65g1WuucPJ5tTKoGqX5&#10;qFTq0VgUdhn4/htRBvj9hMKdmgLU86BlCcSQB9bPrf4D2FVTlyjwo8pMgPjw7LkLYaUSTs9exse1&#10;n3u1q2Vg9mw77OfZ+KAQepgag2Ibth9dDLnRxveTewSW0PleYf9Ut/rz0fLSrONr3OQGAElnctCF&#10;fXrZvrfTb94WnrH43eiAl09kdhd3Qg1I7ykbSn8BbcU4N6hLSA/8gedrkJOv3evLZlXix4z4sgZp&#10;lEw2Lk60DMo2GEphyipwMKLCJoQ7aAUByciLxObPQuVAgkNGnGZ6KmxtgmMxGoAibsX0HuCMdI3U&#10;XsX2bs9Icsxabq5LZK5boqKVck4Al0rals65pEIDcSlCeIjbogr6vg2mYMiGsur6CmVnEIO8CkBB&#10;yserJII8wOc5tANRlMzSKO2+8ORnfETOkiQ0Co5nAg8/YE25Aq/X6srugoohSGXdIiJhGO/xQA5A&#10;eCfy9IvywIL/IJKEVSyrLGDC62pL8HAFkWLKflQNe0QD79LQIAaCYYhFbZDFJ/xPIFLOr8bi5yBE&#10;AOos1g5OoBCgy2qCEv1P6hzACW8mUnBQbYxvB9eFlqTiAc5CPcbK+YgQ+l4imKxP8JRvxcDkgMgK&#10;uGIpPIjN8NqOoHyGIeLOAI4RneLL8ZAGt66CNYAnMQawDN0lVLYt50JHjcJFYQ4mf9yu8cbRZ+qN&#10;QyQnO4zDIsROBo+MAr/G0kRue3AlO0KraB7w8azHx7SorSDvISBiIJRFpD4wbyANejZG5WLQGhdL&#10;5YzkJViCgyjiYUIriWRuvMZlFSVquVxxinzCIiANqobwFkmy/3K2Dv+ARTmAMAQtkQFnQjqeZ5Ga&#10;ETRAJe+4UGT0RE0SA++ki0IycMpwQ8BkpSb5aaDURE4E0ZqyTzGuBZD+Dg0/sZyuYu+OUT/k5AbR&#10;jSLYR8ygxybwj4H2DCGGpms0RQJRcnCYiH8YpOJao6GuhZLk5zZAimqerk7YUSiJT7eq5TZeBPNI&#10;JyrUrvzaTiORrslccRJbSQBEsiQZM4ZqIkUYiTwyC0zKJ6wg5poyBlngqip35ye5Qv3OKa2GIjOj&#10;cucora0SQnVoz9QATJbcKCjB6esMYoJABwCjYg6jwye1oicPrXiwsRlDw0vO0ppoYivFDLUGIIEm&#10;beJGRjtw5f9+DJEeZTJrmChjjCtAjNIgHy11cGwhauxhwGSz9oqvvCRwWGY4sQIiWQIiKqtpgiMm&#10;wkWAlAMec9IqCNNSdHCEOO6AlG4AGvM/LydBoCsytah0HC2THo4gEqi+zI9lohHu8MvlbiZwxtCd&#10;Rg87txEPvbA0MYygLi4pD+kNBUIEw5FxgOb2EG2dpvI0ddPNVAdEjeOMdu9EoBAr2bIFq8I/AIqi&#10;nDOmjEcRUYzOCgTsHoTz7qhPwO4tw444TNSgZA92vqexboIlUGeNhuVaRIKVMtL+jOgsG+fojO/4&#10;loK9PurumAJA0VRfkshHXSZ3aHCyOM5Owu68sJJkduxCC2L/GY+DaeKDwvKu5Jj0IJ5nQxrlT7ko&#10;GzdmG7Fi4LYlGM1njQSARSsmVOIve0CDKhFVISQHRvEjRYxTzCrrU6pQ/B4gJOjR8OqIjtg0o8zJ&#10;pnAPAUglALk0aXjifLyKILwnMkCDIFIK59zHIdepX64DdQ4jIRZmsywxOfonLNGyJtMkHsGS+DIm&#10;KZwMVpelYRwt6ZYiTbk1SkKpTnuTN81s2fyGh87D4dKrWwxvNesO9yh1IW5krhjCMHayTcQ1OqRL&#10;MuyN1YaiBL+SFwfPYjbsgxroLruxJ5TlWiq1Q6vQvkgVjgyEFOeEkWQ047yksjjxlUb1fXa0PyCj&#10;U0JrKBXR/9jA9Zu2kyziZaneJHRW5GE2S7EAjCqeVEkY5A6HMvdWpLACQCkyJkK4pbj6McLsM9Z0&#10;dVQjrmogry7V5jhgcSlAQuoipCm6dWrloiSAFVGZNVvETk4XZnQE4iUuiF0HJaAmDkLxBECSgzQp&#10;zATxlYn6zZeyojuhcoVayevY1jlOcCcghCZOKoFSic9M8zdZFU/1TSFscFIMKUUWdHTIwoAsEQGN&#10;clRL9VRDbwJxBT0BtbRkYj8Gbk0eUSAyDOlyYz9fZHVydckYIkUkFmfoJHKv1gVvIj3IAr18SnE3&#10;02YBTguNtkWrMG4rLGVjw3AMwJfERWqp9nivTiUAVp8Wdv+PYuTDEMbRSAmD1mjwMLU3KcZsd+Rl&#10;rKxC9cxBLSYU4QlmW+pePdF5tCXViLIhLK3B1ONRhOUlgTVyHU9jJbVZXRQQKWV5EYSDyOpEjiyc&#10;bnRPLFedtkZVifZVtUJsUuzlDMr3tGgiMvArNVOaQM0Sv8Z8+RVRWtcc2xRJWu9sDsMngDY4FEJw&#10;dakuB6RhT3Rj9Qs994Tv0I2rHoUBjBd5cZimBjQLUfj0lo160cM8NA6awnO+vDc0tQJA9HT/lKSD&#10;26iBjJJQeEfhKuZm366KZIrGGFT+sndSPyNJDlRqDmh1FJhDXY4AFXimtnRsJSo4kgk9Ci1nnpi0&#10;QK9oqqP/VO1He/SniwVKUGv1VlLUO5VkzYbjH+/DoxgNPoZWfhYyyYiSf8OCEsXLRUgJmopONZJR&#10;z44Lddk3TfAoafGv4JrHDQOoVALndnA4lenmLD+ZjztKi+CXaS5kdpGJYR34VbMYXuOOitvvaq/N&#10;O3ZTTb6paWQGkmHjlnVHw64SiS+0eb5ildwzVT6MkNlV7zTYBc34TLQYVfAGdw2J5bhyJgKYwBhI&#10;Rz0lI8aSPjMXOg7lNqL48ML2/7iIcL+OyA5mZ8eRjGaUZv2RfBlFKhKAPCzEYJKDNNosjl6psz4x&#10;hoexlSk1oK4IezaCPQPlS4ZDM2gplUnyOuIiJeyFEF04kmsPIuMYSjEipES60Yvl0WFLJu7gQ6mu&#10;dzLayd4SYjO8xJinbP1oq/Dc9f6sV/+U6GDu6WzUKMQEUKSv2CMuWaXrd69QZSAHIpzDRIAFjqJO&#10;ODrpSN9QUjQuKju56Lvi0BQzhGPwY1yKbJ3JCAVlMCTmGaergim0NaSg6XBt2SfdGsNO1KHvt0Xh&#10;xSCFQpomwl4O/yMANBr6QoIk3kLYugyqApV3N7az6qkdo7r+enc43egzSQgxjJGL73Wo0vIh4Paa&#10;y1ergy19qzKQFyKy/RBteMhOXuQ+9UQ8ClosMI2R1Aj8NsgiuRJFkhNxA8RU6eeAW5gXH8mdrYZS&#10;/LpLvgQutbmsy2cnNojuJCrXZDBnpJGkLMKGoUxxgAqTCbc+fPd3JQwseze8IXY6WgPshtoBBPs3&#10;CtvqhE0B2kKxX0Ik7QWKnPWxd0M0+DY5o8bsNO//CAm1sXaXjg8y268RObM/yG+THgNzLyzQDERR&#10;VbSH6UlbJhKINuieDOi1xwM3a6YCDQRwvJue5SVJD1b/UmRme/9CjlfDVBHJaBKLF02EEcXjUjci&#10;PQzW/1QQ/0rKMB6uM16XZjSjV7VNpgVPgR4lI2CxhMnloONPv7CGoaE1Gj3DsrNtTnxMMW/mvasu&#10;JdYC6+wbqn6GtkP6XaniZmzCXnLtS1xkE/dWZ6fHykUXT+P1bL+3eV2MiqU70SSNGtXOlcoX8hgC&#10;mhfEJoCPReA4TtlIpTxwntpsyJsxHZm3qaEDxJxmYnzXU1PQj1R3TzelO4zCHwHWprgpK0xajZoJ&#10;wszwq9AH7ASz1AZkn0tkjiXdID1ssJ2wAUhcpdePk8nRn6ucvF8YoxwiSS2kcVPRy78cJdTCo8dc&#10;JAFkgF04d8T/pontm33AKiYSZuMgWNMV3EKlHCHibu6S9pxyy3mGWdC5aP2mPFYuA1afaHDjLzlC&#10;7wEsdm/Xo2Ayy5ri8AlZfX+vjYBWqNcH6a5J+VGkKYFw1JSkOhC3QlXtkJBo/DfOiMqny0IUfZqy&#10;r93NUNmU5b/vTgDhJ7JponU9s6Mset0OQ3E6yIAR+lfl52gLMqR1deB0wqNOWmWYveqwrgGgPdpF&#10;ErnO3MJ/RC2FvkvMtVQs6VsyhM6lMp81AzTJMNzpg0A0Q05C1rcjfHlkxnO52b7Q72To2iDGByLU&#10;LCYsumkQfZaZXqZ9Wh/Rt1/hHuG9kz3vKUKEVqboSbePc1sE/5E/DM5Qt0I03uYLL6J8Ymtnjrgh&#10;vKUiyqdbpNVtTd4mXJdwYJ2HaK4G15ie9/qLLN1SHZq2Ts/diOXH7KLnv43Lekzox/wr9Lp37XJB&#10;XN9eFJN8IkQ4ICTtZcvESfsqfKNZ8IQZ8/yN9s6mQ9t3mENtZgaMtnixknosgEoQwY/biY1FMEv1&#10;uHilj3Qjtk0QkevWG+StVoLNhocyxMLhdxvisdmQESRQDAPjD8LGWmRMGF/8M2JYOE/ncz4vAYKB&#10;QAQPChYcsMCBwoUOBAx4gACBwIkSDVpUSCAAgQUFGgQoANLjQgEHCkqcyICgRZMnGax8CTMmSpcx&#10;a9q0SBFlS/+BMRcWIFBgwM8ACw8gXNAgqdKlTJs6fQo1qtSpVKsmXYA1q9asBxJ4/Qo2rFeXEWea&#10;naky5gABCwd0FRv2wAGFPwkMcEAgb94AGoESTUnx5suyOg+wVSjUgOLFiwvQXEkYLc6dERUwDDAg&#10;MMu0MB8Lrhl4ANG2n0urHe2gpM3DGhm2JcD2pwO+AQwCPkuRc+mWCO62jXjzNnDTLwMIyOvbwQPP&#10;FikbHDBAAWrXxqGrBh0ZbcWaohUeiChRd3GFH2HXXsncZsXUBA4EMIBgNnTlxOsb5A2z91zXDhY8&#10;zD6cQQ2Rp1cCB4AUFEMPLScZaDzZ1xlKENaX20wxOUQXgqj/yZWVVR5+CGKIIiZ1wFYmvgVXimMt&#10;txNuA6VnkFwLLYCiigl059oABGC0FlAOyKaQSQWlJF5MLSKwH3mJMcZYAUXehpZnvOEoH0SB4afe&#10;hENORKUDC2opGAOWKXnTeuS5lhdGBVBnpYs6FSlTS1RiFh6MJkU5oU95FcAXkZBhaeUDRq3F30IB&#10;KACdYNlpB5OMVd5ZE2eogVkQbT9m9IBiCPBFqWmANpdSZvwFIBeUKa10aVCWQtdRAiMNQNCRncp0&#10;250PzrobeHA+cNyOs/FV1FFYjUhsscaGWKKJNNrI7HJtunmqkTg6xOxXyYkmQAAcAQVUXSDtaBR5&#10;tpalHlrJ/yGWUgFMNglniy+CysBDDB1AU3gsDVTmrmEKhBBDNOYKIZUCKFDmRA8g2t2BdrEnwAJ6&#10;rUmbTm6SW/BASXr56WRnEWSnsysZx5ZffDJYZFkq8UYQdNIVqpBDbgW3aG4r4fjvvn7i+oCXRsmV&#10;JgIGFICzoppBhhJ00yn5nb0WjSZAXUAtwFeCRRmla0tB4yShcPZ1/FnGF5V3cWrJdnhs2WafrdTY&#10;WlVbLVnQBvgSjpixfeNhJH1FFGZ3/dR0mg//ahbctlHW5QBgqbtuY0bKyqJJ8s54HUST6dvchAOd&#10;i9lu+NZ37pe0bn7wXTqueSleEMPWEFEQneTumzbNJDDBdf+q51x44hHJ2aVpLsRgx485V9CghxV6&#10;aKL5bmxRuI8qmrd/BM/6EYLfugff1eXKDG+0/fLn0OqonguUe8YVkJCSWsEKnvX3Gbw+5S/h7n5+&#10;EspPlI44umUi2vrvP6LaC9BdrVi1TicwIRRiAHgtsQCLPW4xjI54xLvA6YZw01FAjW6EuMQ5pjOA&#10;qlNXGNI99REnVKjJnKfeVRoFlA8xFSuSv+yigI1AcHe/GlLMQCe/gazQS/eJH2FilZPsAWc0QkGO&#10;csDDtR7i8DnRORoIrQMz4B2EaZ6zSUOkdp4RbqcgrjqTdzJiOxFmz3XPitZBhuevKmoLOXzJiHG8&#10;RDqF+Ef/WehL4oRY1ymv2Yx96FmgwjLiJWXxb5CErIpWLghAuLxIO0M7yArlQrcSKUlFc9GRjxZm&#10;Oo2wpndmLGO8pnM3sSxJg+0yI28uZsKrbfEz8UJjFWGGPcGcawG7cslAnnQw6dzFYS3biCXpcpcs&#10;EkmCRioaagZ2RyA2cnU6+RH5UgOS2QxJi2nppPBYNhuEwTKIyuPhZ9roLdFksWsofI6moucAlIlR&#10;OEeKjHgQ5URSXSdvTuOT0QpwMWEpi0bpw9n8wFS1rS3zIkW0S98aIshCKnShTNlKIpmlzM318z5J&#10;ohbdcIRIsShoYQ4rIl3m8oDaAKY5rLtYKOGCgAwm7pWQhGLR5XJkQ5wRxjTbk+PzNNegm3QOO9uB&#10;EUosBZTR4SVNdbmMEhlFNB0aClZ2vN4/bdgSL+nFN+ME6DBtszMnvupln9OJAUlSGszsiFtuNI2p&#10;tpjB0Xwnp6q80gBXmbwuKWlTpFLSRjhCKj4tBFH73IpcKAYmC1mumnAl5xKX5hfyHGBHDf/LH0Mf&#10;u1C5JCujD/WKMrfInE9OMpJUNRzbQpaXxY6VfDEcE3kEwimoYs6zNlLpuoB2vd5M50tKmxVg4vcA&#10;zEVOaBvjmmEMtVshRoqPUUvQ6OzyE3zuiTZHJWMZqaSA2go0J4C1IQMWEtQ04eqsnBGeVuVovDFS&#10;5FpNDelPeNmedOJ2mDrhlM8UAxEDMPOwtg2irdhawLC1TKyJ9Y5ojNayBvqvr0krrFmfSqGbtRSn&#10;t3qJoconALbsE7IUjixWKFvZBODOJnJjLdsMuCy2SZUj0Uzunnrlo5AeSprLOZeXLupadpWrSzVT&#10;J4QEh9ucLZU4A7wldzZkJ/za5qnT+Yn/JX+yWNFEkzznMdUtoYSA4WGGvgweZsmi1sYxVVVLratu&#10;VrHpssgBaHupvAlfmvZA85QzihPhS7gC8F4n9dDAeVzmWUtTUzR9qwARdstHhucfyQ64r/ysLk5z&#10;HKGr5obOQ0bwfYS0w8Y6tsKU5t/YMpwiRuf2kRiGSwLpNj403eU4QtUI6Y5TV9nOK5EpTZxi5Mwd&#10;HbdMNYzDCW9vRzmYnhBanUzejou5Zqz1+j5EzEi3fPXAJbOYvYsOFUOiO+wDX6nBMS0Pt1I7K9a5&#10;a5UIyxY2/eM5K2N0ojV5oXapTLuQ6iW96TRAJ8u7uDiNFD0ETKFcZ9MezAQgAWsSykgE/80hQu+z&#10;wDxGt2ErVG8HUbkwwxv0sCoN8f1xBdOKNFJFPVwtSconkeT5CkNCy+5Lskp0aAwxAFvt6qBY/DIL&#10;uvNg9AVlz0T7IpDrWp3eBiP3jOSmgxmoEsVjNabBxkel4yjEOMVsjvVGypmZ+cHZC1eCMKQud0km&#10;vFTiZAVDxDrfbQgU70Nmpl4VJm3EZJB8/hlnDnUv9EJ0cII9uBw6vSZGGU1ydUSUGyk5SYEGuMMF&#10;7p+Zvp3aI+T13J8FJ4MtEDF9jbjj0TZxioclPZrdeCIxKnmvvJHPx0nIcRSGmNnEZ6mYHuVrM7va&#10;9dn36sPFbz/DAyvqGKWFhofTuYKrev8+FrPnZhyebBbLszUByVCbscjtpZvgaS9xUwfSq5eydeMn&#10;t4kzzAYd66ADtW9DhyY4QlTg0lNsoGTLZFqKXporefjCr75iBucw05yWGqGAhGl+BzjgaTRggncV&#10;3u+rPfuD7BJedxmN93gFeCyTlXlgoRsd9lDKMzcJmACoYWR5QWqiJT78QXEoR0rG5xr0cl/zNkYG&#10;FjO6US9cgkYzkhnyZngzxwD51Hrpl2iEFxt7kiqh5TA0aGvBU0JNB3Q+VG/k92imM1UsZh+UwTow&#10;kh1b4lV+hk2kojJz1WW5QxewUQDSwSJutzQN8C14IQDes12Bw2BYeBEgwRZ64wD8BhL/yeEQ9Qdw&#10;KjRwgnYiSUN5jrZrzSZY+2cnEsFfD6MtE2aAf0gsY9NpD8V9w+MWDwVig1hZsZEgTpMmx7QXs4Fp&#10;B+JqP6MSNEZrQvaBBuZkJTNeTchVSeV/MaFzLVNKaPd/gyFr+DYXsuEjmmRUwaMgs3N1mIUeLZKD&#10;xJZmW0ghg7Nt5ZIWNwQdCPFd2jIaNRaFIZVk7EYflLJUepFOMMhKyMNbulcfZRdas2EUCGI3+MeG&#10;fqcs4BiOcthoYihs5LIor4OKEuFM9uNGBAiI8QgiggiBlpVnJDGMingjbVGPYQGJlxQ2JsZnZ4hp&#10;MdYkv/Uq1qWJnnSKIEhSzjYjJ6gz/6LIa4y2U8AWbXbkY/JTENmyH0ARQ+WzMEIRTIKyg8F2JGSx&#10;RVJUbiamdtQkJe0EbLcIPF+GTV6SgvcSOEQhWvikHGMHIUMlGjICZ+b4ctTIfkYZUg/EX2eIIA3w&#10;b99Yf3EIhwIHK6qnlC9IOQnXE3axWHjhHvAoj2NpFZGXgN1EHQOTjymicSfVj2DBFgdgGcP3RaNm&#10;F/tGcabHJM63PJ5EZQCyOE4XKrKmNyuTRoOzgk6ncdq4fz2oabaBHZUyIGtyHL20LaWWI5TxO9s2&#10;b06mHmplYlADGU4FN524Ssj3kA02KNlHPPh4HdW3iuWRLXT4TYjxMCCVlX+CJ8fzmP83YTrUwW9a&#10;qHMNI2BSKVlUeZwC54H3pT4B5VRJJFVIZh5iSZbVKRWHlICYwzJ8AW6HaC1EBABvmSKzAZZ6NoUE&#10;KXka+FqH8UrJ+D5HGJnqkSQmVHeu4RC/M4qnATmEh4sao3WdwgB5YzoWiDoP1HxEIQCto5tI5VKH&#10;Fx9kCE1rQm+GxkkOCVVvUk1JNHPd1oRhdqHXRXWT0n5WNC/dgm1B407lJTjXyF8DqTfNF5XGWZWH&#10;ZH+A11O3JUbTpI7WCJk5U1c0KGmTZp1DChXYmZessZqLxz3d6RYBFhHhKZ4axR9D0RBEJ4kUpwAG&#10;+Wq9gYRdFpiBNUvPExEGtFTX0WP/7bdTSESTQIeKd9Rm5sceU4dcgCQuC7coFPOfkGEct0lVIcgZ&#10;LHmUVpabTMSaxANu9aJuomVEQFkf0YmggLRluKKZOXoR+2FJC8AAAMAnHZE3ayijyUmjM0poJWM1&#10;lNp/PNpDORMUydGHfkikr+oU9Jhhi2kUNDKM0eFt28mavUFLCYAAAPA/AAClb4mQUkUAY7I7S5Z5&#10;WvpqQdZlPkUpc7Ig17dD2URbb8U1CjA8JGGE9MZ70niUt0gRJeQwRMFnRLcw4jcbc1d9eWokamdt&#10;C5OavdafrwMgvWlva9F1TuhnX9keftFk1FQQU8gtfDKi0demVzNUeQMbLvMjXRR/tJ8acH4ljgR2&#10;O4zEf4G1jgF6XEBKnbAKsg2gNvoIFt3kECdyq4bRdfEHAAgQXb4aEQkwrPVIJetmGD6CYgmReXop&#10;YxjpXLiymCYEZfNhnznpl4cHXVlHOXp0aCToZbpzrL6CF9BRsMpxooHJoJ2RMxQIQUToi3/Klcfz&#10;JhkbKTbZmiXxeTsSTW6aEk5omzsCAAdbhPBpqgN7KXmTV1gRRzojsfk3laPKpi4ieM1Jm232QPIh&#10;Yf8fG7Iga6QXNRqYoZyDgj9axa+/igC+qgApMbOSZ0BtNBeKihE7crgKkYHMqnJYu5AUIhGzlImw&#10;I1eYYaapOySmNWVIiZHrtaAZOR4jkV58kxf+IbXisk1wBypTSLW/QmdScoelUX0rujVlgTCGiU1z&#10;wS3Sga/CJhC6cy6oiaLOK0Jy+rn8NoxLxRUyipyiqiyJt0i44b2UshOfg04gRGiLS79K0bgJoABe&#10;kb/4q7+diz/3h3+3KpHaAh0ue7kI0KubW1mO0h+GwpPtYUnQ6G95d7mX9xGV+DPO2luUwi87+IFe&#10;Va1OeFTuU6wDwxvtd8LkVJrk9k3aYqwwRFZjBY3/zWiv3Fs5wNIromHDFGmOUJdt3IR9TkS0QgGV&#10;CSuKBFIX6Ne+dXs1pLJubCR/A+lfFMuG5wuqfRU/T2YW1rPFOQS1qiJw9SvGI3urZTyMDadPhJZ/&#10;Z8w9AwAAbnzA0fWreUlFYXEpxyF8gISzbPEAMuu4iGG6u+KentI+BEMmRztepYiCNMGoajGL1LXE&#10;iHdo/RdTkZIWLlY6n/crL3lCnykfn/uK+Aqoc5ubphk80JGra/dM8bfDpxqgf2agOszEsxxSJCGX&#10;25hvaaggF+aG3lix5fvL4eh21AVQJ0Fv6HYStOEQaRKkQirGITs2eXaTc3R/adPLXBHERQvHAPAA&#10;/+FpwJXlvxo1JqMjG3hXVKSrwGJRrHBUierygrJLNNvRG7K2AASTdWYBYCz3moIRtGslt/VKmsAo&#10;gkTSJWxRREbmLT6Ce5YDteCiKswbtrT8rWy1M2yBx8kliYOSqi+4p9ziG21HthJtHwsQUir2myDB&#10;micLqlVMxcFsItcbIRpLbe9LKzmDIfGHUIr7zK+aLNK8nWkcqlAxYNF7NHpjOC3YzUhSwR+2QofY&#10;ssNKG+ZahShmZFz4KzbCwA0REcz6M5a8wUmZMtd1yGfqVRIZivyMGrSER2HISmutgsMGJVTyEN7G&#10;V4erIxb9dVy2RqNhpXUIrnU7gi8BsVPrGh1ZwP/SJ4qypqgBgKMiTakqFR/u0TR7iz9X7MsTC8w1&#10;OqqOjZV/YsyJtoevGMY7Lca2mi2nbRypfdr/eyJW4T8Io8jBgj6+CrMXhYIyezApoUB6QoVq6yuW&#10;wRcpslonARLtnHi/OLwpEbTTmpihEtv9wVIF9MhyayoHt7RuTTSxd8iSSRR7QkPaeNYQEkOvYbVZ&#10;LDGcTTvrVylZiiBWSh0FbDvMURZipVdDgd3oHTQDsC50FRLkK1lumJyWfWF/u9kkxcKES3gLdsxT&#10;OxQZ0czOTNoha6tmbMYOdwDI4leoTB3gFsfp7Gmb9avdHF3pLICft1j9Rqd4CRZdAtIC8TPG/c7/&#10;6aeZrIvIE5PPr7LQBqGtwEW3uZLF923JxaRqLER2YmN2huKh9tHdeuUj0jjKtMw1QIgqddEA2Eee&#10;bBI6YrdK2UtWpEMng4rfMBFjQaEhKHjZ4njNA+7SJyLfRszBtFkuW9t8ldmqrhrh9HvhVwHAZNM/&#10;ZKyvl+Ey0OHhokREMssAvdrhClQ/a/LEwrcmYYGJR8LVsCV37nMk0tqgzX05RW0UHUMl/vzXPZqU&#10;dSYq2727NwneOR4TjwqNItXWyyvSFAoqRZ6lRuQyqcw7D8DhtFjLvtI3EaajYb5rrzPm+MSpbSGI&#10;UjmOa74VUUe8QQPr5OTED5MRgHfnd/53EN7n/9hMjPYpKN3JLAjpEJarYS3rq5orFuwJSENhP/tG&#10;G4spH/dc3Cl33LiUexazQiZE1oLrEj69hqQ43TA9t6EuP0PuTWbmENK74XltE3zhFlJWcG4uRjZW&#10;GvwxHzHSRPyB8VcpIHzjGpEs7K68Kxr0xh9xcVaMvt9oo7wn8BAi8cKmY9pyIHNh7dce4dl+Yfsj&#10;l1hB1NuJjxj3nZMUty/7zdyMwLs9F6YmlORpGWiUSkiEEi9O76DRc1g34/4iO5qecPXpGv7BHCUs&#10;hyDvvrm5umLdEKrRVNe0nTvT8KaG0V0Y8XI7k2wbS765bn0aV2RKfLpewCE1G3cX72A+y0BuEf9j&#10;/vBxlFtAndmWzdKEFl0sb6qEP3j1sx/NM9o2j+2DlueDJIg3XiiBvuIb8hYtS/S+iugKDCyLtcwx&#10;hOJH4zlHqBOTHoZnFS8sV+MVuRJ81caR8+kKKfbobTuowdw5xsaGyvAC4m9VKhpxT/DYO0GWjtxm&#10;Ztd3yR3dblTa2IpjYmTvkeAh31W7ot/rIhRmKE2wgtlbYUHnr/LKmVmSD+1y32jxSoF1bueYj+29&#10;DFmThX1YoaRbBRAHBghwUFBgAoQIADwAwKDhwoYKECQAgNAiwgAFCRDISEABgQIFRR5Q8MAkAgYp&#10;GSBAqZJBAQMxZc4swMDkTZw3W7p0ieAAwYL/AQY8WLmT51GeCHLeHDAgo8iCCwYcIKpApNCTPZdu&#10;5dr1AUuvYXGuHMBA5AKqK1MqFXsSQVOgUK8KpIrTQQECIguEbKtTa9+tLdniRAnWa1GebQPs1cvX&#10;K92nch1kxHugo9OVgDVv3sxSbdcBM2MWaHp3QcEHEg8c8DlgwWvYsWWjXV179WzcKJcK5sxZbVHO&#10;HReAZCwAt+wGyZUvZ97c+XPo0aVPp17d+nXsyg9k5+78Nd2mUwVEviogLtqLCwBMVJiAQcn1Ei/O&#10;J7h4I8i8UAXUdauSpVEGDIBJNJkKGCwwpPxjYACoVvtqLQAT9O8w18ibbCqnRBKgpAfX6q2tbcJs&#10;sunDB0h6CqsOMwPRw6Z+kiwoqQ4Y0YEBNiKNgPEAM+rAr3gMizfCetKtq518XOoqkDRyqi2BBrJQ&#10;L45EEmxEEqvsTTAjHxiQpgKMC0mkpnwSc6rjjrPttjJhM7JIK9tKbLMADsiLgKnyMi7/zQW603NP&#10;Pvv0809AqaNNtiZ/erIgAQaYD6EFJqKIpYUSYGm+ii4iSCoB6IQKxZyAZPMlAgs0wKsI11pw06F2&#10;LDXBLHESyMI4GQQzqwnb3M3DHqncTNaoSvqrP64K0+mtgV5EdKrIFsALx8l0BNIvz8R606+jhux0&#10;2q0yOoA0Gu8LKQDNBFIgskQJwiuAADyD0FZ2xXq20y1HGyCk0oIawCfWBBITTTzPxPM1iRDEtV2B&#10;Ww3LAfz2svPfQBt2+GGII8ZuNe1mK3Q8/RRddGOIHJpvIo8twnheuYQqa7cDPRssXgJr6uq3nly0&#10;N8WeJPw1rAUt0++0WVM0mES1dJuS/zOZL6Q1pSB/Q5lWlJpa4FCDlj3NPgY7s5ZmXbkqikebgUta&#10;xa66xevLq3pTAK677ruvWYLbPqzWpVgWENkuz5oK37f2feuANM/k+9+rqQXb7bEGb2tTB+TkKIB/&#10;85T4ccgjl5w7x5cjyeIWx0t0Y84RWu+Aj9eTtFKLjL1wKJx5nDfU0Qze8dSRZFxVXVY3EyiuA6Bq&#10;lOafSRS2w979MolXBxSwic2bYF4XQWubjAsqkIarcdM2ke8r61XhxvrgJKcPKgErM5QLLwcINz8n&#10;bHGSe69YIwsz33tXw5s118pUoLbGAz86+PO5t1FnRDVucgMkYAEjRxLo/I1Q4QFd5/84twBKsUc+&#10;jhJZsSQTI84gQG4FQl2whEU8Ts1udh9qSqyggjrrEY4tQzsJqYoiPqMBbymI0V6njOQ08uCINMNx&#10;gAAeAC4rJSVwWdNaqWj3tZ8xLkrkKwiHwheT/3Srf1N8F05CQ6DSFCB3x8oX/e51ty76BAAKbNxx&#10;spTCKcJJTvNaVpLuhCcDxlGOc9RT5aCjgL45UI8JiQh7SHcRtJWsKUTE2QYLREiTFKVonOoPUiKk&#10;P8CczYKToYqqEMmuXy3vVmSJTF3QSBiVfQgyGtlIovISK/58yIgjKkzwaOehwQHoYEzUVAxJZRiu&#10;sKyHqUwjwW6mvpbthTEjiV++9vX/vjAKpIzHCdgMWdhLONXoaRmJU+7emCY6ZlOb20zOdihGHTIS&#10;ao96XA9DKMi5EkrGZJwREOsEZDDYGcSJyZtdUtoEQxk10lTne1eRiOiZspxoKL9xZaui1ZVXkXIj&#10;vGLcVC75IxF+cis0RNomDbcVGrURKOlylyZxEioE+BCabjPKROXGRm7ZC4x7M2beVsqaMuGvTJD0&#10;50jhRL4EPO+a2ORmT316QPOMZzvW4VdsGjjOzq1HPXoc5aYwqBkNuhMmoEEVkVhVRVFepYM9CqX5&#10;MpkUQr7lAT2TaGcghEh0DcAqiTpUoqaiyuy5BKq4LFwNuRKUZRUAXR2tWU7Wxz+b/77sQHY1SaiE&#10;WYAGbLGHrqFL3uRXm9bEDwExtc1Mg0XYwIYtSXIJJ09/+lnQAso4yekhdzp7VKRy7o8OvJ066aIZ&#10;UEmViIvcamCMSFcSAbCH8xTSQ6vU1aMN7EHDGyui0oJZqFbLR2nDj1Wg1tB8+uaVvySKtAR2Ua8A&#10;hY3lg2i1buJO32bWhSqT61bW1wBhnpCMLzUma4hVP9xU1rLXBWxmEeatqQRQgKHlb3+544AGbKS0&#10;3QknamGFVKjsMZ0l26hIxLI61hloLMRzUOocGd62UPhrfe0LbgU7GABZK2g+OSHTMPyjq44oAJlC&#10;mMISp1vJuJWXzkIK+g4KGHu6i/8lxGMbylYIswP99cTitShBg7U+YTZAq7KZXxeTOVkzyTS+Z0Qu&#10;ke3SxHndZ8Vl9G+XvRyd3AX4lN5MbJm7WeZvDhV/QTUPQmjUgAEk1gEIjjNB9igVGgVAycR0QJ7Q&#10;BUSTABHQL2GJYTsIwtq6kLofYoBiabThKl/rM2a92U5guB+ftalrEEqbnATAmNTg0FjQHfJY1OUj&#10;Ieko0olUyVBgZFXE/Od3D4hwda2cXEfmsmUoTRZ8X8OSx+6rvZSV8mwgmelbhwVc6ApKRpb5ZWhH&#10;W84I2/OoTVcyybiZWdhG3FUMkp9rByVx0y4IYjP1PKjJBQERbnRcGOmmZ1pJtwL/GIyE+AfkUoeY&#10;SkVyNAqFC7TpIiVxeSWAZVyFLNPJmNEeDvGxbYjd3TxpQ5fN8eDWV+pkYw2zSN5LA9xHRsg+tr2r&#10;8TWhim1sWEM84zhRgLt36llpx/yz23lagJWcnL0oAL3ojdO3tKhkmtucIDYPieZOOeCQ7LxuO2dQ&#10;nAM8VNIsRgCJjTNiARxmxRJAOaVF7IoR2yU4X/0uPpQqheep6vqGhXhbtSRgd2S1Src6WZVc9WFs&#10;nL1Okm8rknzaqGOEca3ZO0u6wjAD0LUX8S2ASI9cijvTnmyKEnbdoiFN1XmVKNkUs8l4g3J85WvG&#10;lD9+pCMqWsnhKHPU+xRjetb6l11ujnMAbx3qAJ5KmPWaF/T2Wc9KToDrY08yogO44CEZTgA4whwt&#10;Lo4jzOo6urT+JY8AGLFK/rqSccTi2EZ4ZoxuF9/msmGleDj0zhrWpH2mWKwYGWiIeThP0roaqDwG&#10;4cZS+G+7dmOi4F9aaWtj7rqbY5MQMvFbOcFaNCSLFV5RJtgYuc2jn3yxmM+zGEQiKMCDJrCQjM7/&#10;grnU20A5+okA04jTYJa80CLXszqlszmnm77XY5y7+BbjK7edKx6t2yKt27MaFIkAS7o9a4CP0Ige&#10;Mg6tU76CSI77sL4Vwz0lWwlDGo2zIUAY2p3gqiircTgb85oeSZq3SJaSKKsO4zB6aokjHBu9AjSv&#10;4Lvn+ju42jSvKRIqTB6EWQyF2asZ2jew+i7WWTQCpDj9C8BgugsMiZXMC7b2wpva2xujOjkmQ6Sa&#10;ykPCyIh5wZDxWCY74kBKLCDWW76WO6WQaL2C0zrj87jEWr4e4og4c70Vo7bJYDHXaz2cez0ThL3V&#10;QCwcyb1MIa3tmLPY+z0blBPnYzHSsrpWc6fW//GqNmSKEhMclXMTVfs3wZkkrOBCeFOurFkJ+0CY&#10;TKkawGiqF6k/6YorFfEnKwyMscKPOuEuHzuerbG4ljk1RuxCiLsimqAbhGgS2VCNJksmyXosX7uf&#10;NDGouhMvaqyRNnIKSaxEg7RE4Ssl0lIOWbw5WWS2TDE+WVyjNzzFxek9IvS4IEw64pg6/DhCnju+&#10;MtO6BajFJMFIBgmwTzTBGqxFvAgwzGi1JRQQl2mbVhKLltMQ/vAuTYOnRSMo4lGALdynKok8Zvyh&#10;GpkeUNsMM/Q7h0pDCeGd3pooR5ST9KIv3jA/d3KLdsSxY0MyGtGYDNQXkds8MBrEojITfzxKaf+p&#10;wM6AwxqJSMZ5toOsywPKiExpPaggLXFrkOdJuMjAiAaptnQLN9MJgN7rS8NUpx2ZyXZyy+tKxgeA&#10;IeNBxscLq3BEIopbkMh4xn8Ekbe7ssmwkRoxOFGav21skYULsf3JtU5ZMe3aCDmUNC8EJsoTPdiq&#10;LhGxqezjoLuwiL5By2MCtmQatplaS8m8lSmRwrZpMTlBGMsoSLuczschiFpEFILIrzhpgEhcseQY&#10;jwZ4mvFAl/DcsmlCTMFMKyVDl5L8M4xAl/T8IYxJgD+biD9DT/pETLzEGLnYj726z+CKKmGcG1th&#10;zZexiu0LULPiGqzincgMSnS8qMyErVn7obT/YRBT0pQ2acoXITWoRBqwqrFO4T9H8yAA/Kg7HMDq&#10;kbX/sKn1GQipAM5+YamcEbbixBs8cZ3PJArBK0bNSBw6+ci55DLqLFKIcbeh0hA+WcCNuYrZ0KPk&#10;YYCPmRRIWZSmgbGouBdc2RGn2JYBfaeiDE2EiouJY7X0sTDza1BksygY8kxmrNDeYM77egqSQY38&#10;g0yT0MYYU804jRZVEdOciBr8MkeUISwhS84rcc2xOB+wbIp5XKa9aTT60RsGND0mUzREjVKbwc2w&#10;mQy4NE8iNVJRDRQyW4796BMF4hxQZdLOmcZzAgDjWYhGmY+baK3+DJNEKhLx0ZIvBdNEVRC1/ztG&#10;BcU1sFm0RaTNtygx9TM1Hx0uZeNFcAHSkJAIlWnWruBQdUJD39if8sMuC8GL0oAoIwEv8yMYI7Ih&#10;WQuvE5u8eHSKApBRSTwbB7xRkesbHWXLwNvUTL2lHyIN/oSRUB1VgQ0tMuKcztIjI1mJi2iIRkEA&#10;BbAIwlsw3XEoo5ikjHJMmkw7A0UonqEkZG1WMe0qwpMomGnTVLErOIW1euOK6RGKcssLjePUg8PS&#10;jHmrDPoliLuvDKml6zGvdcRXKzlX8PuZmwwLJEMLjcEjSTSqL2q0BrTU2BAxWbvTcuWr+6sew/s0&#10;tSmlIWWYgf3amYONzikwKBUsixAd0iGks//pu03RF/8gngV4WAEd0L3gn41FqGThGuWyWgZlJcNY&#10;VmRF0II4WWZkvxWRwqIlCiWyjKcgn6hkF2wtGW11x7MSC2pqo1OqEnK1Vko7UalEscrVNcoTpkrJ&#10;wKUluSeDqX7UzGM9XG/E2uLCK1l5uTIBW9v1KbF9IHHqHFc624u4JInVkDDJQq0CJIx9TKtF1LUr&#10;MjxszdBbIfHjiUujuzQVERVFn4H5FaW40G8LCcZzGz29VZtFUyHyisSh06izkkOVWdD13Nd5G2mE&#10;l9HtOHhdWjPRPES8VMFRiq1JO7k6qzPNIASQjIJDTNPFjdtNYG2KDd2VDQcaspS4iJ/JGVj/kQqT&#10;XRQI+1LS0LGq3TskvbsEKUCgzRWi3MzJOsZnCRFKA7HyehDKUBu+CGHziVynesrUeSRIuq+U6rHe&#10;2Nz+eVzLfKi4shaOI436tV+1vBuoXcCU2dE5lNCSspX7spG8SICmGKO0nA0F3uI4StWNMRPOucwH&#10;QIi+UKZsPaHOyWC6HRWIyrBOUkRAtag1wSUgozK500noDZLHq9AUVonYvYrpYt8yRs09Hd9bujCc&#10;yIiPWBZsJJH1zbj3zdf7s4kiPmIkNhOk7Twz0pV4842jdOKu6KQsmzOE0BiLyGKd42JVHqDcXRSl&#10;fdKNcUvmfDAYijHUwuDjHcY26bcbnmXwTysYEGvdo3ENrVJhLFzh/UVGDaPaESYYGp4LGz6MgAMO&#10;MLETgtBc1rlCSK5N2txUWgsmxEMIan3lS4bALEa5Yy5KP35iQQ60bWGQwCzlzoH/IItYZXuOHAZe&#10;lJhaFDzlDHk9FAu+5flQY2Gs2yopGkwDEUxdkzrsDx/R1bw91hbtXGQ007Xo2DgZ1sCiC5qdDAs+&#10;uyKKkDDcLkLtjYtjxDjuZnvj1fmFs4TIP3xZwHP+F3/JUUlj3524rp4UChh+mtSq53sOaohp5flI&#10;EyvNLFt1LUdFp1zOWBLqpBn6VV/Wp3D0sN+w2FRhw0WFreyFm4qFan1qZ7i6l78UXkOW5paI3RrZ&#10;CP8jka1E6eZVw8zozdEQJohlVpJjoNPNX0IZ2WZuX50OWsPjactwCvxMLaFO7IZR2o05YKImsgXh&#10;sf6kC87Zi14dDQPAuPfQqru7/8zrJWGP8iC45Q9o5CsWXmcgQ7/amlCbKozgLZkmcRaeJkFleZoq&#10;OWm4Ri5vZJFg0jONWYjAuLxCKaMI3GRT++uX+eQW9h2z+LYM+WmgVmzp5pO/EehlYo1bu510W7EW&#10;weXLlhfNgCEt1UzCUZ6qnegScbeToad9ZZ50pplLS9iutNAXCei+4L+FstMPeevcBlqjPAqWjsfF&#10;qBQIUR0G0+vgnOmoRVZ17uDl9p0S8RZNUbBFmW4L1xOQK+5+FOuDFjWnnIr5sOzvnqoMK+ZoocDP&#10;9h1VwUKloDD0bqFbcd1k3p/lnW+WVRT6awqQXgrjQ9DSJEMYbwvcVsZeSumJOv/XuS2QWLEIHhUu&#10;QoaR8OiXf2mmGWe0EPVcVaImgRibw0anCr9wMMeOcv4ODrcVSfpXW17qUm5qXb7WxbvTUytzUEo1&#10;ADHZSOtki6po3vlgG7etJ4fmGbsJ7o0/7E1x/u7v9n4lpTjApQ6/B6fHJ0FAx85R7AFlSAtRsc4o&#10;tZqMyXCgAQCATzflBAhzUgenMZeKfjYfukBz2AZxhBDxyzZolhWs5Gkkzr2WlAPgtVg7NQW/Cezq&#10;ganYBgkit3kotXCeP5PcpsCobomeHtokHvkPKhlyc8XTavVsw1gfy3hXhACyYbmJBHCe1GwR+w0c&#10;PCfWrmGXFlMby6Dw+Sh1eI//jlOXc5sM301ROILWYAlbikQTHmey9HOn2umy8+S825uu8ljr2Efb&#10;amehd1pnintZtgMf37T6NpjF3n9jw0PHGa5Ocati3+Pp7YOQFJphGmsJ6Ei3YDIpo4dGbvg17wcn&#10;EeiMitzp8o0RdYSId51vjjHH7ssiQEg/TLdio+/GbF35CSIZL1XyD4OSdv/ot15HxqnOiibGLs48&#10;i5EFWZevnt0IEx+K9NdyPlnhliI78aSgdl8K9hubWq6S9lv3WcpjEG53jyY/baY/uD+X9Clv+fZ2&#10;E6ZfZyvpCPKweaTaecPvpnJeS4+HpjPfbgtmc/AeHiBneGhX8bvfzJTAp6iP/0LFr/KcqHFq8fhZ&#10;I7w45fhr2bF7GbWzqY/N0m+p1/WU2Hh2SSEsoZ0fU64X14z1eQ1TXtOAwz9kT/OVx5xoZ/vz6fvH&#10;gOEVg+7oPnydV/CYQk7DRajE6iVxT7htgfx2KpGSjkaQj+RuPmEwkfbknfoU0fOcWKRUwnJ2HhZH&#10;X3yqN1GMlzUcitZRS5LJz9UhRnu7ux6AYCAQwYOCDxAITKiQ4EGFDgcaRMDQIMWKAwxgzFiggIMB&#10;AxIkIIiQwcSIIxcipJjA4wABDl7CDCDggMcDC24uGHCT5gAFFElKZFBxKNGiRo8ipYggpkcCAwI8&#10;ALoAJNWqVhM0yKp1K9euXv+/gg0rdizZsmbPok2rdi3brTZxwo2Lc4BQog8Tlhx6QOuBpH791gwA&#10;czDMAwUyIk6s2ECBAQ6M5o2Y8C/SoCTrVrTM4CnMmQUxQ3YY2SDQiZdJkqbouHDmhUmB1j2pOajf&#10;kUZBFxzJsC7LB1AHEwgunCNUyCcdLsZI+eDoobJb30V9Ojrq3ECTHk68cUEBkAtISywKW3TenAMO&#10;uCQcwLxO9INl0gwg/2VUoVBxL8+fn4EDpw7kFyBAceARdJVVbSGYoIILMtiggw/ypYBcch2wm3N3&#10;NVfQXlz5pJ+HPLlHGEwDZJeciQVAZpyHxmXIHAILMLXccSkhhdt1DYXHAIxmLwXQl1J4UYbZcRi2&#10;aFuQCI0mkUffCSZifxwlpVlCJWqEX2hWXgjRj9ERNB2XnwF5FANUYrRRYyC1ONR4Yab2AE8LNDnY&#10;TB45+ZIAJAYYAEIxyReAjRKluaKYDzhwAAEF7PjYbQdN/3UVhI9CGqmkk1Ka1VsT5tQlbZLddRRY&#10;Pgr6F0ggxjnYmCaiyhhdA4UXqn4C1cjZSwuAGqVorjaE2gFxLgDajCtK+VCRNB7ZHFB01jkAAYXW&#10;Kp5lJsoIa2UDsVSttddim21fM2ZIJmNmAgASlpUd92OrbnqUnnp1KnBoAU7NGcBGL8k64IsKDACo&#10;tLjWKFgAynL0n19AUTVApQcjnLDCCh8goVwMySYUdeMqIFaH/NplFUtwikhiqiduOi7GtU0U4n8D&#10;5GcZsQSKTJqWBwyG8pbVeYhksDQPOjJRTtLZo0cDI+BtAZuSbCsC+fYpoExQMe2bb0sL6HTTUCXg&#10;c77kAf86kdAbNUBVqDdymhe+55U6YnAFCKasAgEQAHOf73a0LIkw/yefADgdUCGgOg8lE57DKUoZ&#10;AiAtXLjhhyO+1qW0QhzmmloWVVazIzNgYAI8CWiqtx9r1PjKn7UI9op4EbTarBfLeO6WgeYq1K6d&#10;of4rsNV5yTrfGaorYk4HtJzc0KzW+Jdur9dZvPHqHX01hrkpZuaZCQil+n4/sVkRqYURIJN//QFu&#10;dn+OnX2oAwK4ZDf5N+Grb8v6OfBuY7sqC7OMhCdev/33J/5WSrKzjHNFDJwFdRirnOUux5LcbYRz&#10;vjNAxMzVHN2E6jgtidHtIHcbhTzAdB1RE5IE1cGf6Ov/NtLjV4ZoQjz13KknRhHakEYIOhdCJ1/H&#10;myENHbCZfA2pLlvbiNdwZLujQNA5E1FAodIWoHctK24LEF9nDrUsAbStfWhzit9icr6d6A2G7IsJ&#10;TAgQNcpQBX9iHCMZJUUTk2iRaHpJy+RCVUCrgCg9p1LgYhqDkqjIJi94Wd8F8aJBBfBxOdUzjnQS&#10;1SNnedB/bSpKEAeYIYHwpGydqclQTJRD0VlnX+KhVpNqch5PmtCTn/xkKEtZtn95pJE7/EhIWqdI&#10;QQ4yVwiZj/i01xinGOopPbNTcFwCN7Y9xYuGWta8OiOTuy0gfZaZXQa5SB9B0q+M0pwmNdWSt5+M&#10;ji2B/0zKGw0UR3ltjo6HAVILoTOQbc5sM+r6F99kKR41uY5X6FSjs9b3uZO0MzQFGRsRnYTKWglN&#10;YpckGj5fQxc7DQAACU2oQhua0AM4FAARXahD0yWi5OUrN2QyUwNYGT2HRBCD0FkK+cYnPri5r0/+&#10;+lfmxGcotLHtX04MzpPiJiJkYpGetSGJrARQtf2EsZpCHSpRvdLG5WxILQIEVjcL+KY50rF5GfWS&#10;/3L4uWn5cTC849t0GKlTutErZWBDZ2vOtcx8MjIzgfEn5qDVP5TU5TK1QRm9JGrXu+I1r3rN61rf&#10;wxKoasQm3Wkl/2anSNm0L3vK8uJiYVo3OCGzUMoyov+AJovEXLINZigVzq4m1DhN1lMiMOmVh4Ja&#10;1NOilpoNW1FbRtbUbvIkgVFlIG0RYADlxbIh9bGgrRIiq5OhFYaNNIjJBLBUIIbJZjWz4CvR+pmy&#10;HtCfOQkoBwcaV8AgwF8Mtet279rdhu6VrxYlzJ2E1hGPupKs5sSPbhggGOHIa1lNkgmmOlKAtcXp&#10;XzALTt7aNtma6uRJ9I3LZ5tLIBmGVT+Di2ZqG+xg/B3VKElNy3f49drXukm2CpTkY3A7mvmKdKd4&#10;AesGnXuliTBEgzITHOSGK7xzmrhGeeHWeAlzkcUAsZxR+ctHXgJRhn6XotzFK5AjCl7u6qRUN0ZM&#10;Y9r/57XCLveVpWlmf3Ylr6Rh6ibzcQCtzqeuAG/2P1Q0k/go1CWQAiZOK15Oo7Dy4DfDGXFb9Utr&#10;MXbhCwcAX4cBFAMlopjECsc/tqULQwZUEPs+pjqGHhCjJ5PB/PqoOIZGa4hZtc4IE+U5uzXwiSMS&#10;40zjp3bJK5vQ1uxVIGGyKJz5116/G95Xt5psLxHanEACgPTiam/vJBS9vMijvOUtywu4G7CDfRPy&#10;+es/ib3soc4DLzNvGrRGMR07S8vgOGM725RS4VEWwBZML4fDNVwXn+qUmJq+hImjLVWc4Eaf99BQ&#10;3P6McSNH8ltwZwnFvBUxjVJNwhQ56zhjy9ySpRql/1YZqTKzcvWriwzeIA/5yBL1iAKEhkpxQVlQ&#10;IpuPYXS5q2IXG1MgDzlcDlA1fxnGKe9K+ccXl5KHYLMoYM3zq6qi7ZvjXFLHLUid+SVT4cQN6MOM&#10;YgE0a3RABwjQwuSIbTNS06UcaonuE3NwHAPFQBMARo0tlHBglPV2BcfrvUR60MVH74QPZOamrhGb&#10;XEwymiV8ZD8MeFyXFE6NMDB4XUXKiCIOcYmHl+GvFppm0eTKuYfmqryO28rlY8KRN4xCkI/8hBLQ&#10;UvRwzYsCOBpcClySrOXFZKQFqmlzbvrTK2i1P/n2yOLL9cSm+3s29Q/tnS1mjkQRl0nUE0ZqaoAn&#10;xW0PmC7NnviCI9MlalZZjlHW9+bFfI68i/nAhJv0P61vdXYmSaMZTyYV/5p+e99ViN91q+7evEBR&#10;1Sg8Ejzg9cr+iUfcyBanCcZdQ67e+s+WTkF+jyYPbMlDnrANm7KtlGBsnstlEs48R2lMUIKl/4zN&#10;oV4ESiBbXEzP2UV+uN7zJdGybI9TEAARfWB/EFF5Fd9+5YRwOIZt+d6TGMqsRd97RR/sfU8SOUC7&#10;rM0MVp1NMZ67uU+gCcyncYqKMZK/wd2+eQinJRLl2Iz51RGKyFjcUUTMwF/8TeHDedcUvp93SZW8&#10;PJn9JR4eWQmU2Yn7TNZM4E0AAiDJCaDSHJvlzYSxJdOZhRhzyNVp/N6IJKBfHMgE8mEfSo63KY4I&#10;6ZRdwJ4Gxl4IimDtfY/yQdF9bSBNfGDw/Z74TGLRJdFGUNGTEN2yvFQSnWCTeGAMMl+huE/A9GDK&#10;rQ0QvhACXBqokQ65qJcq5saiiJVAMOGJDP/NE4rGeYxId2UhrAUeFQKA0AwbK6kPEl6GSMiVOa0M&#10;1+kSf/VfyYGcsE2jAFpj50kMmlkHbZwEtfmIF94GBPrhOJIjgyAXEpJGBhLTBj5JxXFgU8Dju/TI&#10;oTSAUyhf/ChfAFSiA1RiLrULiTCWynlRL71LIzbioQgA3AhkQjoRQwKM1K0cZgkSv9zbEJLHp8Xi&#10;Tm1S+GUakgiNOB3GwSlERo3P+zncdqEkFZqkRJVaAYQLIIEhEnZQLImhB2ZPRwyYNKphlsHhNV6j&#10;55GLkmRftLUMAZVeOSJlUpoFprldUVQNTZCiYewIR6QcoihdoDHkRiwWVjpPR/weL34lJMb/YHw1&#10;mSZyln35R1USUdFlpS8dCswslmMYhpn84IsN4l/0kwOm00U61/gJTx+hY/eFU9DcokbkYo7xVCdd&#10;YRUCo/stJmMOY/OYieG5U8yBB2ogCXvtURTKI1n+x+LQirGBpk+SprABZW0kylTQoaNBRlUYjFLC&#10;ZmyCxTlqUUVYHo+Qm7LxCIfRYBcBh3qshBwZQCfRIEHERHbNGg26V7nhZnOOz3tsmW7GRC0GJlGc&#10;0OadGpdwJLDIIqcYoSsGTfPgxbeIkwFUBkmyWmMSWfxlIcPtUNdAT0zOmOrkyL4VlnwcSpMYxnr8&#10;H044DDWOZmla427M4VGYzJp9EBDtoWwy/6hsMiVcicmdVY3l5FcAgARz/oc3lQhC3IkDNB1G+BmI&#10;+oyHlolI6BqsTMZ1ElpxZCSY5FbwCCFiameLZlp3XubK6FQyfmRyadjHNEaGNCBNVGFKWqF6QuYV&#10;hieTgQtIdB8zYsZHJclmRmFcxgTI/ScWBehOCig1xtVp8FjMWJs4NuiYImWFZecdZYyEFlCfVAWb&#10;npyFFhCeMBCPpAp//Id2GADp2J+K6YbKGFZ1Us+LVOnbUcd2thNZod+MwYYQBdS+MQZIRgZUnoyR&#10;OuaQMiaRsqRkFgB8agpvaZq5ZIkFlQoSjc/k6eRbBBsabmmWGeq0DWrNiSmZymofEuqLGv+lmuLq&#10;a21GBu2ZAn2odqzKeJROnGTQl9Ahi30nclWk4FySlAKhrgUXhFLE5vjplsipAtmRQTTgnRwZploq&#10;pQ6epnpUtXqntO1YRy7joZHIajDfG5qq/8HrqmKKXxbE5QylfjjKrOrrBG4TbGRIrhqIAoCEwALs&#10;qNBNxc3WAvVpVJDYqlgVuWIVa/5F2lFQ6kxMbQ7Qi2ZGlElrkjIZHmnfQDwqtuai6fyixLmat17q&#10;kHmMkvIQYQ3Sp+aMSUzpTFkds8BrvIZmNcorgelR1nhnRKiLaj7ggu7r0eacgjXXrQIsACCA02ZN&#10;wQYnfVxrwibG1Qzrq67mQiQrMwpKnGD/Z800K/CI1YvRDr3CItaw0CLlBsTIRo+mSmMYoC8KY6s1&#10;3GPildA0wPNMh6IWqFdlyPd0onzlrM7ubH/2bMkFxUzWm57SlV7ODFGwUqwibeXCmZmaLZYwba4C&#10;AAMowNMqgNNK7UrMF12MrNUapkDkZYmBkI69BjjmB5h+zdgCKo4MTHKlq85Q1WbUEXIhnGycro/e&#10;lpBVKsryVd2uZ6ZerbyYXAK0jt8GJuwaxJNsREz1X+HaxONRXsj1ZOIyjmto2u4+LusyY16Ei9Fa&#10;bvo6mIJp0ejaWkh8x4ssmNSazp2ARMuibpmgTWdEmLBOrMbaKOgY64uZ7WftD43SHUmwrdAD3dGU&#10;aVRh6m/y2q0ETzDgFVyZ7MpgzUZ1mWuoRoZ+vlS7Yq9oIi7Pei9OSImJQutu2VvpWiRv8QTlqu8M&#10;DxW+7RpRuC+adO6tie7o2kRhNO9KQDCqHIZLrB26ElICoq1z7a6/ZQnQaAkEkS1XScTmFIARPuy5&#10;KgXcEnFjSPDJfmu4asfFOa/MghAUv5IUCcZlcdnh+h+WXooJn/BNpDD1eBXxoFJPPOmQ/MTk/x4l&#10;DQMyNR1qDn9uSMDv/NJv6Qbx5QQv6jYGrpxG1khsAIvJQG0nxqJR932UdLDIEbJQbt2MFpEnyTam&#10;w7UfBTfURjmGBjdQSBkh1+WnvyDAWyiA4aqhHM/xBguPRLDbnNSE89aH6kBUvgZyMUuTDZOe+86y&#10;/BpyDtfLL7vmEJ9IniYSSmAypU1ss17zxDZpZfbR+F1wmcAuirkuI3ExLrKnkaosSjbPeowrABcw&#10;fsQECioKoMCxHC+Ols7x526j4PRE8dAXS8yZUhiIMRs0GSFwphHy0z7ADiOy1EoqQnmExpxzVG3E&#10;9qnJXrJKQout7TwOFrcqB8mVFF9J7R7EJ//z1hRDrJg0chen7PEeqRgz2cXNBgKb8dN4kTzSSetK&#10;yMhZY95c6RwvQEhLLtjKmzv/cr0W9EEzdf0gc37kMJoMzlQv8uj+Fo+YxyI/gDTjYmacy6JurbAs&#10;sdJOMf41V4Kybze/MFEXRDjR5Cu27edxJGGCZPEGIxbC30ZlMJPeNPtOMqEApH8IBjC3rk8L9ZbS&#10;K0JQm0BnTp0g9Xmcrww39WQfzM59TVQDQIV87lA/tNTmRJ34MkXnr0bQxaYtLps08UaLbSDl0P9K&#10;b66QEFq7IqACitB4cwI660hJW3jY1hBrJUx3a2POnzG2lyMRRWZdHZR4H6B072H7pKK+Li//20nz&#10;8sR5NLaT3A1LAADBUnZ3F85T+4XAtpnUTjUPdzb9pockIfUi42/+XvTF/s/N5PbtOnE6/VBrP/FE&#10;2kVttvJObY7MuFAo24hYu8yitjQuGgC4Cp63PIUGg6xfbjOhyKNk3UfoSESAOneW8XOB12baNcl4&#10;e8ePWfdRs4d3m3jCgDdSfEVVX9jTDo6OnHfBSioq5c50QzMjc3UdBetrt22htmoLLfet0LfGqtcK&#10;Iytt8654YmywQC951E5EVHQTYird+h0ANLKZoBfbZnN9H1oXEUeioSNQYHiGx8VAs7DICMRB0Qts&#10;fRNAn/ibV8q4TFhX1PLnzrlR+VSLh8Tn//ZwVK/EiLzJKaUQe+e4ZGZcfI/tds5ofGujWXcwx0b4&#10;824TQvy3luSuUpQLpl8s7I6JNHuxXevVDoVLX9DobDQH4zUFVXatEL0ImbMqaMCzYi+eH8OWQHMM&#10;YcB5rkuKzEEIixtIZnuHn1fFD5fkqNQY/964nBY6aV86IQlLxGpnuSJ5bnH5C5e1jP4QSfgO7jb7&#10;g5/pxGBJe/so8QL3xG3Upg5W9NxlrX5O6SKRF/nJYVk4AgS1qw/1SE1Lvfh6AUFMdd+6rgM8hCgA&#10;IA183rwmpIC4sF+YyQZxoKPQjRs7nhwGV28EOj1OmtAu6VhV5mLxo8to28HiBRYFSu9GX/8/VyUn&#10;emVEuWSW+8OJawLELzyLZGSo8Xy43kGA2rofi4Bm0Zh3Hr5f0Cw3yUxIKH7UMksEfNLD2b4rvOXU&#10;i3kMe7qcEoi8kUeYiTghnmYcxY4fo7AIuYgZoZceyQvBmIGSzOdYMbeb9Lc3pZocuO80Rhae+0aE&#10;izKuOtDQfPfUoHxFRsR0+CyTZskzd70zDtAPoXRzWWRj2FG4mdI7voOhR8SfR9NTRUTzyKC7Zk8I&#10;OsRbDl2T7H5gvP2l9tdD+yut++GXPM20qLQCVola0OIq7X6bPGR4ukse6dw3QLiYtnOBIhJZ3VNY&#10;pC4Los9zNjwxdxzDOjxvRqLQelMlxeOBQ/+DxUepTn7Ta5B6QDzmTD3nX8XR+PZh8gvMvVV0cPyj&#10;z13fWoinjY6pb3VyHOv/kLVwbVJSXMT30204YznM3v2KgK09AsSBAAEcPEDwAGFCBAwYLmTIMGFE&#10;iQ8YIEBwYEFGjRoPTozY0KJFBh8fdgzpcYADlQ4GJHD5EmbMBCM9/0ZscBNnTp07efb0+RNoUKFD&#10;iRY1ehRpUqVLmTZ1qjTlygALBgw4IBNrVpkDCDoIcOCAgJUqAyioGrOqgq5SBVS9qtXlgAIG6Na1&#10;e7fA3I41+Up8WNFjRYd/AfdNSLiwYcUIRf61+LEmzcWCS87FS1Py4r6DKWsOmZmvAct3SdPNawDA&#10;AAAARtcd0KAAgASM/04GrdgBAd0EChA4UHAzyJKaFV7cmHEhcYqgS2JOHDGq17dwYe7l+xR7du3b&#10;uXf3/h18+JwDxI5V2dYqdfUJyK8Ee6Bq+bHopyeAT34tWarp4R44Xbq0vKxTbrna+OKspAE9QvA2&#10;AidqrCEHPbOotf+6CpCwr4oQ09Awwh5TDIH/AMQrNtbwEsA/lwp8LjiHFlOptwL8K0CAADr8bDgH&#10;Q1IgowMU1PEk2qyj6bfz6lOvQYnEW5LJJp18EsoooVppgfykO2s9rNpTiarDqqrSPPrQGkAt8xwQ&#10;kzq5RgywgCQzzPHADYVTSDIN4cTwwIWSwxPECkXjczMEf5SIQZEUY0C0NUkkrQCWWjpoMJPcFNRF&#10;jwbyLQDdaARusUj5FMxHN/kMEqGGolsgy5cWk5LVVl19FdZYexpgAbKq4spMNFM9QIGV2vIIPoHM&#10;+wrLl+4Dc6yp3EpTREVNG0BUQu9ckEEPRTJUUEAN+7BDB2nyky7/bTNsbNCIqhVMMzWdBVCgAlwa&#10;KaSOEgxMTjszC2AATVkiYCDiPNV2T3EJDdggwFZqKdXZFJOV4YYdfhhio7b0aj9arSQWYfXgk2oA&#10;yCK6Tz79loXJLSvPvI86BtRdV7QCyvWL2231rJezgqcVWEKCDw0pQJxljvbc5jxrdt0CvnIXAL9o&#10;S9C6oOFcaTcCVoqWTgMBFaxScdE1V+UHDk6Y6gAiHpvsss2WMuTzbi0z2f3Uw9UraM01NCGzLA5z&#10;ZGO/vHi/I1+qaqpEWRZN7kMJpIxmm2/2WbmXF2TIT5cZB9RpkIhDFFwAjT6rQXsd2xPrehEKAEWV&#10;CJBLaoM0o8zx/8uZjvfqIRmC+6uEW3fg7Nx13533pOIzueK0Sc8bra6+OkBay6Ej82KUxxR22Pum&#10;gy9kAYhWVMDJSz0Xx4ao1n6izjyrKHKAY8bTQ8Q9JDBEZ2UMIK8COq4JwvQ/qh8ir3fLi1+vWn/w&#10;f52iWbSw1rqGFEk6CVNcTXDXOwc+EIIOtIrJMIYsqTjvb2sBi18QQzeEgMxMbovJsS6GnpJdEGFy&#10;yZzm5jc59SUOfI2bl0HK5ZDI6WlUysMTgrZXrQyhRHABYslo8tLCgclJQaxLyL5OpxuuqC6GIILh&#10;m17XOcFQSTap4sz5VBJBL34RjA/b27D6xrdlTQxjXENiwOxWI/+88QcmIIxeftpypAesrGjy+x6Q&#10;6pW/KArwczh83AB6pqcAJi9HOgMkixQXoTwpUmXg4gq4ihiYbPEFImvJlG+8AsU/Bipe/wrOhn6k&#10;p1qpJGNZYpBEchNGV74Slk96DfSSBTIroadXIXRLI9d4GPiwzVfBkgkJzWSrVG7lemvK3uTw58hP&#10;7gyJj2vfZdanHM9JyoNSXNwWR8migyygQvKznjLlFz5yvag3vHFAbwbCyGdisoA3Eh1taNOxr2lx&#10;QxHpSiz52U9/ameMycKlyaRiJoxVznsfAxwZixXH+JiHKn7DSiQHZxoDaO+FP9qjCy/5IJUBiJfn&#10;6+ZDlpZQENX9zKOEoZ9jJPKScMYvj0ZkjCIj4hV88ct6/CKIJ9+J0e7lL0GzM55EtYI/Vubrn0lV&#10;6lKJ8pqJSaWNBg2oVPbTTFLupY35GR4c44JAVB5zPSqs6DIZdy1L0vRymPwZh8JHPkZ5zjFUuyRc&#10;tyazGrL0cVajSFxIlExyyrQvZ4JRoy6VEoocsqef+kxJTRVMBVZzdAIggACYWlnLXvYmJxQofJD1&#10;FQWwxyppO9OtEGpSBnD2YiN7akQThswVMmouG/VXKXUIyoEh9rYrJSSjZnrVkzqzt9aaDCZFSZJp&#10;IcAlLy0AbF6ruXIaJjcpyVdXThcAkSb2nfW7CJVau8qE3P+0gZgV73j9iZ9hmUUgXCVmLati1Q7m&#10;L1jNWyhZ4NPaosKUZWSNIWIACbqg+owhQbTQETvYOlLNrcCyRSQjeRgRFSnXXQgQa0VbVpXbXMqN&#10;MdJNJw+HXQALpiX3TJX3SFpT3pAXxSl2pWbZ4pYsOpSWZDFhaa1jy2Kqzb5pCgDmBnca3FqzmTQV&#10;JSkzc1oMubU0iz0sEmlyXXnyF0PcXHCR+drX6RgEj2P1sXx6QyWrcJh99fOwuODGEtsdhqQ0UckB&#10;CKBiN785guZtG/Fcsl6ottdpP5oqfcGaY4ca069s+vHlgjwgUXJv0A8qnyCL49uZeeucO8Qrmo87&#10;m5fCRib/DwBtoLH3ADYLxDduSYmNIF3gMUPzNtGpnRbph4AzlQfOsZZ17lgczIb+jXnDmnG1yhUs&#10;jhHVz3HpClVcEqLmkkjBjSuUvKb1wv/i6YYOoS2RhXY4DyoYspQGrqZdAlv5wYUiWWbZA+DHm6ip&#10;88iFarJeTx1KbiFw1VlaKQOY+JpZ3xvfEbvbnLla59+dF89QrgmtbBXsNIm42BPOL2Bxpt11b7vR&#10;vnXQbvFSsHLR9b0Syowhx3ezBpeqyhZ6TWzUo+mqcJo0DLhp/1Yi4R//lK1bZDR2L4kRLCrwcV4j&#10;iG7y3XOfx2qWosWY39JixgF85mUqW4kCgG1wm482K8bW/3Kif5sYlEbGqmjlyw0P6zj3Qjxnz44T&#10;u7NtkOTiZQEpwopsXqwqirIMAQPpDVesa6EiHrKA3OJ1u6tJyz5rJTIMMd5kf154w0fJqRaUMZ3t&#10;8+/5BMvJCNlSWwwOF7j127VjLVxZ91Rc4nZUM5qzdjQBluBxMXjSCEHVA8LpqKjPJCsmV/iaqpQv&#10;rowofi7bqGT2vrOyxlXyY/l71HOeG30dHvnJX5JTRSsAuxF931RNS002hsqmBxssBV+P1HssuRh6&#10;/sl+1AzX+Vj2bHYq60m/jZgPU2fSTFIrAEBA22N/R/wCKO4EQUB+T3P0CcUL7BrN3cZukdhK1a4v&#10;JpLGo/+6wj94TvkeEAK7I/oW79Ya76nUxiomgnaGr/Lghulaa/bcx/8Yx14Og9Bwi5KSLeJQT3xm&#10;66o2znG2DbkSIJza5fUYoLUkT4XAxSAozC7iZwQ7BGtGqjkaRNq0rpH2AoFQBGyoBV/ojiUiUAqn&#10;8Ckc7876zc7Iwm46ovrMrPK0Iirwxc/sb+qY6UNakARviK1KLYkyDsh4bSQ+RzlcCi+I5fVmMMcS&#10;Qtx8EPfujnL6aEDsJTlC5zCk7OkcAFVwjoHS6XQoiwofERKRItcE6laGaYJyRdS6gvK+UEvKYxOD&#10;LQSxJwi7ZbgUJ/JI0SMyZ+ZyRkHSr/ysBRYP5cHwYp3niMpH6G8MI4cPsSd+kJBaAFCl1MiRIgUz&#10;DHEtOFAm3IQgFoA38qXNIhEaozEorFBksHDPpKNIxLDycFHYUIkTZ2IP+/Ci7GqPKEW2aqtU1NCd&#10;BAbjzg/V4uoFMSnk6qIB1qmoEgAPnY5RTu7+dpFN5sJHrA12YEbm5iWjgg/h1KNcHEAgJAtXpBEi&#10;I1InUOQS3wis4uvGiC3Y5C8fjaVIPvEbQ5Gc7ioA72eNvidSrIOSVnF13lDiTjBCSMx+AuPsfpAi&#10;77Ej/Yzi6GL/wEIj4CP3/PGvRjGHANHdPuQAW2sBHiMzjM/c/8RCIqMSInGnzaiRS+jMxtgLARPw&#10;AQCAARRg/raiKz7wG9EC5X5wLlKqxHaGe4AGFhmgfOrKYwLv5XjtFM/KJFOvpWrSQlxv7RiAG3Ns&#10;Jy3CKt7jPTZiB4/NB2GKKJUN5jpIAy+o8h7jPBgxvKQSM6fwNxpgwygyxoykAn+phBhPJmQDAZYS&#10;H1Hzz+KmLLMCLhXT7vbi41YH0YwQiTLHruilJMelUAQGRwYFB9mjr9wlK0zzG1uDkArTMA/zOPYj&#10;KIWSTdpL4/LuNyciAU4JEQMzx4xHAKAyM78zAoukzcjiJuRH8SgGKy3mYgYiAOCiIvARH5OG/rYk&#10;7WSCINqzNf9F0rkMIBYFkpTyqoN6ppvOZ4s650bAT9LkklDmsWWWSzsT4EETZifpQjmXEyOa8yfv&#10;ox+h0+7mojGtaQglIizc4xtJZ5104zfEBjxX9PAOoAGqhDNvoot04ysaYETDRHocahIFSyzwRaIA&#10;QAEAE7lO8z3/JiETYCAEAj9bU8LOMjaFq2BcUC9XxEPIb+xmKLgUlON+huo4aHEQ4l2UCxm/kfXe&#10;L0MNE0PP1Cedc0M5tMI+FE/KbEzX42CkBt1YFE9/zo3E5hmhph4F6saShSzIgiBw4jzcyCsSoKCK&#10;iaDG4iWoMsaMx6AG1SukYi0U1aDCZVHv06IKUkF50524p3z/qu5OrkkY3VFpfDMYw4cO0VJGWhMu&#10;ajBNL3RWmbM5gbJNoZMxVRA6hI8TnbJRMOUB8pRY7y0sOLOLfgNG22wzX0Ms2qIBoLKLWKJQh8dG&#10;GTIlsm/NnBVbG6BQKZIqovUJvTUKXyNRd05GKes1SKcewUJs1hVfRgt3zBVfrnVeG4ArUsIABqIq&#10;6pErKMsB9k/k/jPMAJQwou1/Ig2R9qKXPglBGYNBlysvYBXwwilNL7ZH0BRjNUJ+ntNNTUNAki0p&#10;K48BLRMhihVlY41P+UVcvSJGwYIAFgA2JAtFJktq/CM3vMJmBYAZ16kel+s8CE9iKUtGYrYevRVf&#10;7Q1ojbZR/1wivBqFM100WNlMXeXCUG8i7SQLnLyVX/wDNgwVRm5iZ6UmYBnFAHiIV43LQybUNL4U&#10;gAbl0XroJTFqShOiVTu0ASK0LC12Y9OU6da0b4+DH2Gz+wCSaq6TSj6r8tapAGoFfgxrWFNWclOs&#10;UHdDZsmWk2SUGcWWMx3yJiQrL8DWNzB3KhqINyTrN+yNN4qEMzNi5OytgRwASTNFYmMXNhxAAQig&#10;VxzxdDizNwTCRXGizXxDRuXHd+txsoK2AXpFYFnoQ5Qs7DpIHddRR4zQLtOWCCNjFl1Vb0OSUQIX&#10;fC/WQi10cAmX/3QPJTToCy9lN8LwZCcXfsVLWCTrGWl0PP/xlSHL89UaaLns7WvrMVNkliGlRlGX&#10;S3gJwmpjdM1sdudktlGWqz19Vmx9NnZ7YwEkS2dbic3g50/ZzGUp2GYveHS31VDzSLsGrVAyx20X&#10;BH1c0Wce1uzsw9soFgy/N3xveCPGV4eRYwc/tkMN4ABoQk7XN1+8Ip04JX6TGLOelVw5k+dONGrZ&#10;LLNWonGB1oANmHNlVFG/9hkNmBnFRmKxtn4VAH8bt3JhDXRbNycyZYKlJlNaCTbYeLloNjfYuHPD&#10;+CZyt2wXriD9hZSm95DiNsrsUlXd9m5NIyyIk4ZjAn7MFIcfWYfHF0PL14dB1oy9cXHVKVkSQok7&#10;ubLShn7/7fQrNHFEXRR3EHEZxcJFMfVv1eIhhUVsbO6UNtPmysL5xGZa71MsFDV4BZglaiUlblkt&#10;erRHXbSYVZmYcZdtKOs3RnSYzTdk5VCbHINtRWOFU+ou2bLsEpR6g5MG67C+FnkrHPmRbziSLbRv&#10;m9RJx6plDqB77fNgYiRFbcKT61mpXHREtfaNpYNcVbSfvaJHwWQgGApRkZRQGfU8jcegZdegzbVS&#10;KbVRTfRcB3UqCOo+JZWh9TNARKOPW61+BMw0aIh61XI3pVRerqZuIRYfW+9VxRkmyvQuaKWczfmc&#10;NTYjeGRjB7eSQbYCtWKdRq0sfpfU3teeizqpRGspQsugTnIU1y5wLMBCPRTa3yYQPTHPEqlaWTDv&#10;7fiPP6XZS0MHNw+L0FLaBE+wt7hZ/PZSOO/iZ11aJiJnpsNXko/DVpcTp3PaYz8WCJsOWO+Tk//o&#10;2agDm5/wWVyrMKFNSEfPExFJEyYS1QKbj7EtryLZq8802mx1z+MQA6T/JHpNKk6yeWFR2G29OZxu&#10;0q1VxU9kOq7Bdzn7dq7Dt2PXufu+hJFtT1OiQkkEW7cLj/mWmnjkiLL74xqzeiu1IgurWqLCEffO&#10;Nq3lxEqBjKwZC7QZCw2FkN3M5ZBFwy9Pmy8RWbVXG7zpurVXOzErGabCgiDYaV8gl5N32715+7Ar&#10;UW+g8I2OBLiDCV9vIiSVGkd72rJhy9A0W0AHeaSpu7rNqWG3ZVUfJGJTQpG5G6b7kirCW3zHe2PR&#10;mcIzIrbNV1G8xqZ4Q5Ny+71HvOessiyI51b/mu/5hjtc/Ve/v/G4iVtLZPs0nONgGaVLl0ybTQ1U&#10;efxKXya7ZQQkT5ttjWa0aDXDM9bCa3XJk9x189oHjY8r2CwlFEABJoLEs9zndpQCU+m4T6b5XNTF&#10;daK4s+S++azP1Ln7GERzcvwVPwdortdgL257LeQJ/Swk3plBDUDVrMLJldymmTzQ/1xwodxZUElT&#10;aBRzlknLGz3frHKxucotEBWhnSooytzMh1tXqkO2W2YwELYuedXZ0NGcCFkY0/ojghyc7OsoQ2I9&#10;Uhs7WQLJKRzDMbbWCR1j1Rk2VQ4RLZNEHB3Y8W2yfUW+42LYjSS/iWKRz/xK0vy/0bKaObra/8an&#10;S0d9DfMEMrVtpF2CKobTduLl6OTv6Fwd8Nj2S4QP12961jH01tO9b3V6TU5zqxygNILd3mcN0ivm&#10;2OMm2Y1CAJa91gCaNLkvv3BcyvpLXPCnadzkhU6dzru7QRtAi1xu3C8iJCo+VvdRwjzcz939wtvd&#10;48G3h0ck/xCFNO4d5WNtliiI0pF9zI/CrbPS1py90++iQP3Yze9nMKrmFA/MFDejzi35nV0uXjjy&#10;Fglz/2IvnC7ijmzkl2d60Gk66kMeh6uiQQcn5bMezq5R+l5eKTA9x+4DmChQogg+v0BPnnIegBxe&#10;6zYuuo1lhrcvz32E7kPi6OcvJyGez0eiY//4Na6nnrWbnOpXW9cVResP382CLlnsps6yg7tlHs2z&#10;4tmfJbojgyL+KP2oBnHkEeLjR+IVEu99xCI4kuhFX/RxMcKfJYifqC3+3lYhWfAHH7zzdeTtAvFv&#10;X8W+BE2CVzvC4rTFfjSt2uyVSdqmE1UTPnSyHUSAvvOLSO4tHvrv3ugtwkeGCcfhg9xOxvUBF4df&#10;W/bDu/rwJe12MIFx3/zHa5auk/e7g7unuuWbPbnPUn40apqvvZCFY8Hx5CXgEi1hAyAAJBhIsOBA&#10;AAgGIFiI8MBCBA4jLlS40GCCAQYyaiww4EAAByAFDFhAsqTJkygPqDyAsmXLlStdolQgsyQNzJo4&#10;ZdK0OQBkgJEmVf8OaEC0qNGjSJMqXcq0qdOnUKNKnUq1qtWrWLNq3cq1q9evXA+AXXpAgMWzaNOi&#10;PTBggIKPIH2K7Hj2wYACGvPqLYDggV+/CBgE/kv4b2AGiBEvZFC4sePHhxP3VSz4MeHKlh8wIIgx&#10;L8e7agk+bDja4UOGoysW7OwZbtyOOWXejJ0SJsvYMHfWtk0bd8wFPUECtalyrPHjyJMrX868ufPn&#10;0KNjPRC6uvWCbAcIcO0TOF2LBfDq3Tvgr2DFgx0vTiw5feb3DyJjNtz3feDFkAmK3yiArXWIAAJo&#10;GkQIKSQRRQaxtlFcDgB3W28nzQYhSbY9WFOFvxGH4YQuzTYAXGz/aSiWdCSWaOKJKKao4oosVsXS&#10;dTCqld1bDIbUFnXYLXDAfuNlxFd87AlWn3rysbcQfJkJqRiSjcn3WEE8GlCAA239lxoCCCX00IBY&#10;niaQfuNN2WBbHO5m4Uq6dVihbxuKuGaZEf7WkU/DLaBAcS3mqeeefPbp558mxijoWmRy50AA3uHI&#10;0qFS9rhRAUoameR6QeLHJJGMFfaQZZENWdhmAykoZU8F/KcQRaY5RBpqqao2kF3jaUcmnHGq5GaG&#10;teJ6IYZn8mohnLyR9KGNKAFq7LHIJqvssnniOOizoXZkqANzhQgScFGG2RelnnJapGSXXnqYpYR1&#10;mt9AURYgrJUL/5mWZYCktYqQQdly9CutOuLq6wFpvgnhnbryiq+bJY0UV4gmMavwwgw37PDDZEEL&#10;bXYLGIqowdRSd5ejGzG26aWRghsufN9+KrJjBD2Q7k8DWJmlRK2q2m6XriYA614Dm1lSv/7mK2HO&#10;JgFsa84/syXAwXVCrPTSTDftNIllSTzojdPC9dNACGS7lwGajUzfkk1m6jWQJxtWdmEEHZARAzUW&#10;8KVaBcZldQI0z3yaqvTGCnRQv+XG99A+/7z3STvp2pvgbLkGG0lPN+7445BH7pSzUl9HcdVttXyR&#10;1p51O7KQjbUnNpNBzmd2pgH4lfrqDwz0EwIGBJBdALK77noAt/8nEIACfVGZeU8BILBAAgIMT7dA&#10;wy8UwHauO5TRQx8KIP301FO/QPXSq0mhrYLfOnhObdLWPVsMLi75+einrz7DL1Z+XeZH13hxR1lz&#10;7qMBo48dtpH5ZybfkJlKzANqRMACHio8BjQg7hzgNtolsIAOfCDtpvVAAhZvVywRmPe+J5t98QuD&#10;gAtKcA4Fm/WZ8IQoTKGKKOe+tFCsgAJQQObs5yPP6Q8wpTsPkv7nFyUNxgEACM+HwsOR8KArPNsp&#10;YgEEMKUATOkuHGHgRwowwQRQ8TU9yQ4RcbdFJ97FLF3cIhSJOETaUbFUUiyASpqIEw/2qnscvNW+&#10;XnKTe82JWCr/zKMe98hHr0SthaG50Xbk1x8ockxKkLph6Chluq7tD2xkS4wZ0bWjzVmxLQ/wIkec&#10;6DYq7uguiJoSFZ2YOgfsiIgJ2BEDgyjKIJKKlQy8CwAYmLUh7sgAq9xREGV3RjOu8ooXVNOadCW0&#10;EMbxb24U5m3epJ2QsKSP0IymNKd5FBYC8izZ8QgBA8CAjR2SI4rEVCPvMzoeaqZIVBLTT1ppxQe4&#10;spMfYeWH2uI2B1iRlQjMJGhU1rIiWtGeShQiETtJRjQC9KD4JGIQgUjQWQZTmIGDI0nShK97dXCO&#10;dBwar+4okgVQ86MgDakJ23dNF1Jtm97k2I/C+aluVWpbpStXRWTSaUpdMlB38LSiExPwy1l2sid3&#10;Ac0ufTrLWDLQbVbEaRBDldR7luoiO71aqUD5UysWcZ1BpeJDM+qrY+bKosqUaB33Rf8nj4r0rGhN&#10;a9NKWp3Lya9RKi0PS/1XOkbaUEhcNCIV/wmagXIyPH9VFz7vuUp7WnWLVmVoeATi14Ee9oxCXGg9&#10;S9VAjuCTlTpF1EV5I9HBYZRNFuWsr0boFrWa9rSoVZat2JoWQXJHATRs1Fwhk8NKvedQDrTaRybI&#10;W9rx1CcTPJTuLMZT3Llmp+lcoE9+K1zdOnebDMptcH1yKBCOFazfc6NKKAoh0W70NSNKrXjHS95m&#10;GY+1BAEAW8pSvtgmcranqy164LPb+h4KuA5UnSmHBRfmFteBygMuQIGHsfj8FlTLLS7sMumATPb2&#10;wcaFsGY3e12vIlO7H+xu30YL3vL/evjDIIYaSVmbTbio7JBSsqEiGSlfciEJVOjaS3jOm5aXnSbA&#10;IGFu8AKEAAWgpV7qXW9nD+dBC8sRw8ZU5vYwxNGOhPjJUI5yckZ8zRemE8UrhW/I5KvDHXJmLw0w&#10;YnUCdADSIMS3fVkemWtWkBPrBQBwjrOc45yAIIfPTNfFrmeRXGQlR9Q28XOQlAdN6EJnZbUlhZ8T&#10;scw1+H6Ny420DJT2MheXbcluM8sSQt6VlmwNYM6gDnWo65zKm3DXcHHkczK5msHRxq8j4TW0rGdN&#10;a6ZQWWrrTamjwqNiRZ6nxS9OWboYaE2L3M3GXZKZgCaCJbS4OS+fFrW0py1nsKI6/47FVHWw8Pxn&#10;mJAWT7UOt7jDjejKadG9eOm1/rbMHi8PRG16GaJ1soSqZKOGx3ZTi6epze9p14S7Rl6ytq2d5woF&#10;5yfgHrfCF15olbhvAQmJrY840r9w2pVJk26Nf8ZcN3y3Ktmcdna2+k1yUOs54DnJdp+5KnDbuMVG&#10;CWe4zGf+5D9KrH4ofpS6x/brnfcw4wuqEscNRLMy2029PFaIvsNU8qarF+VAU3nPctVyb8PFZzTP&#10;utahXGzrMCA8Ode5oyP9GBg/OyPyZlfRt4TsS7O5zSN3eslPDnUOaZDl+/p2zLfO976jtuuhyVrY&#10;PVMAR5MubZTeuJU+ThEeO0QhWUMKzb7l3m+61x1OQgtrt2FCp5X4/fOgN63x+oOUYkdc4oT3OXxX&#10;sxeWwcgAmG47Rd6l9LScHe2Ur/zlr5e9unvX4IGG/3WsQ0/84qsV8Dgf/MRV72ugo92JgDe2pmFm&#10;7zW/PW/xzj2/LbySuEjP+zmZXkm2U7zlmV96x0Vm1VcyLCrxa+/Gj7/8pRn9zaHeMwoxvGGEjf9K&#10;xgj2XPIumgYgkacWt2cA2rd9XqUSR7NEtHMABEAt58dbcsMg8fNAIgFYEzYbG3VwSTN/IBiCfWQW&#10;odFN9/cojeZo2CFjHCEotLdmErElBmAd6RJtCShq4Vc913N+5Id+E6QjR0MA0TMAEUhAYzQlTEQA&#10;QmhKSriETUgAVASFRDglIrJ+QlFWJSGCWriFKAQjGAF2ysdrswVjF0F44VF/Z0GAmXY3ADKD1XGA&#10;N//obztIOxdYQQlkNA6gANIjhMtDhEzYhAwEhUroAFAYiAGwhEQoAATgEYCVRYXYclbYTGOSMFxY&#10;iZYYOYKSfGGYZfqDAM5HRA3wNjHChgACeaghii7EdHGIgxXzEz4xJU/YERF4iLD4RBE4hYPYH4R4&#10;RYnYFodCAJzEhEcjEoP4hIv4hGcEhQUQgcXzey4HXjBxidI4jU2DhhZhSMo3KszXGHBnhpozKHB2&#10;JaehEG5oHaIiJavIikE4T1HYEUIEjMtYiw0CjL6oAEUIEssYi8SohGIxJRC4I0KYiIsoHLSYhH7o&#10;RMwYUZunEs5kG9T4kBDpMDTmdboWdmD3OSvojZX/Q2+leH1LtxfpGGrCQiXw2I6cBIFECIW0SJLU&#10;Eo8DWUBCuIwgEZBFKIR8uIwGuYyHKIgEoIhNiISBY4WLkofCB38ReZRI6SfWmCBElI1i6G6hYoZP&#10;5T5d8jtt4WPWcYA2GJJxBhwfoYg6SYik0pNKGB4R+Ihn6Y9LSEALEJPHKIQQ+IsAqYxThEQ1dQAC&#10;Rl3NuGHABxIYkpSAGZh/YnPXoYmD95SS9okFEGaAlDkVIzdCFxrwBpJcGWcsMUL5+BEDKZNKiJCE&#10;qIxvmY8fQofmR2xMpEbTVYHUdVz1hX7RxT18WSFwUZRGKZi2eZslspQFcXrZOCoVR4Znd0bfKDEh&#10;9kJBNVUdWlOZ1QYc8QOWJHk0beFFGUMlYRaPNbUdH3EjsHZfrEmHPbg8vXc9LXFSNjIchcNk0BiN&#10;uLme7GkihGkqJ7h8mlIQChBvOyU1MtR+dzicZwFkytmVXjmTeFmBu0Utq0k70Ylf+XISwbRV+NIW&#10;Fzg/X3WFwvEgd9KeGJqh0KGbnAGGm1gfCeIZ60KcGCM32aGfI4EWghcr/wlnDyI7g2h+JJE9DkoS&#10;uUUwUGctDOIdN2KhFPoTxaKhQjqkyPGe5uihFokXw8kjVBSZU6OfY/IdiXMt1oQtPeI2LQpnJfGA&#10;VBoT17aD6rd7dyQ/OpI5JzqgHf91EkS6pmz6FRyKNdgYhm7xbFGEVIOio51nEQzZIKJomJTZonWy&#10;WwLnM0SWZChHJgm0POMXF8ARpG36qJB6FUZqgH6ac0iqRkyEOzGCp9fiFmgRHNjSlN+UpS66WYQq&#10;Pl9qZJdjnEZ4L5H6qrA6FW9qF0jqlL6zqdISXZ9mbPQEdieIpaSKXRW2ewNzorBRh69ZJ1kYq8za&#10;rLbWAGvibPbXm6KkmwkKmfR0hPGpLaSWpcJ6Z8RKNL+DEovjqM56rugaMWfBGGpTq7vGiAJlpgaR&#10;nzPkq9tqkWihnN86deG6N0KRa9iVrgI7sEgxkQZRqThTkY+CF+7am05ZeDXGlfvnum39WrEEe7EY&#10;yz00phlxyoIO+7Fy2jrVEZIVW7ITUpsYm7LoCmt2Qjcdi0j3CrIqRUQHQIbPQnIGYbI66xsq27M+&#10;WxT0tLAxK7Mw+xl/cU38ZhE7u7TC9LNO27OEF2ZEy2gDZQBy1Toiy1bUhhZMq6oUi0FPG7YEux8D&#10;1bDUWlCnogBHS4LoZRHSlhZdu4DgqiZiW7foyqThQRRl25RkW7Sj0hGjc00G27YDEbcc1FW0YbeK&#10;y6xkC4pJMRQNMBR5SxRDMSICo14KAACZyy+bSxN3Qp/DV022orkf9H4CkwA0YR2Gu2dz4ysTi/u6&#10;keoZYXY+t4Ydolsmd6ezQ6amsNu7RMojQ6Q+aKEATREwoQsVhrq6vru8Gkq2JLGY6mOwuWl5Fsu8&#10;1rueZJtOJpSzKUK9u3e94CuYwOtEJ0Rjx0sihhu+6ouUZMuIJ4SVA8Enu2th61u/D0m2vHRCzmJW&#10;ycKyRma/AHyJnsFAKeR5DZNksea9lBjADByCwEvAxveTxsiTEyzBFXzBE9zAGjx/zrsA0Ft8Qzu1&#10;BrDBJAzCGwFF8UcAIgyyJdzCfte4kxvBK/yxLlzDWgfDH1x8gpiPPFyWPsyTPQzEPxzEMPlow0Ys&#10;c407uyEIuQBAuUTRxJH7xE4cilMMxUw8xed7xFpsaGa4xV78xY+Dw84aEAA7UEsBAi0AFAAGAAgA&#10;AAAhADjoYMcJAQAAEwIAABMAAAAAAAAAAAAAAAAAAAAAAFtDb250ZW50X1R5cGVzXS54bWxQSwEC&#10;LQAUAAYACAAAACEAOP0h/9YAAACUAQAACwAAAAAAAAAAAAAAAAA6AQAAX3JlbHMvLnJlbHNQSwEC&#10;LQAUAAYACAAAACEAKkPCA9oPAADKsQAADgAAAAAAAAAAAAAAAAA5AgAAZHJzL2Uyb0RvYy54bWxQ&#10;SwECLQAUAAYACAAAACEAte+gfrkAAAAhAQAAGQAAAAAAAAAAAAAAAAA/EgAAZHJzL19yZWxzL2Uy&#10;b0RvYy54bWwucmVsc1BLAQItABQABgAIAAAAIQCVRi8N3AAAAAUBAAAPAAAAAAAAAAAAAAAAAC8T&#10;AABkcnMvZG93bnJldi54bWxQSwECLQAKAAAAAAAAACEA2teSiGK5AgBiuQIAFAAAAAAAAAAAAAAA&#10;AAA4FAAAZHJzL21lZGlhL2ltYWdlMS5naWZQSwUGAAAAAAYABgB8AQAAzM0CAAAA&#10;">
                <v:group id="Группа 11" o:spid="_x0000_s1027" style="position:absolute;width:26136;height:34290" coordorigin=",14653" coordsize="26142,342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Рисунок 12" o:spid="_x0000_s1028" type="#_x0000_t75" alt="Picture background" style="position:absolute;top:14653;width:26142;height:342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fVhjGAAAA2wAAAA8AAABkcnMvZG93bnJldi54bWxEj0FrwkAQhe8F/8MyQm91Yw5VUtfQBoT2&#10;ItZI2+OYHZO02dmQXZP477uC4G2G9+Z9b1bpaBrRU+dqywrmswgEcWF1zaWCQ755WoJwHlljY5kU&#10;XMhBup48rDDRduBP6ve+FCGEXYIKKu/bREpXVGTQzWxLHLST7Qz6sHal1B0OIdw0Mo6iZ2mw5kCo&#10;sKWsouJvfzaBezzsPr628fdx4TJ3avL87Wfxq9TjdHx9AeFp9Hfz7fpdh/oxXH8JA8j1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Z9WGMYAAADbAAAADwAAAAAAAAAAAAAA&#10;AACfAgAAZHJzL2Rvd25yZXYueG1sUEsFBgAAAAAEAAQA9wAAAJIDAAAAAA==&#10;">
                    <v:imagedata r:id="rId10" o:title="Picture background" croptop="17621f" cropbottom="6670f" cropright="21579f"/>
                    <v:path arrowok="t"/>
                  </v:shape>
                  <v:group id="Группа 13" o:spid="_x0000_s1029" style="position:absolute;left:16236;top:42730;width:4126;height:3551" coordorigin="-31740" coordsize="498290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oval id="Овал 14" o:spid="_x0000_s1030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/z3MMA&#10;AADbAAAADwAAAGRycy9kb3ducmV2LnhtbERP22oCMRB9F/yHMEJfRLNbitTVKKXQUqlgveHruBl3&#10;l24m2yTV7d83guDbHM51pvPW1OJMzleWFaTDBARxbnXFhYLd9m3wDMIHZI21ZVLwRx7ms25nipm2&#10;F17TeRMKEUPYZ6igDKHJpPR5SQb90DbEkTtZZzBE6AqpHV5iuKnlY5KMpMGKY0OJDb2WlH9vfo2C&#10;Zdo/9Bfbr8PPKt2792L8uTB0VOqh175MQARqw118c3/oOP8Jrr/E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/z3MMAAADbAAAADwAAAAAAAAAAAAAAAACYAgAAZHJzL2Rv&#10;d25yZXYueG1sUEsFBgAAAAAEAAQA9QAAAIg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85" o:spid="_x0000_s1031" type="#_x0000_t202" style="position:absolute;left:-31740;top:13608;width:498290;height:398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1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16" o:spid="_x0000_s1032" style="position:absolute;left:7560;top:43317;width:3696;height:3609" coordorigin="-885,1974" coordsize="4463,41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oval id="Овал 17" o:spid="_x0000_s1033" style="position:absolute;left:-478;top:1974;width:2886;height:27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1tq8QA&#10;AADbAAAADwAAAGRycy9kb3ducmV2LnhtbERPS2sCMRC+C/6HMEIvotntodbVKKXQUqlgfeF13Iy7&#10;SzeTbZLq9t83guBtPr7nTOetqcWZnK8sK0iHCQji3OqKCwW77dvgGYQPyBpry6TgjzzMZ93OFDNt&#10;L7ym8yYUIoawz1BBGUKTSenzkgz6oW2II3eyzmCI0BVSO7zEcFPLxyR5kgYrjg0lNvRaUv69+TUK&#10;lmn/0F9svw4/q3Tv3ovx58LQUamHXvsyARGoDXfxzf2h4/wRXH+JB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9bavEAAAA2wAAAA8AAAAAAAAAAAAAAAAAmAIAAGRycy9k&#10;b3ducmV2LnhtbFBLBQYAAAAABAAEAPUAAACJAwAAAAA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88" o:spid="_x0000_s1034" type="#_x0000_t202" style="position:absolute;left:-885;top:2177;width:4463;height:39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2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19" o:spid="_x0000_s1035" style="position:absolute;left:9260;top:39447;width:3521;height:3752" coordorigin="-314929,-149709" coordsize="425098,4354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oval id="Овал 21" o:spid="_x0000_s1036" style="position:absolute;left:-288613;top:-149709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Sa+cUA&#10;AADbAAAADwAAAGRycy9kb3ducmV2LnhtbESPT2sCMRTE7wW/Q3gFL1Kz60Hq1iilUFEU/Nfi9bl5&#10;7i5uXtYk6vbbN0Khx2FmfsOMp62pxY2crywrSPsJCOLc6ooLBV/7z5dXED4ga6wtk4If8jCddJ7G&#10;mGl75y3ddqEQEcI+QwVlCE0mpc9LMuj7tiGO3sk6gyFKV0jt8B7hppaDJBlKgxXHhRIb+igpP++u&#10;RsEq7R16i/3mcFmn325WjJYLQ0elus/t+xuIQG34D/+151rBIIXHl/gD5O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Jr5xQAAANsAAAAPAAAAAAAAAAAAAAAAAJgCAABkcnMv&#10;ZG93bnJldi54bWxQSwUGAAAAAAQABAD1AAAAigMAAAAA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91" o:spid="_x0000_s1037" type="#_x0000_t202" style="position:absolute;left:-314929;top:-112872;width:425098;height:398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Группа 23" o:spid="_x0000_s1038" style="position:absolute;left:12719;top:37338;width:4036;height:3551" coordorigin="-31740" coordsize="487310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oval id="Овал 24" o:spid="_x0000_s1039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5YcYA&#10;AADbAAAADwAAAGRycy9kb3ducmV2LnhtbESPQWsCMRSE70L/Q3hCL1KzK1La1SgiWBQLbbXF63Pz&#10;3F26eVmTqOu/N4WCx2FmvmHG09bU4kzOV5YVpP0EBHFudcWFgu/t4ukFhA/IGmvLpOBKHqaTh84Y&#10;M20v/EXnTShEhLDPUEEZQpNJ6fOSDPq+bYijd7DOYIjSFVI7vES4qeUgSZ6lwYrjQokNzUvKfzcn&#10;o+A97e16q+3n7viR/ri34nW9MrRX6rHbzkYgArXhHv5vL7WCwRD+vs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M5Yc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94" o:spid="_x0000_s1040" type="#_x0000_t202" style="position:absolute;left:-31740;top:13608;width:487310;height:398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4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27" o:spid="_x0000_s1041" style="position:absolute;left:3751;top:38334;width:3809;height:3551" coordorigin="-31740" coordsize="459912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oval id="Овал 28" o:spid="_x0000_s1042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4zZMIA&#10;AADbAAAADwAAAGRycy9kb3ducmV2LnhtbERPy2oCMRTdF/oP4RbcSM2MC7GjUUpBURTqE7fXye3M&#10;0MnNmEQd/75ZCF0ezns8bU0tbuR8ZVlB2ktAEOdWV1woOOxn70MQPiBrrC2Tggd5mE5eX8aYaXvn&#10;Ld12oRAxhH2GCsoQmkxKn5dk0PdsQxy5H+sMhghdIbXDeww3tewnyUAarDg2lNjQV0n57+5qFKzT&#10;7qm73G9Ol+/06ObFx2pp6KxU5639HIEI1IZ/8dO90Ar6cWz8En+An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jNkwgAAANsAAAAPAAAAAAAAAAAAAAAAAJgCAABkcnMvZG93&#10;bnJldi54bWxQSwUGAAAAAAQABAD1AAAAhwMAAAAA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97" o:spid="_x0000_s1043" type="#_x0000_t202" style="position:absolute;left:-31740;top:13608;width:459912;height:398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6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30" o:spid="_x0000_s1044" style="position:absolute;left:14536;top:32648;width:3490;height:3524" coordorigin="1382,-1020" coordsize="4216,40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oval id="Овал 31" o:spid="_x0000_s1045" style="position:absolute;left:1639;top:-1020;width:2886;height:27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0MJMYA&#10;AADbAAAADwAAAGRycy9kb3ducmV2LnhtbESPQWsCMRSE70L/Q3gFL1Kzq1Dq1ihFUBQLVm3x+rp5&#10;3V26eVmTqOu/N4WCx2FmvmHG09bU4kzOV5YVpP0EBHFudcWFgs/9/OkFhA/IGmvLpOBKHqaTh84Y&#10;M20vvKXzLhQiQthnqKAMocmk9HlJBn3fNsTR+7HOYIjSFVI7vES4qeUgSZ6lwYrjQokNzUrKf3cn&#10;o+A97R16q/3H4bhJv9yiGK1Xhr6V6j62b68gArXhHv5vL7WCYQp/X+IP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0MJM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00" o:spid="_x0000_s1046" type="#_x0000_t202" style="position:absolute;left:1382;top:-914;width:4216;height:3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Группа 33" o:spid="_x0000_s1047" style="position:absolute;left:7678;top:34641;width:3604;height:3551" coordorigin="-31741" coordsize="435177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oval id="Овал 34" o:spid="_x0000_s1048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vvMYA&#10;AADbAAAADwAAAGRycy9kb3ducmV2LnhtbESPQUvDQBSE70L/w/IEL8VsolI07SaIoFgUrE1Lr6/Z&#10;ZxKafRt31zb+e1cQPA4z8w2zKEfTiyM531lWkCUpCOLa6o4bBZvq8fIWhA/IGnvLpOCbPJTF5GyB&#10;ubYnfqfjOjQiQtjnqKANYcil9HVLBn1iB+LofVhnMETpGqkdniLc9PIqTWfSYMdxocWBHlqqD+sv&#10;o+A1m+6my2q1+3zLtu6puXtZGtordXE+3s9BBBrDf/iv/awVXN/A75f4A2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qvvM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03" o:spid="_x0000_s1049" type="#_x0000_t202" style="position:absolute;left:-31741;top:13608;width:435177;height:398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7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36" o:spid="_x0000_s1050" style="position:absolute;left:4454;top:29307;width:3565;height:3550" coordorigin="-31740" coordsize="430650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oval id="Овал 37" o:spid="_x0000_s1051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gxy8YA&#10;AADbAAAADwAAAGRycy9kb3ducmV2LnhtbESPQUvDQBSE70L/w/IEL8VsomA17SaIoFgUrE1Lr6/Z&#10;ZxKafRt31zb+e1cQPA4z8w2zKEfTiyM531lWkCUpCOLa6o4bBZvq8fIWhA/IGnvLpOCbPJTF5GyB&#10;ubYnfqfjOjQiQtjnqKANYcil9HVLBn1iB+LofVhnMETpGqkdniLc9PIqTW+kwY7jQosDPbRUH9Zf&#10;RsFrNt1Nl9Vq9/mWbd1Tc/eyNLRX6uJ8vJ+DCDSG//Bf+1kruJ7B75f4A2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gxy8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06" o:spid="_x0000_s1052" type="#_x0000_t202" style="position:absolute;left:-31740;top:13607;width:430650;height:398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</w:t>
                            </w:r>
                            <w:proofErr w:type="gramStart"/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9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group id="Группа 39" o:spid="_x0000_s1053" style="position:absolute;left:11019;top:30362;width:3517;height:3550" coordorigin="-31740" coordsize="424884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oval id="Овал 40" o:spid="_x0000_s1054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fawsMA&#10;AADbAAAADwAAAGRycy9kb3ducmV2LnhtbERPW2vCMBR+F/wP4Qz2IjOtiGydUUSYTBS2ecHXs+as&#10;LTYnXRK1/nvzIPj48d3H09bU4kzOV5YVpP0EBHFudcWFgt324+UVhA/IGmvLpOBKHqaTbmeMmbYX&#10;/qHzJhQihrDPUEEZQpNJ6fOSDPq+bYgj92edwRChK6R2eInhppaDJBlJgxXHhhIbmpeUHzcno2Cd&#10;9g695fb78P+V7t2ieFstDf0q9fzUzt5BBGrDQ3x3f2oFw7g+fok/QE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fawsMAAADbAAAADwAAAAAAAAAAAAAAAACYAgAAZHJzL2Rv&#10;d25yZXYueG1sUEsFBgAAAAAEAAQA9QAAAIg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09" o:spid="_x0000_s1055" type="#_x0000_t202" style="position:absolute;left:-31740;top:13607;width:424884;height:398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П8</w:t>
                            </w:r>
                          </w:p>
                          <w:p w:rsidR="005A4BFA" w:rsidRDefault="005A4BFA" w:rsidP="005A4BFA"/>
                        </w:txbxContent>
                      </v:textbox>
                    </v:shape>
                  </v:group>
                  <v:group id="Группа 42" o:spid="_x0000_s1056" style="position:absolute;left:2696;top:24208;width:3810;height:3549" coordorigin="-67148" coordsize="460294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oval id="Овал 43" o:spid="_x0000_s1057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VEtcYA&#10;AADbAAAADwAAAGRycy9kb3ducmV2LnhtbESPQUvDQBSE70L/w/IEL8VsolI07SaIoFgUrE1Lr6/Z&#10;ZxKafRt31zb+e1cQPA4z8w2zKEfTiyM531lWkCUpCOLa6o4bBZvq8fIWhA/IGnvLpOCbPJTF5GyB&#10;ubYnfqfjOjQiQtjnqKANYcil9HVLBn1iB+LofVhnMETpGqkdniLc9PIqTWfSYMdxocWBHlqqD+sv&#10;o+A1m+6my2q1+3zLtu6puXtZGtordXE+3s9BBBrDf/iv/awV3FzD75f4A2T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VEtc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12" o:spid="_x0000_s1058" type="#_x0000_t202" style="position:absolute;left:-67148;top:13607;width:460294;height:398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П1</w:t>
                            </w: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Группа 45" o:spid="_x0000_s1059" style="position:absolute;left:5920;top:19167;width:3868;height:3549" coordorigin="-74228" coordsize="467704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oval id="Овал 46" o:spid="_x0000_s1060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nLcYA&#10;AADbAAAADwAAAGRycy9kb3ducmV2LnhtbESPQWsCMRSE70L/Q3iCF6nZLUXa1SgitCgV2mqL1+fm&#10;ubt087JNoq7/3giCx2FmvmHG09bU4kjOV5YVpIMEBHFudcWFgp/N2+MLCB+QNdaWScGZPEwnD50x&#10;Ztqe+JuO61CICGGfoYIyhCaT0uclGfQD2xBHb2+dwRClK6R2eIpwU8unJBlKgxXHhRIbmpeU/60P&#10;RsEq7W/7y83X9v8z/XXvxevH0tBOqV63nY1ABGrDPXxrL7SC5yFcv8QfIC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LnLc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15" o:spid="_x0000_s1061" type="#_x0000_t202" style="position:absolute;left:-74228;top:13607;width:467704;height:398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П1</w:t>
                            </w: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Группа 48" o:spid="_x0000_s1062" style="position:absolute;left:9730;top:24149;width:3632;height:3550" coordorigin="-67320" coordsize="438872,4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oval id="Овал 49" o:spid="_x0000_s1063" style="position:absolute;width:288612;height:2754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1zX8YA&#10;AADbAAAADwAAAGRycy9kb3ducmV2LnhtbESPQWsCMRSE74X+h/AEL1KzW0qpq1FEsCgV2mqL1+fm&#10;ubt087ImUdd/bwShx2FmvmFGk9bU4kTOV5YVpP0EBHFudcWFgp/N/OkNhA/IGmvLpOBCHibjx4cR&#10;Ztqe+ZtO61CICGGfoYIyhCaT0uclGfR92xBHb2+dwRClK6R2eI5wU8vnJHmVBiuOCyU2NCsp/1sf&#10;jYJV2tv2lpuv7eEz/XXvxeBjaWinVLfTTocgArXhP3xvL7SClwHcvsQfIM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1zX8YAAADbAAAADwAAAAAAAAAAAAAAAACYAgAAZHJz&#10;L2Rvd25yZXYueG1sUEsFBgAAAAAEAAQA9QAAAIsDAAAAAA==&#10;" fillcolor="white [3212]" strokecolor="red" strokeweight="2.25pt">
                      <v:textbox>
                        <w:txbxContent>
                          <w:p w:rsidR="005A4BFA" w:rsidRDefault="005A4BFA" w:rsidP="005A4BFA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  <v:shape id="Надпись 118" o:spid="_x0000_s1064" type="#_x0000_t202" style="position:absolute;left:-67320;top:13607;width:438872;height:398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    <v:textbox>
                        <w:txbxContent>
                          <w:p w:rsidR="005A4BFA" w:rsidRPr="000C5470" w:rsidRDefault="005A4BFA" w:rsidP="005A4BFA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0C5470">
                              <w:rPr>
                                <w:b/>
                                <w:color w:val="C00000"/>
                                <w:sz w:val="16"/>
                              </w:rPr>
                              <w:t>П1</w:t>
                            </w:r>
                            <w:r>
                              <w:rPr>
                                <w:b/>
                                <w:color w:val="C00000"/>
                                <w:sz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1" o:spid="_x0000_s1065" type="#_x0000_t32" style="position:absolute;left:10492;top:29776;width:5969;height:45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1zr8YAAADbAAAADwAAAGRycy9kb3ducmV2LnhtbESPT2vCQBTE7wW/w/IEb3VjaItNXUUC&#10;QimF4J8eentmn0kw+zZmV5N8+65Q8DjMzG+Yxao3tbhR6yrLCmbTCARxbnXFhYLDfvM8B+E8ssba&#10;MikYyMFqOXpaYKJtx1u67XwhAoRdggpK75tESpeXZNBNbUMcvJNtDfog20LqFrsAN7WMo+hNGqw4&#10;LJTYUFpSft5djYLY+e/fYng/vER6OF4uP1l6/MqUmoz79QcIT71/hP/bn1rB6wzuX8IP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9c6/GAAAA2wAAAA8AAAAAAAAA&#10;AAAAAAAAoQIAAGRycy9kb3ducmV2LnhtbFBLBQYAAAAABAAEAPkAAACUAwAAAAA=&#10;" strokecolor="#c00000" strokeweight="1.5pt">
                  <v:stroke endarrow="block"/>
                </v:shape>
                <v:shape id="Прямая со стрелкой 52" o:spid="_x0000_s1066" type="#_x0000_t32" style="position:absolute;left:12016;top:26670;width:4735;height:198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iDU8QAAADbAAAADwAAAGRycy9kb3ducmV2LnhtbESPzWrDMBCE74G+g9hCb42cQENxIpti&#10;EmjJITR/9Li1tpaJtTKW4thvXxUKOQ4z8w2zygfbiJ46XztWMJsmIIhLp2uuFBwPm+dXED4ga2wc&#10;k4KRPOTZw2SFqXY3/qR+HyoRIexTVGBCaFMpfWnIop+6ljh6P66zGKLsKqk7vEW4beQ8SRbSYs1x&#10;wWBLhaHysr9aBSX59fY8nj6+itGba7Hb9tx+K/X0OLwtQQQawj38337XCl7m8Pcl/gC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6INTxAAAANsAAAAPAAAAAAAAAAAA&#10;AAAAAKECAABkcnMvZG93bnJldi54bWxQSwUGAAAAAAQABAD5AAAAkgMAAAAA&#10;" strokecolor="#c00000" strokeweight="1.5pt">
                  <v:stroke endarrow="block"/>
                </v:shape>
                <v:shape id="Прямая со стрелкой 53" o:spid="_x0000_s1067" type="#_x0000_t32" style="position:absolute;left:15240;top:24911;width:1901;height:32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myMQAAADbAAAADwAAAGRycy9kb3ducmV2LnhtbESPzWrDMBCE74G+g9hCb7HclpTgRgnF&#10;tNCQQ8hf6XFrbSwTa2UsxbHfPgoUchxm5htmtuhtLTpqfeVYwXOSgiAunK64VLDffY2nIHxA1lg7&#10;JgUDeVjMH0YzzLS78Ia6bShFhLDPUIEJocmk9IUhiz5xDXH0jq61GKJsS6lbvES4reVLmr5JixXH&#10;BYMN5YaK0/ZsFRTkP1c/w2H5mw/enPP1quPmT6mnx/7jHUSgPtzD/+1vrWDyCrc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pCbIxAAAANsAAAAPAAAAAAAAAAAA&#10;AAAAAKECAABkcnMvZG93bnJldi54bWxQSwUGAAAAAAQABAD5AAAAkgMAAAAA&#10;" strokecolor="#c00000" strokeweight="1.5pt">
                  <v:stroke endarrow="block"/>
                </v:shape>
                <v:shape id="Прямая со стрелкой 54" o:spid="_x0000_s1068" type="#_x0000_t32" style="position:absolute;left:16529;top:20632;width:1493;height:720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2+vMQAAADbAAAADwAAAGRycy9kb3ducmV2LnhtbESPzWrDMBCE74G+g9hCb7Hc0pTgRgnF&#10;tNCQQ8hf6XFrbSwTa2UsxbHfPgoUchxm5htmtuhtLTpqfeVYwXOSgiAunK64VLDffY2nIHxA1lg7&#10;JgUDeVjMH0YzzLS78Ia6bShFhLDPUIEJocmk9IUhiz5xDXH0jq61GKJsS6lbvES4reVLmr5JixXH&#10;BYMN5YaK0/ZsFRTkP1c/w2H5mw/enPP1quPmT6mnx/7jHUSgPtzD/+1vrWDyCrc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b68xAAAANsAAAAPAAAAAAAAAAAA&#10;AAAAAKECAABkcnMvZG93bnJldi54bWxQSwUGAAAAAAQABAD5AAAAkgMAAAAA&#10;" strokecolor="#c00000" strokeweight="1.5pt">
                  <v:stroke endarrow="block"/>
                </v:shape>
                <v:shape id="Прямая со стрелкой 55" o:spid="_x0000_s1069" type="#_x0000_t32" style="position:absolute;left:14712;top:20222;width:584;height:245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1rMQAAADbAAAADwAAAGRycy9kb3ducmV2LnhtbESPQYvCMBSE74L/ITxhb5oqq6zVKCII&#10;IoKsWw/ens3btmzzUpuo7b83C4LHYWa+YebLxpTiTrUrLCsYDiIQxKnVBWcKkp9N/wuE88gaS8uk&#10;oCUHy0W3M8dY2wd/0/3oMxEg7GJUkHtfxVK6NCeDbmAr4uD92tqgD7LOpK7xEeCmlKMomkiDBYeF&#10;HCta55T+HW9Gwcj5/Tlrp8lnpNvL9Xo6rC+7g1IfvWY1A+Gp8e/wq73VCsZj+P8Sf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RnWsxAAAANsAAAAPAAAAAAAAAAAA&#10;AAAAAKECAABkcnMvZG93bnJldi54bWxQSwUGAAAAAAQABAD5AAAAkgMAAAAA&#10;" strokecolor="#c00000" strokeweight="1.5pt">
                  <v:stroke endarrow="block"/>
                </v:shape>
                <v:shape id="Прямая со стрелкой 56" o:spid="_x0000_s1070" type="#_x0000_t32" style="position:absolute;left:11957;top:24501;width:1170;height:93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Tr28QAAADbAAAADwAAAGRycy9kb3ducmV2LnhtbESPQYvCMBSE74L/ITxhb5oqq6zVKCII&#10;IoLo1oO3Z/O2Ldu81CZq++83C4LHYWa+YebLxpTiQbUrLCsYDiIQxKnVBWcKku9N/wuE88gaS8uk&#10;oCUHy0W3M8dY2ycf6XHymQgQdjEqyL2vYildmpNBN7AVcfB+bG3QB1lnUtf4DHBTylEUTaTBgsNC&#10;jhWtc0p/T3ejYOT8/pK10+Qz0u31djsf1tfdQamPXrOagfDU+Hf41d5qBeMJ/H8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lOvbxAAAANsAAAAPAAAAAAAAAAAA&#10;AAAAAKECAABkcnMvZG93bnJldi54bWxQSwUGAAAAAAQABAD5AAAAkgMAAAAA&#10;" strokecolor="#c00000" strokeweight="1.5pt">
                  <v:stroke endarrow="block"/>
                </v:shape>
                <v:shape id="Прямая со стрелкой 57" o:spid="_x0000_s1071" type="#_x0000_t32" style="position:absolute;left:9437;top:26904;width:457;height:16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hOQMYAAADbAAAADwAAAGRycy9kb3ducmV2LnhtbESPT2vCQBTE74V+h+UJvdWNUlubukoJ&#10;FEQEMerB2zP7moRm38bsNn++vSsUehxm5jfMYtWbSrTUuNKygsk4AkGcWV1yruB4+Hqeg3AeWWNl&#10;mRQM5GC1fHxYYKxtx3tqU5+LAGEXo4LC+zqW0mUFGXRjWxMH79s2Bn2QTS51g12Am0pOo+hVGiw5&#10;LBRYU1JQ9pP+GgVT57fnfHg/vkR6uFyvp11y2eyUehr1nx8gPPX+P/zXXmsFsze4fw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YTkDGAAAA2wAAAA8AAAAAAAAA&#10;AAAAAAAAoQIAAGRycy9kb3ducmV2LnhtbFBLBQYAAAAABAAEAPkAAACUAwAAAAA=&#10;" strokecolor="#c00000" strokeweight="1.5pt">
                  <v:stroke endarrow="block"/>
                </v:shape>
                <v:shape id="Прямая со стрелкой 58" o:spid="_x0000_s1072" type="#_x0000_t32" style="position:absolute;left:6916;top:17232;width:1527;height:28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0ucEAAADbAAAADwAAAGRycy9kb3ducmV2LnhtbERPy2rCQBTdF/yH4Qru6sSCpaSOoYQW&#10;Ki7EV3F5zdxmgpk7ITOJyd93FkKXh/NeZYOtRU+trxwrWMwTEMSF0xWXCk7Hr+c3ED4ga6wdk4KR&#10;PGTrydMKU+3uvKf+EEoRQ9inqMCE0KRS+sKQRT93DXHkfl1rMUTYllK3eI/htpYvSfIqLVYcGww2&#10;lBsqbofOKijIf25/xvPmko/edPlu23NzVWo2HT7eQQQawr/44f7WCpZxbPwSf4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LS5wQAAANsAAAAPAAAAAAAAAAAAAAAA&#10;AKECAABkcnMvZG93bnJldi54bWxQSwUGAAAAAAQABAD5AAAAjwMAAAAA&#10;" strokecolor="#c00000" strokeweight="1.5pt">
                  <v:stroke endarrow="block"/>
                </v:shape>
                <v:shape id="Прямая со стрелкой 59" o:spid="_x0000_s1073" type="#_x0000_t32" style="position:absolute;left:5627;top:26025;width:2390;height:289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wRIsQAAADbAAAADwAAAGRycy9kb3ducmV2LnhtbESPzWrDMBCE74G+g9hCb7HcQkPjRgnF&#10;tNCQQ8hf6XFrbSwTa2UsxbHfPgoUchxm5htmtuhtLTpqfeVYwXOSgiAunK64VLDffY3fQPiArLF2&#10;TAoG8rCYP4xmmGl34Q1121CKCGGfoQITQpNJ6QtDFn3iGuLoHV1rMUTZllK3eIlwW8uXNJ1IixXH&#10;BYMN5YaK0/ZsFRTkP1c/w2H5mw/enPP1quPmT6mnx/7jHUSgPtzD/+1vreB1Crcv8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TBEixAAAANsAAAAPAAAAAAAAAAAA&#10;AAAAAKECAABkcnMvZG93bnJldi54bWxQSwUGAAAAAAQABAD5AAAAkgMAAAAA&#10;" strokecolor="#c00000" strokeweight="1.5pt">
                  <v:stroke endarrow="block"/>
                </v:shape>
                <v:shape id="Прямая со стрелкой 60" o:spid="_x0000_s1074" type="#_x0000_t32" style="position:absolute;left:6389;top:24911;width:3253;height:45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pyAsEAAADbAAAADwAAAGRycy9kb3ducmV2LnhtbERPu2rDMBTdC/0HcQvZarkdQnGshGBa&#10;aPEQmiYh4411Y5lYV8ZS/Pj7aih0PJx3vplsKwbqfeNYwUuSgiCunG64VnD4+Xh+A+EDssbWMSmY&#10;ycNm/fiQY6bdyN807EMtYgj7DBWYELpMSl8ZsugT1xFH7up6iyHCvpa6xzGG21a+pulSWmw4Nhjs&#10;qDBU3fZ3q6Ai/16e5uPXuZi9uRe7cuDuotTiadquQASawr/4z/2pFSzj+vgl/g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nICwQAAANsAAAAPAAAAAAAAAAAAAAAA&#10;AKECAABkcnMvZG93bnJldi54bWxQSwUGAAAAAAQABAD5AAAAjwMAAAAA&#10;" strokecolor="#c00000" strokeweight="1.5pt">
                  <v:stroke endarrow="block"/>
                </v:shape>
                <v:shape id="Прямая со стрелкой 61" o:spid="_x0000_s1075" type="#_x0000_t32" style="position:absolute;left:9671;top:22684;width:645;height:2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bXmcMAAADbAAAADwAAAGRycy9kb3ducmV2LnhtbESPQWvCQBSE7wX/w/KE3pqNPYhEV5Gg&#10;0OKhaFU8PrPPbDD7NmTXmPz7bqHQ4zAz3zCLVW9r0VHrK8cKJkkKgrhwuuJSwfF7+zYD4QOyxtox&#10;KRjIw2o5ellgpt2T99QdQikihH2GCkwITSalLwxZ9IlriKN3c63FEGVbSt3iM8JtLd/TdCotVhwX&#10;DDaUGyruh4dVUJDf7M7D6fOSD9488q9dx81Vqddxv56DCNSH//Bf+0MrmE7g90v8A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W15nDAAAA2wAAAA8AAAAAAAAAAAAA&#10;AAAAoQIAAGRycy9kb3ducmV2LnhtbFBLBQYAAAAABAAEAPkAAACRAwAAAAA=&#10;" strokecolor="#c00000" strokeweight="1.5pt">
                  <v:stroke endarrow="block"/>
                </v:shape>
                <v:shape id="Прямая со стрелкой 62" o:spid="_x0000_s1076" type="#_x0000_t32" style="position:absolute;left:11254;top:18229;width:612;height:66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MnZcUAAADbAAAADwAAAGRycy9kb3ducmV2LnhtbESPQWvCQBSE74L/YXmF3nTTUIJNXaUI&#10;gpRCaJoeentmX5PQ7NuYXU3y77uC4HGYmW+Y9XY0rbhQ7xrLCp6WEQji0uqGKwXF136xAuE8ssbW&#10;MimYyMF2M5+tMdV24E+65L4SAcIuRQW1910qpStrMuiWtiMO3q/tDfog+0rqHocAN62MoyiRBhsO&#10;CzV2tKup/MvPRkHs/MdPNb0Uz5GejqfTd7Y7vmdKPT6Mb68gPI3+Hr61D1pBEsP1S/gBcvM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MnZcUAAADbAAAADwAAAAAAAAAA&#10;AAAAAAChAgAAZHJzL2Rvd25yZXYueG1sUEsFBgAAAAAEAAQA+QAAAJMDAAAAAA==&#10;" strokecolor="#c00000" strokeweight="1.5pt">
                  <v:stroke endarrow="block"/>
                </v:shape>
                <v:shape id="Прямая со стрелкой 63" o:spid="_x0000_s1077" type="#_x0000_t32" style="position:absolute;left:12778;top:18229;width:457;height:47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jsdcQAAADbAAAADwAAAGRycy9kb3ducmV2LnhtbESPQWvCQBSE70L/w/IKvenGFkSiq0ho&#10;oSWHUm3F4zP7zAazb0N2E5N/3y0UPA4z8w2z3g62Fj21vnKsYD5LQBAXTldcKvg+vE2XIHxA1lg7&#10;JgUjedhuHiZrTLW78Rf1+1CKCGGfogITQpNK6QtDFv3MNcTRu7jWYoiyLaVu8RbhtpbPSbKQFiuO&#10;CwYbygwV131nFRTkX/Pj+PNxykZvuuwz77k5K/X0OOxWIAIN4R7+b79rBYsX+PsSf4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Ox1xAAAANsAAAAPAAAAAAAAAAAA&#10;AAAAAKECAABkcnMvZG93bnJldi54bWxQSwUGAAAAAAQABAD5AAAAkgMAAAAA&#10;" strokecolor="#c00000" strokeweight="1.5pt">
                  <v:stroke endarrow="block"/>
                </v:shape>
                <v:shape id="Прямая со стрелкой 64" o:spid="_x0000_s1078" type="#_x0000_t32" style="position:absolute;left:13540;top:17701;width:1916;height:4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F0AcQAAADbAAAADwAAAGRycy9kb3ducmV2LnhtbESPQWvCQBSE70L/w/IKvenGUkSiq0ho&#10;oSWHUm3F4zP7zAazb0N2E5N/3y0UPA4z8w2z3g62Fj21vnKsYD5LQBAXTldcKvg+vE2XIHxA1lg7&#10;JgUjedhuHiZrTLW78Rf1+1CKCGGfogITQpNK6QtDFv3MNcTRu7jWYoiyLaVu8RbhtpbPSbKQFiuO&#10;CwYbygwV131nFRTkX/Pj+PNxykZvuuwz77k5K/X0OOxWIAIN4R7+b79rBYsX+PsSf4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IXQBxAAAANsAAAAPAAAAAAAAAAAA&#10;AAAAAKECAABkcnMvZG93bnJldi54bWxQSwUGAAAAAAQABAD5AAAAkgMAAAAA&#10;" strokecolor="#c00000" strokeweight="1.5pt">
                  <v:stroke endarrow="block"/>
                </v:shape>
                <v:shape id="Прямая со стрелкой 65" o:spid="_x0000_s1079" type="#_x0000_t32" style="position:absolute;left:4396;top:17232;width:1055;height:66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q/EcQAAADbAAAADwAAAGRycy9kb3ducmV2LnhtbESPQYvCMBSE74L/ITxhb5oqq6zVKCII&#10;IoLo1oO3Z/O2Ldu81CZq++83C4LHYWa+YebLxpTiQbUrLCsYDiIQxKnVBWcKku9N/wuE88gaS8uk&#10;oCUHy0W3M8dY2ycf6XHymQgQdjEqyL2vYildmpNBN7AVcfB+bG3QB1lnUtf4DHBTylEUTaTBgsNC&#10;jhWtc0p/T3ejYOT8/pK10+Qz0u31djsf1tfdQamPXrOagfDU+Hf41d5qBZMx/H8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Kr8RxAAAANsAAAAPAAAAAAAAAAAA&#10;AAAAAKECAABkcnMvZG93bnJldi54bWxQSwUGAAAAAAQABAD5AAAAkgMAAAAA&#10;" strokecolor="#c00000" strokeweight="1.5pt">
                  <v:stroke endarrow="block"/>
                </v:shape>
                <v:shape id="Прямая со стрелкой 66" o:spid="_x0000_s1080" type="#_x0000_t32" style="position:absolute;left:6154;top:22391;width:1815;height:163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ghZsUAAADbAAAADwAAAGRycy9kb3ducmV2LnhtbESPQWvCQBSE7wX/w/IEb3VjkNCmrlIE&#10;QUQITfXg7Zl9TUKzb5Psqsm/7xYKPQ4z8w2z2gymEXfqXW1ZwWIegSAurK65VHD63D2/gHAeWWNj&#10;mRSM5GCznjytMNX2wR90z30pAoRdigoq79tUSldUZNDNbUscvC/bG/RB9qXUPT4C3DQyjqJEGqw5&#10;LFTY0rai4ju/GQWx88dLOb6elpEer113zrbXQ6bUbDq8v4HwNPj/8F97rxUkCfx+C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ghZsUAAADbAAAADwAAAAAAAAAA&#10;AAAAAAChAgAAZHJzL2Rvd25yZXYueG1sUEsFBgAAAAAEAAQA+QAAAJMDAAAAAA==&#10;" strokecolor="#c00000" strokeweight="1.5pt">
                  <v:stroke endarrow="block"/>
                </v:shape>
                <v:shape id="Прямая со стрелкой 67" o:spid="_x0000_s1081" type="#_x0000_t32" style="position:absolute;left:9671;top:17115;width:1436;height:275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E/cQAAADbAAAADwAAAGRycy9kb3ducmV2LnhtbESPQYvCMBSE74L/ITxhb5oqi67VKCII&#10;IoKsWw/ens3btmzzUpuo7b83C4LHYWa+YebLxpTiTrUrLCsYDiIQxKnVBWcKkp9N/wuE88gaS8uk&#10;oCUHy0W3M8dY2wd/0/3oMxEg7GJUkHtfxVK6NCeDbmAr4uD92tqgD7LOpK7xEeCmlKMoGkuDBYeF&#10;HCta55T+HW9Gwcj5/Tlrp8lnpNvL9Xo6rC+7g1IfvWY1A+Gp8e/wq73VCsYT+P8Sfo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IT9xAAAANsAAAAPAAAAAAAAAAAA&#10;AAAAAKECAABkcnMvZG93bnJldi54bWxQSwUGAAAAAAQABAD5AAAAkgMAAAAA&#10;" strokecolor="#c00000" strokeweight="1.5pt">
                  <v:stroke endarrow="block"/>
                </v:shape>
                <v:shape id="Прямая со стрелкой 68" o:spid="_x0000_s1082" type="#_x0000_t32" style="position:absolute;left:7561;top:15943;width:3815;height:45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x+BMEAAADbAAAADwAAAGRycy9kb3ducmV2LnhtbERPu2rDMBTdC/0HcQvZarkdQnGshGBa&#10;aPEQmiYh4411Y5lYV8ZS/Pj7aih0PJx3vplsKwbqfeNYwUuSgiCunG64VnD4+Xh+A+EDssbWMSmY&#10;ycNm/fiQY6bdyN807EMtYgj7DBWYELpMSl8ZsugT1xFH7up6iyHCvpa6xzGG21a+pulSWmw4Nhjs&#10;qDBU3fZ3q6Ai/16e5uPXuZi9uRe7cuDuotTiadquQASawr/4z/2pFSzj2Pgl/g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bH4EwQAAANsAAAAPAAAAAAAAAAAAAAAA&#10;AKECAABkcnMvZG93bnJldi54bWxQSwUGAAAAAAQABAD5AAAAjwMAAAAA&#10;" strokecolor="#c00000" strokeweight="1.5pt">
                  <v:stroke endarrow="block"/>
                </v:shape>
                <v:shape id="Прямая со стрелкой 69" o:spid="_x0000_s1083" type="#_x0000_t32" style="position:absolute;left:4923;top:12309;width:705;height:240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bn8QAAADbAAAADwAAAGRycy9kb3ducmV2LnhtbESPzWrDMBCE74W+g9hCb42cHkLqRDbB&#10;tNCSQ2j+yHFjbSwTa2UsxbHfvioUehxm5htmmQ+2ET11vnasYDpJQBCXTtdcKdjvPl7mIHxA1tg4&#10;JgUjecizx4clptrd+Zv6bahEhLBPUYEJoU2l9KUhi37iWuLoXVxnMUTZVVJ3eI9w28jXJJlJizXH&#10;BYMtFYbK6/ZmFZTk39fH8fB1KkZvbsVm3XN7Vur5aVgtQAQawn/4r/2pFcze4PdL/AE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INufxAAAANsAAAAPAAAAAAAAAAAA&#10;AAAAAKECAABkcnMvZG93bnJldi54bWxQSwUGAAAAAAQABAD5AAAAkgMAAAAA&#10;" strokecolor="#c00000" strokeweight="1.5pt">
                  <v:stroke endarrow="block"/>
                </v:shape>
                <v:shape id="Прямая со стрелкой 70" o:spid="_x0000_s1084" type="#_x0000_t32" style="position:absolute;left:6740;top:11781;width:3922;height:32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SKVMAAAADbAAAADwAAAGRycy9kb3ducmV2LnhtbERPy4rCMBTdC/5DuII7TRUZtRpFhIFB&#10;BsTXwt21ubbF5qY2Udu/NwvB5eG858vaFOJJlcstKxj0IxDEidU5pwqOh9/eBITzyBoLy6SgIQfL&#10;Rbs1x1jbF+/oufepCCHsYlSQeV/GUrokI4Oub0viwF1tZdAHWKVSV/gK4aaQwyj6kQZzDg0ZlrTO&#10;KLntH0bB0Pn/c9pMj6NIN5f7/bRdXzZbpbqdejUD4an2X/HH/acVjMP68CX8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EilTAAAAA2wAAAA8AAAAAAAAAAAAAAAAA&#10;oQIAAGRycy9kb3ducmV2LnhtbFBLBQYAAAAABAAEAPkAAACOAwAAAAA=&#10;" strokecolor="#c00000" strokeweight="1.5pt">
                  <v:stroke endarrow="block"/>
                </v:shape>
                <v:shape id="Прямая со стрелкой 71" o:spid="_x0000_s1085" type="#_x0000_t32" style="position:absolute;left:8850;top:6799;width:1932;height:281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9BRMQAAADbAAAADwAAAGRycy9kb3ducmV2LnhtbESPzWrDMBCE74W8g9hAb42cHtriRDbB&#10;pNCSQ2n+yHFjbSwTa2UsxbHfvioUehxm5htmmQ+2ET11vnasYD5LQBCXTtdcKdjv3p/eQPiArLFx&#10;TApG8pBnk4clptrd+Zv6bahEhLBPUYEJoU2l9KUhi37mWuLoXVxnMUTZVVJ3eI9w28jnJHmRFmuO&#10;CwZbKgyV1+3NKijJrzfH8fB5KkZvbsXXpuf2rNTjdFgtQAQawn/4r/2hFbzO4fdL/AE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0FExAAAANsAAAAPAAAAAAAAAAAA&#10;AAAAAKECAABkcnMvZG93bnJldi54bWxQSwUGAAAAAAQABAD5AAAAkgMAAAAA&#10;" strokecolor="#c00000" strokeweight="1.5pt">
                  <v:stroke endarrow="block"/>
                </v:shape>
                <v:shape id="Прямая со стрелкой 72" o:spid="_x0000_s1086" type="#_x0000_t32" style="position:absolute;left:4806;top:6799;width:1817;height:26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qxuMYAAADbAAAADwAAAGRycy9kb3ducmV2LnhtbESPT2vCQBTE74LfYXlCb7ppkNqmrlIC&#10;BRFBtPbQ2zP7moRm3ybZbf58+64g9DjMzG+Y9XYwleiodaVlBY+LCARxZnXJuYLLx/v8GYTzyBor&#10;y6RgJAfbzXSyxkTbnk/UnX0uAoRdggoK7+tESpcVZNAtbE0cvG/bGvRBtrnULfYBbioZR9GTNFhy&#10;WCiwprSg7Of8axTEzh++8vHlsoz0eG2az2N63R+VepgNb68gPA3+P3xv77SCVQy3L+EHyM0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asbjGAAAA2wAAAA8AAAAAAAAA&#10;AAAAAAAAoQIAAGRycy9kb3ducmV2LnhtbFBLBQYAAAAABAAEAPkAAACUAwAAAAA=&#10;" strokecolor="#c00000" strokeweight="1.5pt">
                  <v:stroke endarrow="block"/>
                </v:shape>
                <w10:anchorlock/>
              </v:group>
            </w:pict>
          </mc:Fallback>
        </mc:AlternateContent>
      </w:r>
    </w:p>
    <w:p w:rsidR="00B815B2" w:rsidRDefault="00B815B2" w:rsidP="00005D1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</w:p>
    <w:p w:rsidR="0026429D" w:rsidRPr="0026429D" w:rsidRDefault="0026429D" w:rsidP="0026429D">
      <w:pPr>
        <w:spacing w:after="0" w:line="240" w:lineRule="auto"/>
        <w:jc w:val="both"/>
        <w:rPr>
          <w:rFonts w:ascii="Arial" w:hAnsi="Arial" w:cs="Arial"/>
          <w:b/>
          <w:lang w:eastAsia="ru-RU"/>
        </w:rPr>
      </w:pPr>
      <w:r w:rsidRPr="0026429D">
        <w:rPr>
          <w:rFonts w:ascii="Arial" w:hAnsi="Arial" w:cs="Arial"/>
          <w:b/>
          <w:lang w:eastAsia="ru-RU"/>
        </w:rPr>
        <w:t>Требуется</w:t>
      </w:r>
      <w:r w:rsidR="005A4BFA">
        <w:rPr>
          <w:rFonts w:ascii="Arial" w:hAnsi="Arial" w:cs="Arial"/>
          <w:b/>
          <w:lang w:eastAsia="ru-RU"/>
        </w:rPr>
        <w:t xml:space="preserve"> </w:t>
      </w:r>
      <w:r w:rsidR="005A4BFA" w:rsidRPr="005A4BFA">
        <w:rPr>
          <w:rFonts w:ascii="Arial" w:hAnsi="Arial" w:cs="Arial"/>
          <w:b/>
          <w:lang w:eastAsia="ru-RU"/>
        </w:rPr>
        <w:t>определить</w:t>
      </w:r>
      <w:r w:rsidR="005A4BFA">
        <w:rPr>
          <w:rFonts w:ascii="Arial" w:hAnsi="Arial" w:cs="Arial"/>
          <w:b/>
          <w:lang w:eastAsia="ru-RU"/>
        </w:rPr>
        <w:t>:</w:t>
      </w:r>
    </w:p>
    <w:p w:rsidR="005A4BFA" w:rsidRPr="0051176D" w:rsidRDefault="005A4BFA" w:rsidP="005A4BF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</w:t>
      </w:r>
      <w:r w:rsidR="00F4787B">
        <w:rPr>
          <w:lang w:eastAsia="ru-RU"/>
        </w:rPr>
        <w:t>.</w:t>
      </w:r>
      <w:r>
        <w:rPr>
          <w:lang w:eastAsia="ru-RU"/>
        </w:rPr>
        <w:t xml:space="preserve"> Какое количество маршрутов можно составить всего из П</w:t>
      </w:r>
      <w:proofErr w:type="gramStart"/>
      <w:r>
        <w:rPr>
          <w:lang w:eastAsia="ru-RU"/>
        </w:rPr>
        <w:t>1</w:t>
      </w:r>
      <w:proofErr w:type="gramEnd"/>
      <w:r>
        <w:rPr>
          <w:lang w:eastAsia="ru-RU"/>
        </w:rPr>
        <w:t xml:space="preserve"> в П12</w:t>
      </w:r>
      <w:r w:rsidR="0051176D">
        <w:rPr>
          <w:lang w:eastAsia="ru-RU"/>
        </w:rPr>
        <w:t>?</w:t>
      </w:r>
    </w:p>
    <w:p w:rsidR="005A4BFA" w:rsidRDefault="00F4787B" w:rsidP="005A4BF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2.</w:t>
      </w:r>
      <w:r w:rsidR="005A4BFA">
        <w:rPr>
          <w:lang w:eastAsia="ru-RU"/>
        </w:rPr>
        <w:t xml:space="preserve"> Какое количество маршрутов можно составить из П</w:t>
      </w:r>
      <w:proofErr w:type="gramStart"/>
      <w:r w:rsidR="005A4BFA">
        <w:rPr>
          <w:lang w:eastAsia="ru-RU"/>
        </w:rPr>
        <w:t>1</w:t>
      </w:r>
      <w:proofErr w:type="gramEnd"/>
      <w:r w:rsidR="005A4BFA">
        <w:rPr>
          <w:lang w:eastAsia="ru-RU"/>
        </w:rPr>
        <w:t xml:space="preserve"> в П12, обязательно проходящих через П7</w:t>
      </w:r>
      <w:r w:rsidR="0051176D">
        <w:rPr>
          <w:lang w:eastAsia="ru-RU"/>
        </w:rPr>
        <w:t>?</w:t>
      </w:r>
    </w:p>
    <w:p w:rsidR="005A4BFA" w:rsidRDefault="00F4787B" w:rsidP="005A4BF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3.</w:t>
      </w:r>
      <w:r w:rsidR="005A4BFA">
        <w:rPr>
          <w:lang w:eastAsia="ru-RU"/>
        </w:rPr>
        <w:t xml:space="preserve"> Какое количество маршрутов можно составить из П</w:t>
      </w:r>
      <w:proofErr w:type="gramStart"/>
      <w:r w:rsidR="005A4BFA">
        <w:rPr>
          <w:lang w:eastAsia="ru-RU"/>
        </w:rPr>
        <w:t>1</w:t>
      </w:r>
      <w:proofErr w:type="gramEnd"/>
      <w:r w:rsidR="005A4BFA">
        <w:rPr>
          <w:lang w:eastAsia="ru-RU"/>
        </w:rPr>
        <w:t xml:space="preserve"> в П12, не проходящих через П4</w:t>
      </w:r>
      <w:r w:rsidR="0051176D">
        <w:rPr>
          <w:lang w:eastAsia="ru-RU"/>
        </w:rPr>
        <w:t>?</w:t>
      </w:r>
    </w:p>
    <w:p w:rsidR="005A4BFA" w:rsidRDefault="00F4787B" w:rsidP="005A4BF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="005A4BFA">
        <w:rPr>
          <w:lang w:eastAsia="ru-RU"/>
        </w:rPr>
        <w:t xml:space="preserve"> Какое количество маршрутов можно составить из П</w:t>
      </w:r>
      <w:proofErr w:type="gramStart"/>
      <w:r w:rsidR="005A4BFA">
        <w:rPr>
          <w:lang w:eastAsia="ru-RU"/>
        </w:rPr>
        <w:t>1</w:t>
      </w:r>
      <w:proofErr w:type="gramEnd"/>
      <w:r w:rsidR="005A4BFA">
        <w:rPr>
          <w:lang w:eastAsia="ru-RU"/>
        </w:rPr>
        <w:t xml:space="preserve"> в П12, проходящих через го</w:t>
      </w:r>
      <w:bookmarkStart w:id="0" w:name="_GoBack"/>
      <w:bookmarkEnd w:id="0"/>
      <w:r w:rsidR="005A4BFA">
        <w:rPr>
          <w:lang w:eastAsia="ru-RU"/>
        </w:rPr>
        <w:t>род П11, но не проходящих через П6</w:t>
      </w:r>
      <w:r w:rsidR="0051176D">
        <w:rPr>
          <w:lang w:eastAsia="ru-RU"/>
        </w:rPr>
        <w:t>?</w:t>
      </w:r>
    </w:p>
    <w:p w:rsidR="00785608" w:rsidRDefault="00F4787B" w:rsidP="005A4BF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5.</w:t>
      </w:r>
      <w:r w:rsidR="005A4BFA">
        <w:rPr>
          <w:lang w:eastAsia="ru-RU"/>
        </w:rPr>
        <w:t xml:space="preserve"> Какова длина самого </w:t>
      </w:r>
      <w:r w:rsidR="0051176D">
        <w:rPr>
          <w:lang w:eastAsia="ru-RU"/>
        </w:rPr>
        <w:t>протяжённого</w:t>
      </w:r>
      <w:r w:rsidR="005A4BFA">
        <w:rPr>
          <w:lang w:eastAsia="ru-RU"/>
        </w:rPr>
        <w:t xml:space="preserve"> пути из П</w:t>
      </w:r>
      <w:proofErr w:type="gramStart"/>
      <w:r w:rsidR="005A4BFA">
        <w:rPr>
          <w:lang w:eastAsia="ru-RU"/>
        </w:rPr>
        <w:t>1</w:t>
      </w:r>
      <w:proofErr w:type="gramEnd"/>
      <w:r w:rsidR="005A4BFA">
        <w:rPr>
          <w:lang w:eastAsia="ru-RU"/>
        </w:rPr>
        <w:t xml:space="preserve"> в П12? Длиной пути считать количество дорог, составляющих этот путь.</w:t>
      </w:r>
    </w:p>
    <w:p w:rsidR="005A4BFA" w:rsidRPr="00785608" w:rsidRDefault="005A4BFA" w:rsidP="005A4BFA">
      <w:pPr>
        <w:spacing w:after="0" w:line="240" w:lineRule="auto"/>
        <w:jc w:val="both"/>
        <w:rPr>
          <w:sz w:val="12"/>
          <w:szCs w:val="12"/>
          <w:lang w:eastAsia="ru-RU"/>
        </w:rPr>
      </w:pPr>
    </w:p>
    <w:p w:rsidR="000C0A44" w:rsidRPr="007739C9" w:rsidRDefault="000C0A44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Cs/>
          <w:szCs w:val="28"/>
          <w:lang w:eastAsia="ru-RU"/>
        </w:rPr>
      </w:pPr>
      <w:r w:rsidRPr="007739C9">
        <w:rPr>
          <w:rFonts w:ascii="Arial" w:eastAsia="TimesNewRomanPSMT" w:hAnsi="Arial" w:cs="Arial"/>
          <w:b/>
          <w:bCs/>
          <w:szCs w:val="28"/>
          <w:lang w:eastAsia="ru-RU"/>
        </w:rPr>
        <w:t>Ответ</w:t>
      </w:r>
    </w:p>
    <w:p w:rsidR="00BC4BF0" w:rsidRDefault="0051176D" w:rsidP="00773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Н</w:t>
      </w:r>
      <w:r w:rsidR="000C0A44" w:rsidRPr="003E6F0A">
        <w:rPr>
          <w:rFonts w:eastAsia="TimesNewRomanPSMT"/>
          <w:bCs/>
          <w:szCs w:val="28"/>
          <w:lang w:eastAsia="ru-RU"/>
        </w:rPr>
        <w:t>еобходимо запис</w:t>
      </w:r>
      <w:r w:rsidR="003E6F0A" w:rsidRPr="003E6F0A">
        <w:rPr>
          <w:rFonts w:eastAsia="TimesNewRomanPSMT"/>
          <w:bCs/>
          <w:szCs w:val="28"/>
          <w:lang w:eastAsia="ru-RU"/>
        </w:rPr>
        <w:t xml:space="preserve">ать в поле для ответа к задаче </w:t>
      </w:r>
      <w:r w:rsidR="00F24EBA">
        <w:rPr>
          <w:rFonts w:eastAsia="TimesNewRomanPSMT"/>
          <w:bCs/>
          <w:szCs w:val="28"/>
          <w:lang w:eastAsia="ru-RU"/>
        </w:rPr>
        <w:t>2</w:t>
      </w:r>
      <w:r w:rsidR="000C0A44" w:rsidRPr="003E6F0A">
        <w:rPr>
          <w:rFonts w:eastAsia="TimesNewRomanPSMT"/>
          <w:bCs/>
          <w:szCs w:val="28"/>
          <w:lang w:eastAsia="ru-RU"/>
        </w:rPr>
        <w:t xml:space="preserve"> автоматизированной системы проведения соревнований </w:t>
      </w:r>
      <w:r>
        <w:rPr>
          <w:rFonts w:eastAsia="TimesNewRomanPSMT"/>
          <w:bCs/>
          <w:szCs w:val="28"/>
          <w:lang w:eastAsia="ru-RU"/>
        </w:rPr>
        <w:t>«</w:t>
      </w:r>
      <w:proofErr w:type="spellStart"/>
      <w:r w:rsidR="000C0A44" w:rsidRPr="003E6F0A">
        <w:rPr>
          <w:rFonts w:eastAsia="TimesNewRomanPSMT"/>
          <w:bCs/>
          <w:szCs w:val="28"/>
          <w:lang w:eastAsia="ru-RU"/>
        </w:rPr>
        <w:t>Яндекс</w:t>
      </w:r>
      <w:proofErr w:type="gramStart"/>
      <w:r w:rsidR="000C0A44" w:rsidRPr="003E6F0A">
        <w:rPr>
          <w:rFonts w:eastAsia="TimesNewRomanPSMT"/>
          <w:bCs/>
          <w:szCs w:val="28"/>
          <w:lang w:eastAsia="ru-RU"/>
        </w:rPr>
        <w:t>.К</w:t>
      </w:r>
      <w:proofErr w:type="gramEnd"/>
      <w:r w:rsidR="000C0A44" w:rsidRPr="003E6F0A">
        <w:rPr>
          <w:rFonts w:eastAsia="TimesNewRomanPSMT"/>
          <w:bCs/>
          <w:szCs w:val="28"/>
          <w:lang w:eastAsia="ru-RU"/>
        </w:rPr>
        <w:t>онтест</w:t>
      </w:r>
      <w:proofErr w:type="spellEnd"/>
      <w:r>
        <w:rPr>
          <w:rFonts w:eastAsia="TimesNewRomanPSMT"/>
          <w:bCs/>
          <w:szCs w:val="28"/>
          <w:lang w:eastAsia="ru-RU"/>
        </w:rPr>
        <w:t>»</w:t>
      </w:r>
      <w:r w:rsidR="00CA7C15">
        <w:rPr>
          <w:rFonts w:eastAsia="TimesNewRomanPSMT"/>
          <w:bCs/>
          <w:szCs w:val="28"/>
          <w:lang w:eastAsia="ru-RU"/>
        </w:rPr>
        <w:t xml:space="preserve"> </w:t>
      </w:r>
      <w:r w:rsidR="003E6F0A" w:rsidRPr="003E6F0A">
        <w:rPr>
          <w:rFonts w:eastAsia="TimesNewRomanPSMT"/>
          <w:bCs/>
          <w:szCs w:val="28"/>
          <w:lang w:eastAsia="ru-RU"/>
        </w:rPr>
        <w:t>пят</w:t>
      </w:r>
      <w:r w:rsidR="00060512">
        <w:rPr>
          <w:rFonts w:eastAsia="TimesNewRomanPSMT"/>
          <w:bCs/>
          <w:szCs w:val="28"/>
          <w:lang w:eastAsia="ru-RU"/>
        </w:rPr>
        <w:t>ь</w:t>
      </w:r>
      <w:r w:rsidR="000C0A44" w:rsidRPr="003E6F0A">
        <w:rPr>
          <w:rFonts w:eastAsia="TimesNewRomanPSMT"/>
          <w:bCs/>
          <w:szCs w:val="28"/>
          <w:lang w:eastAsia="ru-RU"/>
        </w:rPr>
        <w:t xml:space="preserve"> строк</w:t>
      </w:r>
      <w:r w:rsidR="00BC4BF0" w:rsidRPr="003E6F0A">
        <w:rPr>
          <w:rFonts w:eastAsia="TimesNewRomanPSMT"/>
          <w:bCs/>
          <w:szCs w:val="28"/>
          <w:lang w:eastAsia="ru-RU"/>
        </w:rPr>
        <w:t xml:space="preserve">, </w:t>
      </w:r>
      <w:r w:rsidR="00246B9A" w:rsidRPr="003E6F0A">
        <w:rPr>
          <w:rFonts w:eastAsia="TimesNewRomanPSMT"/>
          <w:bCs/>
          <w:szCs w:val="28"/>
          <w:lang w:eastAsia="ru-RU"/>
        </w:rPr>
        <w:t xml:space="preserve">которые </w:t>
      </w:r>
      <w:r w:rsidR="00BC4BF0" w:rsidRPr="003E6F0A">
        <w:rPr>
          <w:rFonts w:eastAsia="TimesNewRomanPSMT"/>
          <w:bCs/>
          <w:szCs w:val="28"/>
          <w:lang w:eastAsia="ru-RU"/>
        </w:rPr>
        <w:lastRenderedPageBreak/>
        <w:t>содержа</w:t>
      </w:r>
      <w:r w:rsidR="00246B9A" w:rsidRPr="003E6F0A">
        <w:rPr>
          <w:rFonts w:eastAsia="TimesNewRomanPSMT"/>
          <w:bCs/>
          <w:szCs w:val="28"/>
          <w:lang w:eastAsia="ru-RU"/>
        </w:rPr>
        <w:t>т</w:t>
      </w:r>
      <w:r w:rsidR="00954571">
        <w:rPr>
          <w:rFonts w:eastAsia="TimesNewRomanPSMT"/>
          <w:bCs/>
          <w:szCs w:val="28"/>
          <w:lang w:eastAsia="ru-RU"/>
        </w:rPr>
        <w:t xml:space="preserve"> </w:t>
      </w:r>
      <w:r w:rsidR="00005D1E">
        <w:rPr>
          <w:rFonts w:eastAsia="TimesNewRomanPSMT"/>
          <w:bCs/>
          <w:szCs w:val="28"/>
          <w:lang w:eastAsia="ru-RU"/>
        </w:rPr>
        <w:t xml:space="preserve">целые </w:t>
      </w:r>
      <w:r w:rsidR="00A27D23" w:rsidRPr="003E6F0A">
        <w:rPr>
          <w:rFonts w:eastAsia="TimesNewRomanPSMT"/>
          <w:bCs/>
          <w:szCs w:val="28"/>
          <w:lang w:eastAsia="ru-RU"/>
        </w:rPr>
        <w:t>числ</w:t>
      </w:r>
      <w:r w:rsidR="00246B9A" w:rsidRPr="003E6F0A">
        <w:rPr>
          <w:rFonts w:eastAsia="TimesNewRomanPSMT"/>
          <w:bCs/>
          <w:szCs w:val="28"/>
          <w:lang w:eastAsia="ru-RU"/>
        </w:rPr>
        <w:t>а</w:t>
      </w:r>
      <w:r w:rsidR="00060512">
        <w:rPr>
          <w:rFonts w:eastAsia="TimesNewRomanPSMT"/>
          <w:bCs/>
          <w:szCs w:val="28"/>
          <w:lang w:eastAsia="ru-RU"/>
        </w:rPr>
        <w:t>, являющи</w:t>
      </w:r>
      <w:r w:rsidR="000C0A44" w:rsidRPr="003E6F0A">
        <w:rPr>
          <w:rFonts w:eastAsia="TimesNewRomanPSMT"/>
          <w:bCs/>
          <w:szCs w:val="28"/>
          <w:lang w:eastAsia="ru-RU"/>
        </w:rPr>
        <w:t xml:space="preserve">еся </w:t>
      </w:r>
      <w:r w:rsidR="003E6F0A" w:rsidRPr="003E6F0A">
        <w:rPr>
          <w:rFonts w:eastAsia="TimesNewRomanPSMT"/>
          <w:bCs/>
          <w:szCs w:val="28"/>
          <w:lang w:eastAsia="ru-RU"/>
        </w:rPr>
        <w:t>ответами на вопросы</w:t>
      </w:r>
      <w:r w:rsidR="00A27D23" w:rsidRPr="003E6F0A">
        <w:rPr>
          <w:rFonts w:eastAsia="TimesNewRomanPSMT"/>
          <w:bCs/>
          <w:szCs w:val="28"/>
          <w:lang w:eastAsia="ru-RU"/>
        </w:rPr>
        <w:t>.</w:t>
      </w:r>
      <w:r w:rsidR="00407D6A">
        <w:rPr>
          <w:rFonts w:eastAsia="TimesNewRomanPSMT"/>
          <w:bCs/>
          <w:szCs w:val="28"/>
          <w:lang w:eastAsia="ru-RU"/>
        </w:rPr>
        <w:t xml:space="preserve"> </w:t>
      </w:r>
      <w:r w:rsidR="00246B9A" w:rsidRPr="003E6F0A">
        <w:rPr>
          <w:rFonts w:eastAsia="TimesNewRomanPSMT"/>
          <w:bCs/>
          <w:szCs w:val="28"/>
          <w:lang w:eastAsia="ru-RU"/>
        </w:rPr>
        <w:t>Ответ н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а каждый вопрос </w:t>
      </w:r>
      <w:r w:rsidR="00246B9A" w:rsidRPr="003E6F0A">
        <w:rPr>
          <w:rFonts w:eastAsia="TimesNewRomanPSMT"/>
          <w:bCs/>
          <w:szCs w:val="28"/>
          <w:lang w:eastAsia="ru-RU"/>
        </w:rPr>
        <w:t>записать в отдельной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 строк</w:t>
      </w:r>
      <w:r w:rsidR="00246B9A" w:rsidRPr="003E6F0A">
        <w:rPr>
          <w:rFonts w:eastAsia="TimesNewRomanPSMT"/>
          <w:bCs/>
          <w:szCs w:val="28"/>
          <w:lang w:eastAsia="ru-RU"/>
        </w:rPr>
        <w:t>е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. Для </w:t>
      </w:r>
      <w:r w:rsidR="003E6F0A" w:rsidRPr="003E6F0A">
        <w:rPr>
          <w:rFonts w:eastAsia="TimesNewRomanPSMT"/>
          <w:bCs/>
          <w:szCs w:val="28"/>
          <w:lang w:eastAsia="ru-RU"/>
        </w:rPr>
        <w:t>перво</w:t>
      </w:r>
      <w:r w:rsidR="005A4BFA">
        <w:rPr>
          <w:rFonts w:eastAsia="TimesNewRomanPSMT"/>
          <w:bCs/>
          <w:szCs w:val="28"/>
          <w:lang w:eastAsia="ru-RU"/>
        </w:rPr>
        <w:t>го вопроса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 </w:t>
      </w:r>
      <w:r w:rsidR="00060512">
        <w:rPr>
          <w:rFonts w:eastAsia="TimesNewRomanPSMT"/>
          <w:bCs/>
          <w:szCs w:val="28"/>
          <w:lang w:eastAsia="ru-RU"/>
        </w:rPr>
        <w:t xml:space="preserve">‒ 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в </w:t>
      </w:r>
      <w:r w:rsidR="00AA6FB2">
        <w:rPr>
          <w:rFonts w:eastAsia="TimesNewRomanPSMT"/>
          <w:bCs/>
          <w:szCs w:val="28"/>
          <w:lang w:eastAsia="ru-RU"/>
        </w:rPr>
        <w:t>первой</w:t>
      </w:r>
      <w:r w:rsidR="00954571">
        <w:rPr>
          <w:rFonts w:eastAsia="TimesNewRomanPSMT"/>
          <w:bCs/>
          <w:szCs w:val="28"/>
          <w:lang w:eastAsia="ru-RU"/>
        </w:rPr>
        <w:t xml:space="preserve"> </w:t>
      </w:r>
      <w:r w:rsidR="00A27D23" w:rsidRPr="003E6F0A">
        <w:rPr>
          <w:rFonts w:eastAsia="TimesNewRomanPSMT"/>
          <w:bCs/>
          <w:szCs w:val="28"/>
          <w:lang w:eastAsia="ru-RU"/>
        </w:rPr>
        <w:t xml:space="preserve">строке, для </w:t>
      </w:r>
      <w:r w:rsidR="003E6F0A" w:rsidRPr="003E6F0A">
        <w:rPr>
          <w:rFonts w:eastAsia="TimesNewRomanPSMT"/>
          <w:bCs/>
          <w:szCs w:val="28"/>
          <w:lang w:eastAsia="ru-RU"/>
        </w:rPr>
        <w:t>второ</w:t>
      </w:r>
      <w:r w:rsidR="005A4BFA">
        <w:rPr>
          <w:rFonts w:eastAsia="TimesNewRomanPSMT"/>
          <w:bCs/>
          <w:szCs w:val="28"/>
          <w:lang w:eastAsia="ru-RU"/>
        </w:rPr>
        <w:t>го</w:t>
      </w:r>
      <w:r w:rsidR="003E6F0A" w:rsidRPr="003E6F0A">
        <w:rPr>
          <w:rFonts w:eastAsia="TimesNewRomanPSMT"/>
          <w:bCs/>
          <w:szCs w:val="28"/>
          <w:lang w:eastAsia="ru-RU"/>
        </w:rPr>
        <w:t xml:space="preserve"> </w:t>
      </w:r>
      <w:r w:rsidR="005A4BFA">
        <w:rPr>
          <w:rFonts w:eastAsia="TimesNewRomanPSMT"/>
          <w:bCs/>
          <w:szCs w:val="28"/>
          <w:lang w:eastAsia="ru-RU"/>
        </w:rPr>
        <w:t>вопроса</w:t>
      </w:r>
      <w:r w:rsidR="001E0C43">
        <w:rPr>
          <w:rFonts w:eastAsia="TimesNewRomanPSMT"/>
          <w:bCs/>
          <w:szCs w:val="28"/>
          <w:lang w:eastAsia="ru-RU"/>
        </w:rPr>
        <w:t xml:space="preserve"> </w:t>
      </w:r>
      <w:r w:rsidR="00060512">
        <w:rPr>
          <w:rFonts w:eastAsia="TimesNewRomanPSMT"/>
          <w:bCs/>
          <w:szCs w:val="28"/>
          <w:lang w:eastAsia="ru-RU"/>
        </w:rPr>
        <w:t xml:space="preserve">‒ </w:t>
      </w:r>
      <w:r w:rsidR="00BF5B1C">
        <w:rPr>
          <w:rFonts w:eastAsia="TimesNewRomanPSMT"/>
          <w:bCs/>
          <w:szCs w:val="28"/>
          <w:lang w:eastAsia="ru-RU"/>
        </w:rPr>
        <w:t xml:space="preserve">во второй </w:t>
      </w:r>
      <w:r w:rsidR="00A27D23" w:rsidRPr="003E6F0A">
        <w:rPr>
          <w:rFonts w:eastAsia="TimesNewRomanPSMT"/>
          <w:bCs/>
          <w:szCs w:val="28"/>
          <w:lang w:eastAsia="ru-RU"/>
        </w:rPr>
        <w:t>строке и т.</w:t>
      </w:r>
      <w:r w:rsidR="00F24EBA">
        <w:rPr>
          <w:rFonts w:eastAsia="TimesNewRomanPSMT"/>
          <w:bCs/>
          <w:szCs w:val="28"/>
          <w:lang w:eastAsia="ru-RU"/>
        </w:rPr>
        <w:t> </w:t>
      </w:r>
      <w:r w:rsidR="00A27D23" w:rsidRPr="003E6F0A">
        <w:rPr>
          <w:rFonts w:eastAsia="TimesNewRomanPSMT"/>
          <w:bCs/>
          <w:szCs w:val="28"/>
          <w:lang w:eastAsia="ru-RU"/>
        </w:rPr>
        <w:t>д.</w:t>
      </w:r>
    </w:p>
    <w:p w:rsidR="00276C33" w:rsidRDefault="00276C33" w:rsidP="007739C9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26429D" w:rsidRPr="000C3E9E" w:rsidRDefault="0026429D" w:rsidP="007739C9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B8740A" w:rsidRDefault="00B8740A" w:rsidP="00B8740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Задача </w:t>
      </w:r>
      <w:r w:rsidRPr="000C3E9E">
        <w:rPr>
          <w:rFonts w:ascii="Arial" w:eastAsia="TimesNewRomanPSMT" w:hAnsi="Arial" w:cs="Arial"/>
          <w:b/>
          <w:bCs/>
          <w:szCs w:val="28"/>
          <w:lang w:eastAsia="ru-RU"/>
        </w:rPr>
        <w:t>3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>.</w:t>
      </w:r>
      <w:r>
        <w:rPr>
          <w:rFonts w:ascii="Arial" w:eastAsia="TimesNewRomanPSMT" w:hAnsi="Arial" w:cs="Arial"/>
          <w:b/>
          <w:bCs/>
          <w:szCs w:val="28"/>
          <w:lang w:eastAsia="ru-RU"/>
        </w:rPr>
        <w:t xml:space="preserve"> </w:t>
      </w:r>
      <w:r w:rsidR="005A4BFA" w:rsidRPr="005A4BFA">
        <w:rPr>
          <w:rFonts w:ascii="Arial" w:eastAsia="TimesNewRomanPSMT" w:hAnsi="Arial" w:cs="Arial"/>
          <w:b/>
          <w:bCs/>
          <w:szCs w:val="28"/>
          <w:lang w:eastAsia="ru-RU"/>
        </w:rPr>
        <w:t>Наш архангельский трамвай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ab/>
        <w:t>100 баллов</w:t>
      </w:r>
    </w:p>
    <w:p w:rsidR="00060512" w:rsidRDefault="005A4BFA" w:rsidP="00060512">
      <w:pPr>
        <w:spacing w:after="0" w:line="240" w:lineRule="auto"/>
        <w:ind w:left="3119" w:firstLine="421"/>
        <w:jc w:val="right"/>
        <w:rPr>
          <w:color w:val="808080" w:themeColor="background1" w:themeShade="80"/>
          <w:sz w:val="20"/>
          <w:szCs w:val="20"/>
          <w:shd w:val="clear" w:color="auto" w:fill="FFFFFF"/>
        </w:rPr>
      </w:pPr>
      <w:r w:rsidRPr="00060512">
        <w:rPr>
          <w:color w:val="808080" w:themeColor="background1" w:themeShade="80"/>
          <w:sz w:val="20"/>
          <w:szCs w:val="20"/>
          <w:shd w:val="clear" w:color="auto" w:fill="FFFFFF"/>
        </w:rPr>
        <w:t xml:space="preserve">21 мая 1913 года Архангельская городская дума приняла решение о создании в Архангельске трамвайного движения. Инициатором этого решения был тогдашний городской голова Яков Иванович </w:t>
      </w:r>
      <w:proofErr w:type="spellStart"/>
      <w:r w:rsidRPr="00060512">
        <w:rPr>
          <w:color w:val="808080" w:themeColor="background1" w:themeShade="80"/>
          <w:sz w:val="20"/>
          <w:szCs w:val="20"/>
          <w:shd w:val="clear" w:color="auto" w:fill="FFFFFF"/>
        </w:rPr>
        <w:t>Лейцингер</w:t>
      </w:r>
      <w:proofErr w:type="spellEnd"/>
      <w:r w:rsidRPr="00060512">
        <w:rPr>
          <w:color w:val="808080" w:themeColor="background1" w:themeShade="80"/>
          <w:sz w:val="20"/>
          <w:szCs w:val="20"/>
          <w:shd w:val="clear" w:color="auto" w:fill="FFFFFF"/>
        </w:rPr>
        <w:t xml:space="preserve">. Трамвай в Архангельске был пущен 26 июня 1916 года. </w:t>
      </w:r>
    </w:p>
    <w:p w:rsidR="00060512" w:rsidRDefault="005A4BFA" w:rsidP="00060512">
      <w:pPr>
        <w:spacing w:after="0" w:line="240" w:lineRule="auto"/>
        <w:ind w:left="3119" w:firstLine="421"/>
        <w:jc w:val="right"/>
        <w:rPr>
          <w:color w:val="808080" w:themeColor="background1" w:themeShade="80"/>
          <w:sz w:val="20"/>
          <w:szCs w:val="20"/>
          <w:shd w:val="clear" w:color="auto" w:fill="FFFFFF"/>
        </w:rPr>
      </w:pPr>
      <w:r w:rsidRPr="00060512">
        <w:rPr>
          <w:color w:val="808080" w:themeColor="background1" w:themeShade="80"/>
          <w:sz w:val="20"/>
          <w:szCs w:val="20"/>
          <w:shd w:val="clear" w:color="auto" w:fill="FFFFFF"/>
        </w:rPr>
        <w:t xml:space="preserve">Долгое время трамвайная система Архангельска </w:t>
      </w:r>
    </w:p>
    <w:p w:rsidR="00D04D2F" w:rsidRPr="00060512" w:rsidRDefault="00060512" w:rsidP="00060512">
      <w:pPr>
        <w:spacing w:after="0" w:line="240" w:lineRule="auto"/>
        <w:ind w:left="3119" w:firstLine="421"/>
        <w:jc w:val="right"/>
        <w:rPr>
          <w:rFonts w:eastAsia="Times New Roman"/>
          <w:color w:val="808080" w:themeColor="background1" w:themeShade="80"/>
          <w:sz w:val="20"/>
          <w:szCs w:val="20"/>
          <w:lang w:eastAsia="ru-RU"/>
        </w:rPr>
      </w:pPr>
      <w:r>
        <w:rPr>
          <w:color w:val="808080" w:themeColor="background1" w:themeShade="80"/>
          <w:sz w:val="20"/>
          <w:szCs w:val="20"/>
          <w:shd w:val="clear" w:color="auto" w:fill="FFFFFF"/>
        </w:rPr>
        <w:t>я</w:t>
      </w:r>
      <w:r w:rsidR="005A4BFA" w:rsidRPr="00060512">
        <w:rPr>
          <w:color w:val="808080" w:themeColor="background1" w:themeShade="80"/>
          <w:sz w:val="20"/>
          <w:szCs w:val="20"/>
          <w:shd w:val="clear" w:color="auto" w:fill="FFFFFF"/>
        </w:rPr>
        <w:t>влялась самой северной трамвайной системой в мире.</w:t>
      </w:r>
    </w:p>
    <w:p w:rsidR="00494D09" w:rsidRDefault="00060512" w:rsidP="00D04D2F">
      <w:pPr>
        <w:spacing w:after="0" w:line="240" w:lineRule="auto"/>
        <w:ind w:firstLine="709"/>
        <w:jc w:val="right"/>
        <w:rPr>
          <w:noProof/>
          <w:szCs w:val="28"/>
          <w:lang w:eastAsia="ru-RU"/>
        </w:rPr>
      </w:pPr>
      <w:proofErr w:type="spellStart"/>
      <w:r>
        <w:rPr>
          <w:rFonts w:eastAsia="Times New Roman"/>
          <w:i/>
          <w:color w:val="808080" w:themeColor="background1" w:themeShade="80"/>
          <w:sz w:val="20"/>
          <w:szCs w:val="20"/>
          <w:lang w:val="en-US" w:eastAsia="ru-RU"/>
        </w:rPr>
        <w:t>P</w:t>
      </w:r>
      <w:r w:rsidR="005A4BFA" w:rsidRPr="005A4BFA">
        <w:rPr>
          <w:rFonts w:eastAsia="Times New Roman"/>
          <w:i/>
          <w:color w:val="808080" w:themeColor="background1" w:themeShade="80"/>
          <w:sz w:val="20"/>
          <w:szCs w:val="20"/>
          <w:lang w:val="en-US" w:eastAsia="ru-RU"/>
        </w:rPr>
        <w:t>astar</w:t>
      </w:r>
      <w:proofErr w:type="spellEnd"/>
      <w:r w:rsidR="005A4BFA" w:rsidRPr="005A4BFA">
        <w:rPr>
          <w:rFonts w:eastAsia="Times New Roman"/>
          <w:i/>
          <w:color w:val="808080" w:themeColor="background1" w:themeShade="80"/>
          <w:sz w:val="20"/>
          <w:szCs w:val="20"/>
          <w:lang w:eastAsia="ru-RU"/>
        </w:rPr>
        <w:t>.</w:t>
      </w:r>
      <w:proofErr w:type="spellStart"/>
      <w:r w:rsidR="005A4BFA" w:rsidRPr="005A4BFA">
        <w:rPr>
          <w:rFonts w:eastAsia="Times New Roman"/>
          <w:i/>
          <w:color w:val="808080" w:themeColor="background1" w:themeShade="80"/>
          <w:sz w:val="20"/>
          <w:szCs w:val="20"/>
          <w:lang w:val="en-US" w:eastAsia="ru-RU"/>
        </w:rPr>
        <w:t>ru</w:t>
      </w:r>
      <w:proofErr w:type="spellEnd"/>
    </w:p>
    <w:p w:rsidR="005A4BFA" w:rsidRPr="005A4BFA" w:rsidRDefault="005A4BFA" w:rsidP="005A4BFA">
      <w:pPr>
        <w:spacing w:after="0" w:line="240" w:lineRule="auto"/>
        <w:ind w:firstLine="709"/>
        <w:jc w:val="both"/>
        <w:rPr>
          <w:spacing w:val="3"/>
          <w:szCs w:val="20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03F0B18" wp14:editId="4D997E12">
            <wp:simplePos x="0" y="0"/>
            <wp:positionH relativeFrom="column">
              <wp:posOffset>2905125</wp:posOffset>
            </wp:positionH>
            <wp:positionV relativeFrom="paragraph">
              <wp:posOffset>95250</wp:posOffset>
            </wp:positionV>
            <wp:extent cx="3016885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14" y="21377"/>
                <wp:lineTo x="21414" y="0"/>
                <wp:lineTo x="0" y="0"/>
              </wp:wrapPolygon>
            </wp:wrapTight>
            <wp:docPr id="1" name="Рисунок 1" descr="https://ekb.aonb.ru/assets/img/photomat/tramva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kb.aonb.ru/assets/img/photomat/tramvaj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4BFA">
        <w:rPr>
          <w:spacing w:val="3"/>
          <w:szCs w:val="20"/>
          <w:shd w:val="clear" w:color="auto" w:fill="FFFFFF"/>
        </w:rPr>
        <w:t xml:space="preserve">Василий – любитель кататься на городском транспорте. В этот раз он выбрал трамвай. </w:t>
      </w:r>
    </w:p>
    <w:p w:rsidR="005A4BFA" w:rsidRPr="005A4BFA" w:rsidRDefault="005A4BFA" w:rsidP="005A4BFA">
      <w:pPr>
        <w:spacing w:after="0" w:line="240" w:lineRule="auto"/>
        <w:ind w:firstLine="709"/>
        <w:jc w:val="both"/>
        <w:rPr>
          <w:spacing w:val="3"/>
          <w:szCs w:val="20"/>
          <w:shd w:val="clear" w:color="auto" w:fill="FFFFFF"/>
        </w:rPr>
      </w:pPr>
      <w:r w:rsidRPr="005A4BFA">
        <w:rPr>
          <w:spacing w:val="3"/>
          <w:szCs w:val="20"/>
          <w:shd w:val="clear" w:color="auto" w:fill="FFFFFF"/>
        </w:rPr>
        <w:t>Рядом с домом, где живёт Василий, находится трамвайная остановка. Через остановку ходят трамваи двух маршрутов. Трамваи начинают движение от этой остановки в 6:00. Трамваи первого маршрута движутся с интервалом X минут, второго – Y минут. Василий не смог сделать выбор, на каком маршруте ему сегодня путешествовать, поэтому решил сест</w:t>
      </w:r>
      <w:r w:rsidR="00060512">
        <w:rPr>
          <w:spacing w:val="3"/>
          <w:szCs w:val="20"/>
          <w:shd w:val="clear" w:color="auto" w:fill="FFFFFF"/>
        </w:rPr>
        <w:t>ь в тот трамвай, который подойдё</w:t>
      </w:r>
      <w:r w:rsidRPr="005A4BFA">
        <w:rPr>
          <w:spacing w:val="3"/>
          <w:szCs w:val="20"/>
          <w:shd w:val="clear" w:color="auto" w:fill="FFFFFF"/>
        </w:rPr>
        <w:t>т первым. Если два трамвая придут одновременно, то Василий с</w:t>
      </w:r>
      <w:r w:rsidR="00060512">
        <w:rPr>
          <w:spacing w:val="3"/>
          <w:szCs w:val="20"/>
          <w:shd w:val="clear" w:color="auto" w:fill="FFFFFF"/>
        </w:rPr>
        <w:t>ядет</w:t>
      </w:r>
      <w:r w:rsidRPr="005A4BFA">
        <w:rPr>
          <w:spacing w:val="3"/>
          <w:szCs w:val="20"/>
          <w:shd w:val="clear" w:color="auto" w:fill="FFFFFF"/>
        </w:rPr>
        <w:t xml:space="preserve"> в любой.</w:t>
      </w:r>
    </w:p>
    <w:p w:rsidR="00231320" w:rsidRDefault="00060512" w:rsidP="005A4BFA">
      <w:pPr>
        <w:spacing w:after="0" w:line="240" w:lineRule="auto"/>
        <w:ind w:firstLine="709"/>
        <w:jc w:val="both"/>
        <w:rPr>
          <w:spacing w:val="3"/>
          <w:szCs w:val="20"/>
          <w:shd w:val="clear" w:color="auto" w:fill="FFFFFF"/>
        </w:rPr>
      </w:pPr>
      <w:r>
        <w:rPr>
          <w:spacing w:val="3"/>
          <w:szCs w:val="20"/>
          <w:shd w:val="clear" w:color="auto" w:fill="FFFFFF"/>
        </w:rPr>
        <w:t>Сколько минут придё</w:t>
      </w:r>
      <w:r w:rsidR="005A4BFA" w:rsidRPr="005A4BFA">
        <w:rPr>
          <w:spacing w:val="3"/>
          <w:szCs w:val="20"/>
          <w:shd w:val="clear" w:color="auto" w:fill="FFFFFF"/>
        </w:rPr>
        <w:t>тся ждать Василию, если на остановку он пришел в H часов и M минут?</w:t>
      </w:r>
    </w:p>
    <w:p w:rsidR="00670A6D" w:rsidRPr="00B62B88" w:rsidRDefault="00670A6D" w:rsidP="00670A6D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B8740A" w:rsidRDefault="00B8740A" w:rsidP="00B874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>
        <w:rPr>
          <w:rFonts w:ascii="Arial" w:eastAsia="TimesNewRomanPSMT" w:hAnsi="Arial" w:cs="Arial"/>
          <w:b/>
          <w:bCs/>
          <w:szCs w:val="28"/>
          <w:lang w:eastAsia="ru-RU"/>
        </w:rPr>
        <w:t>Пример</w:t>
      </w:r>
    </w:p>
    <w:p w:rsidR="00670A6D" w:rsidRDefault="00060512" w:rsidP="005A4BFA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3"/>
          <w:szCs w:val="20"/>
          <w:shd w:val="clear" w:color="auto" w:fill="FFFFFF"/>
        </w:rPr>
      </w:pPr>
      <w:r>
        <w:rPr>
          <w:spacing w:val="3"/>
          <w:szCs w:val="20"/>
          <w:shd w:val="clear" w:color="auto" w:fill="FFFFFF"/>
        </w:rPr>
        <w:t>Если Василий пришё</w:t>
      </w:r>
      <w:r w:rsidR="005A4BFA" w:rsidRPr="005A4BFA">
        <w:rPr>
          <w:spacing w:val="3"/>
          <w:szCs w:val="20"/>
          <w:shd w:val="clear" w:color="auto" w:fill="FFFFFF"/>
        </w:rPr>
        <w:t>л на остановку в 7:11, интервал X</w:t>
      </w:r>
      <w:r w:rsidR="00F24EBA">
        <w:rPr>
          <w:spacing w:val="3"/>
          <w:szCs w:val="20"/>
          <w:shd w:val="clear" w:color="auto" w:fill="FFFFFF"/>
        </w:rPr>
        <w:t> </w:t>
      </w:r>
      <w:r w:rsidR="005A4BFA" w:rsidRPr="005A4BFA">
        <w:rPr>
          <w:spacing w:val="3"/>
          <w:szCs w:val="20"/>
          <w:shd w:val="clear" w:color="auto" w:fill="FFFFFF"/>
        </w:rPr>
        <w:t>=</w:t>
      </w:r>
      <w:r w:rsidR="00F24EBA">
        <w:rPr>
          <w:spacing w:val="3"/>
          <w:szCs w:val="20"/>
          <w:shd w:val="clear" w:color="auto" w:fill="FFFFFF"/>
        </w:rPr>
        <w:t> </w:t>
      </w:r>
      <w:r w:rsidR="005A4BFA" w:rsidRPr="005A4BFA">
        <w:rPr>
          <w:spacing w:val="3"/>
          <w:szCs w:val="20"/>
          <w:shd w:val="clear" w:color="auto" w:fill="FFFFFF"/>
        </w:rPr>
        <w:t>10 мин, интервал Y</w:t>
      </w:r>
      <w:r w:rsidR="00F24EBA">
        <w:rPr>
          <w:spacing w:val="3"/>
          <w:szCs w:val="20"/>
          <w:shd w:val="clear" w:color="auto" w:fill="FFFFFF"/>
        </w:rPr>
        <w:t> </w:t>
      </w:r>
      <w:r w:rsidR="005A4BFA" w:rsidRPr="005A4BFA">
        <w:rPr>
          <w:spacing w:val="3"/>
          <w:szCs w:val="20"/>
          <w:shd w:val="clear" w:color="auto" w:fill="FFFFFF"/>
        </w:rPr>
        <w:t>=</w:t>
      </w:r>
      <w:r w:rsidR="00F24EBA">
        <w:rPr>
          <w:spacing w:val="3"/>
          <w:szCs w:val="20"/>
          <w:shd w:val="clear" w:color="auto" w:fill="FFFFFF"/>
        </w:rPr>
        <w:t> </w:t>
      </w:r>
      <w:r>
        <w:rPr>
          <w:spacing w:val="3"/>
          <w:szCs w:val="20"/>
          <w:shd w:val="clear" w:color="auto" w:fill="FFFFFF"/>
        </w:rPr>
        <w:t>15 мин, то ждать ему придё</w:t>
      </w:r>
      <w:r w:rsidR="005A4BFA" w:rsidRPr="005A4BFA">
        <w:rPr>
          <w:spacing w:val="3"/>
          <w:szCs w:val="20"/>
          <w:shd w:val="clear" w:color="auto" w:fill="FFFFFF"/>
        </w:rPr>
        <w:t>тся 4 минуты.</w:t>
      </w:r>
    </w:p>
    <w:p w:rsidR="005A4BFA" w:rsidRPr="00B62B88" w:rsidRDefault="005A4BFA" w:rsidP="00670A6D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B8740A" w:rsidRPr="0026429D" w:rsidRDefault="00B8740A" w:rsidP="00B8740A">
      <w:pPr>
        <w:spacing w:after="0" w:line="240" w:lineRule="auto"/>
        <w:jc w:val="both"/>
        <w:rPr>
          <w:rFonts w:ascii="Arial" w:hAnsi="Arial" w:cs="Arial"/>
          <w:b/>
          <w:szCs w:val="28"/>
        </w:rPr>
      </w:pPr>
      <w:r w:rsidRPr="0026429D">
        <w:rPr>
          <w:rFonts w:ascii="Arial" w:hAnsi="Arial" w:cs="Arial"/>
          <w:b/>
          <w:szCs w:val="28"/>
        </w:rPr>
        <w:t>Требуется</w:t>
      </w:r>
    </w:p>
    <w:p w:rsidR="005A4BFA" w:rsidRPr="005A4BFA" w:rsidRDefault="005A4BFA" w:rsidP="005A4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proofErr w:type="gramStart"/>
      <w:r w:rsidRPr="005A4BFA">
        <w:rPr>
          <w:rFonts w:eastAsia="TimesNewRomanPSMT"/>
          <w:bCs/>
          <w:szCs w:val="28"/>
          <w:lang w:eastAsia="ru-RU"/>
        </w:rPr>
        <w:t>Определить время ожидания Василием трамвая в минутах, зная время, когда он пришёл на остановку (Н:</w:t>
      </w:r>
      <w:proofErr w:type="gramEnd"/>
      <w:r w:rsidRPr="005A4BFA">
        <w:rPr>
          <w:rFonts w:eastAsia="TimesNewRomanPSMT"/>
          <w:bCs/>
          <w:szCs w:val="28"/>
          <w:lang w:eastAsia="ru-RU"/>
        </w:rPr>
        <w:t>M), интервал движения первого трамвая (X) и интервал движения второго трамвая (Y).</w:t>
      </w:r>
    </w:p>
    <w:p w:rsidR="005A4BFA" w:rsidRPr="00060512" w:rsidRDefault="005A4BFA" w:rsidP="00E216EB">
      <w:pPr>
        <w:tabs>
          <w:tab w:val="left" w:pos="1134"/>
          <w:tab w:val="left" w:pos="2127"/>
          <w:tab w:val="left" w:pos="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val="en-US" w:eastAsia="ru-RU"/>
        </w:rPr>
      </w:pPr>
      <w:r w:rsidRPr="00E216EB">
        <w:rPr>
          <w:rFonts w:eastAsia="TimesNewRomanPSMT"/>
          <w:bCs/>
          <w:szCs w:val="28"/>
          <w:lang w:val="en-US" w:eastAsia="ru-RU"/>
        </w:rPr>
        <w:t>1)</w:t>
      </w:r>
      <w:r w:rsidRPr="00E216EB">
        <w:rPr>
          <w:rFonts w:eastAsia="TimesNewRomanPSMT"/>
          <w:bCs/>
          <w:szCs w:val="28"/>
          <w:lang w:val="en-US" w:eastAsia="ru-RU"/>
        </w:rPr>
        <w:tab/>
        <w:t>6:34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F24EBA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X</w:t>
      </w:r>
      <w:r w:rsidR="00E216EB" w:rsidRPr="00E216EB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E216EB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7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417FE8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Y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6</w:t>
      </w:r>
      <w:r w:rsidR="00060512" w:rsidRPr="00060512">
        <w:rPr>
          <w:rFonts w:eastAsia="TimesNewRomanPSMT"/>
          <w:bCs/>
          <w:szCs w:val="28"/>
          <w:lang w:val="en-US" w:eastAsia="ru-RU"/>
        </w:rPr>
        <w:t>.</w:t>
      </w:r>
    </w:p>
    <w:p w:rsidR="005A4BFA" w:rsidRPr="00060512" w:rsidRDefault="005A4BFA" w:rsidP="00E216EB">
      <w:pPr>
        <w:tabs>
          <w:tab w:val="left" w:pos="1134"/>
          <w:tab w:val="left" w:pos="2127"/>
          <w:tab w:val="left" w:pos="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val="en-US" w:eastAsia="ru-RU"/>
        </w:rPr>
      </w:pPr>
      <w:r w:rsidRPr="00E216EB">
        <w:rPr>
          <w:rFonts w:eastAsia="TimesNewRomanPSMT"/>
          <w:bCs/>
          <w:szCs w:val="28"/>
          <w:lang w:val="en-US" w:eastAsia="ru-RU"/>
        </w:rPr>
        <w:t>2)</w:t>
      </w:r>
      <w:r w:rsidRPr="00E216EB">
        <w:rPr>
          <w:rFonts w:eastAsia="TimesNewRomanPSMT"/>
          <w:bCs/>
          <w:szCs w:val="28"/>
          <w:lang w:val="en-US" w:eastAsia="ru-RU"/>
        </w:rPr>
        <w:tab/>
        <w:t>8:22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Pr="00E216EB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X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10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417FE8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Y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15</w:t>
      </w:r>
      <w:r w:rsidR="00060512" w:rsidRPr="00060512">
        <w:rPr>
          <w:rFonts w:eastAsia="TimesNewRomanPSMT"/>
          <w:bCs/>
          <w:szCs w:val="28"/>
          <w:lang w:val="en-US" w:eastAsia="ru-RU"/>
        </w:rPr>
        <w:t>.</w:t>
      </w:r>
    </w:p>
    <w:p w:rsidR="005A4BFA" w:rsidRPr="00060512" w:rsidRDefault="005A4BFA" w:rsidP="00E216EB">
      <w:pPr>
        <w:tabs>
          <w:tab w:val="left" w:pos="1134"/>
          <w:tab w:val="left" w:pos="2127"/>
          <w:tab w:val="left" w:pos="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val="en-US" w:eastAsia="ru-RU"/>
        </w:rPr>
      </w:pPr>
      <w:r w:rsidRPr="00E216EB">
        <w:rPr>
          <w:rFonts w:eastAsia="TimesNewRomanPSMT"/>
          <w:bCs/>
          <w:szCs w:val="28"/>
          <w:lang w:val="en-US" w:eastAsia="ru-RU"/>
        </w:rPr>
        <w:t>3)</w:t>
      </w:r>
      <w:r w:rsidRPr="00E216EB">
        <w:rPr>
          <w:rFonts w:eastAsia="TimesNewRomanPSMT"/>
          <w:bCs/>
          <w:szCs w:val="28"/>
          <w:lang w:val="en-US" w:eastAsia="ru-RU"/>
        </w:rPr>
        <w:tab/>
        <w:t>9:24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F24EBA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X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12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417FE8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Y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20</w:t>
      </w:r>
      <w:r w:rsidR="00060512" w:rsidRPr="00060512">
        <w:rPr>
          <w:rFonts w:eastAsia="TimesNewRomanPSMT"/>
          <w:bCs/>
          <w:szCs w:val="28"/>
          <w:lang w:val="en-US" w:eastAsia="ru-RU"/>
        </w:rPr>
        <w:t>.</w:t>
      </w:r>
    </w:p>
    <w:p w:rsidR="005A4BFA" w:rsidRPr="00060512" w:rsidRDefault="005A4BFA" w:rsidP="00E216EB">
      <w:pPr>
        <w:tabs>
          <w:tab w:val="left" w:pos="1134"/>
          <w:tab w:val="left" w:pos="2127"/>
          <w:tab w:val="left" w:pos="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val="en-US" w:eastAsia="ru-RU"/>
        </w:rPr>
      </w:pPr>
      <w:r w:rsidRPr="00E216EB">
        <w:rPr>
          <w:rFonts w:eastAsia="TimesNewRomanPSMT"/>
          <w:bCs/>
          <w:szCs w:val="28"/>
          <w:lang w:val="en-US" w:eastAsia="ru-RU"/>
        </w:rPr>
        <w:t>4)</w:t>
      </w:r>
      <w:r w:rsidRPr="00E216EB">
        <w:rPr>
          <w:rFonts w:eastAsia="TimesNewRomanPSMT"/>
          <w:bCs/>
          <w:szCs w:val="28"/>
          <w:lang w:val="en-US" w:eastAsia="ru-RU"/>
        </w:rPr>
        <w:tab/>
        <w:t>13:20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F24EBA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X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9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417FE8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Y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13</w:t>
      </w:r>
      <w:r w:rsidR="00060512" w:rsidRPr="00060512">
        <w:rPr>
          <w:rFonts w:eastAsia="TimesNewRomanPSMT"/>
          <w:bCs/>
          <w:szCs w:val="28"/>
          <w:lang w:val="en-US" w:eastAsia="ru-RU"/>
        </w:rPr>
        <w:t>.</w:t>
      </w:r>
    </w:p>
    <w:p w:rsidR="00B8740A" w:rsidRPr="00060512" w:rsidRDefault="005A4BFA" w:rsidP="00E216EB">
      <w:pPr>
        <w:tabs>
          <w:tab w:val="left" w:pos="1134"/>
          <w:tab w:val="left" w:pos="2127"/>
          <w:tab w:val="left" w:pos="31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val="en-US" w:eastAsia="ru-RU"/>
        </w:rPr>
      </w:pPr>
      <w:r w:rsidRPr="00E216EB">
        <w:rPr>
          <w:rFonts w:eastAsia="TimesNewRomanPSMT"/>
          <w:bCs/>
          <w:szCs w:val="28"/>
          <w:lang w:val="en-US" w:eastAsia="ru-RU"/>
        </w:rPr>
        <w:t>5)</w:t>
      </w:r>
      <w:r w:rsidRPr="00E216EB">
        <w:rPr>
          <w:rFonts w:eastAsia="TimesNewRomanPSMT"/>
          <w:bCs/>
          <w:szCs w:val="28"/>
          <w:lang w:val="en-US" w:eastAsia="ru-RU"/>
        </w:rPr>
        <w:tab/>
        <w:t>21:30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F24EBA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X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20</w:t>
      </w:r>
      <w:r w:rsidR="00E216EB" w:rsidRPr="00E216EB">
        <w:rPr>
          <w:rFonts w:eastAsia="TimesNewRomanPSMT"/>
          <w:bCs/>
          <w:szCs w:val="28"/>
          <w:lang w:val="en-US" w:eastAsia="ru-RU"/>
        </w:rPr>
        <w:t>,</w:t>
      </w:r>
      <w:r w:rsidR="00F24EBA" w:rsidRPr="00417FE8">
        <w:rPr>
          <w:rFonts w:eastAsia="TimesNewRomanPSMT"/>
          <w:bCs/>
          <w:szCs w:val="28"/>
          <w:lang w:val="en-US" w:eastAsia="ru-RU"/>
        </w:rPr>
        <w:t xml:space="preserve"> </w:t>
      </w:r>
      <w:r w:rsidRPr="005A4BFA">
        <w:rPr>
          <w:rFonts w:eastAsia="TimesNewRomanPSMT"/>
          <w:bCs/>
          <w:szCs w:val="28"/>
          <w:lang w:val="en-US" w:eastAsia="ru-RU"/>
        </w:rPr>
        <w:t>Y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=</w:t>
      </w:r>
      <w:r w:rsidR="00E216EB" w:rsidRPr="007539E0">
        <w:rPr>
          <w:rFonts w:eastAsia="TimesNewRomanPSMT"/>
          <w:bCs/>
          <w:szCs w:val="28"/>
          <w:lang w:val="en-US" w:eastAsia="ru-RU"/>
        </w:rPr>
        <w:t xml:space="preserve"> </w:t>
      </w:r>
      <w:r w:rsidRPr="00E216EB">
        <w:rPr>
          <w:rFonts w:eastAsia="TimesNewRomanPSMT"/>
          <w:bCs/>
          <w:szCs w:val="28"/>
          <w:lang w:val="en-US" w:eastAsia="ru-RU"/>
        </w:rPr>
        <w:t>18</w:t>
      </w:r>
      <w:r w:rsidR="00060512" w:rsidRPr="00060512">
        <w:rPr>
          <w:rFonts w:eastAsia="TimesNewRomanPSMT"/>
          <w:bCs/>
          <w:szCs w:val="28"/>
          <w:lang w:val="en-US" w:eastAsia="ru-RU"/>
        </w:rPr>
        <w:t>.</w:t>
      </w:r>
    </w:p>
    <w:p w:rsidR="005A4BFA" w:rsidRPr="00E216EB" w:rsidRDefault="005A4BFA" w:rsidP="005A4BFA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val="en-US" w:eastAsia="ru-RU"/>
        </w:rPr>
      </w:pPr>
    </w:p>
    <w:p w:rsidR="00B8740A" w:rsidRPr="007739C9" w:rsidRDefault="00B8740A" w:rsidP="00B8740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Cs/>
          <w:szCs w:val="28"/>
          <w:lang w:eastAsia="ru-RU"/>
        </w:rPr>
      </w:pPr>
      <w:r w:rsidRPr="007739C9">
        <w:rPr>
          <w:rFonts w:ascii="Arial" w:eastAsia="TimesNewRomanPSMT" w:hAnsi="Arial" w:cs="Arial"/>
          <w:b/>
          <w:bCs/>
          <w:szCs w:val="28"/>
          <w:lang w:eastAsia="ru-RU"/>
        </w:rPr>
        <w:t>Ответ</w:t>
      </w:r>
    </w:p>
    <w:p w:rsidR="00B8740A" w:rsidRDefault="00B8740A" w:rsidP="00E216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 w:rsidRPr="006C28C2">
        <w:rPr>
          <w:rFonts w:eastAsia="TimesNewRomanPSMT"/>
          <w:bCs/>
          <w:szCs w:val="28"/>
          <w:lang w:eastAsia="ru-RU"/>
        </w:rPr>
        <w:t xml:space="preserve">Необходимо записать в поле для ответа к задаче </w:t>
      </w:r>
      <w:r w:rsidR="00083AFD">
        <w:rPr>
          <w:rFonts w:eastAsia="TimesNewRomanPSMT"/>
          <w:bCs/>
          <w:szCs w:val="28"/>
          <w:lang w:eastAsia="ru-RU"/>
        </w:rPr>
        <w:t>3</w:t>
      </w:r>
      <w:r w:rsidRPr="006C28C2">
        <w:rPr>
          <w:rFonts w:eastAsia="TimesNewRomanPSMT"/>
          <w:bCs/>
          <w:szCs w:val="28"/>
          <w:lang w:eastAsia="ru-RU"/>
        </w:rPr>
        <w:t xml:space="preserve"> автоматизированной системы проведен</w:t>
      </w:r>
      <w:r>
        <w:rPr>
          <w:rFonts w:eastAsia="TimesNewRomanPSMT"/>
          <w:bCs/>
          <w:szCs w:val="28"/>
          <w:lang w:eastAsia="ru-RU"/>
        </w:rPr>
        <w:t xml:space="preserve">ия соревнований </w:t>
      </w:r>
      <w:r w:rsidR="00060512">
        <w:rPr>
          <w:rFonts w:eastAsia="TimesNewRomanPSMT"/>
          <w:bCs/>
          <w:szCs w:val="28"/>
          <w:lang w:eastAsia="ru-RU"/>
        </w:rPr>
        <w:t>«</w:t>
      </w:r>
      <w:proofErr w:type="spellStart"/>
      <w:r>
        <w:rPr>
          <w:rFonts w:eastAsia="TimesNewRomanPSMT"/>
          <w:bCs/>
          <w:szCs w:val="28"/>
          <w:lang w:eastAsia="ru-RU"/>
        </w:rPr>
        <w:t>Яндекс</w:t>
      </w:r>
      <w:proofErr w:type="gramStart"/>
      <w:r>
        <w:rPr>
          <w:rFonts w:eastAsia="TimesNewRomanPSMT"/>
          <w:bCs/>
          <w:szCs w:val="28"/>
          <w:lang w:eastAsia="ru-RU"/>
        </w:rPr>
        <w:t>.К</w:t>
      </w:r>
      <w:proofErr w:type="gramEnd"/>
      <w:r>
        <w:rPr>
          <w:rFonts w:eastAsia="TimesNewRomanPSMT"/>
          <w:bCs/>
          <w:szCs w:val="28"/>
          <w:lang w:eastAsia="ru-RU"/>
        </w:rPr>
        <w:t>онтест</w:t>
      </w:r>
      <w:proofErr w:type="spellEnd"/>
      <w:r w:rsidR="00060512">
        <w:rPr>
          <w:rFonts w:eastAsia="TimesNewRomanPSMT"/>
          <w:bCs/>
          <w:szCs w:val="28"/>
          <w:lang w:eastAsia="ru-RU"/>
        </w:rPr>
        <w:t>»</w:t>
      </w:r>
      <w:r>
        <w:rPr>
          <w:rFonts w:eastAsia="TimesNewRomanPSMT"/>
          <w:bCs/>
          <w:szCs w:val="28"/>
          <w:lang w:eastAsia="ru-RU"/>
        </w:rPr>
        <w:t xml:space="preserve"> пять</w:t>
      </w:r>
      <w:r w:rsidRPr="006C28C2">
        <w:rPr>
          <w:rFonts w:eastAsia="TimesNewRomanPSMT"/>
          <w:bCs/>
          <w:szCs w:val="28"/>
          <w:lang w:eastAsia="ru-RU"/>
        </w:rPr>
        <w:t xml:space="preserve"> </w:t>
      </w:r>
      <w:r w:rsidR="00E216EB" w:rsidRPr="00E216EB">
        <w:rPr>
          <w:rFonts w:eastAsia="TimesNewRomanPSMT"/>
          <w:bCs/>
          <w:szCs w:val="28"/>
          <w:lang w:eastAsia="ru-RU"/>
        </w:rPr>
        <w:t xml:space="preserve">целых чисел. </w:t>
      </w:r>
      <w:r w:rsidR="00E216EB" w:rsidRPr="00E216EB">
        <w:rPr>
          <w:rFonts w:eastAsia="TimesNewRomanPSMT"/>
          <w:bCs/>
          <w:szCs w:val="28"/>
          <w:lang w:eastAsia="ru-RU"/>
        </w:rPr>
        <w:lastRenderedPageBreak/>
        <w:t>Ответ</w:t>
      </w:r>
      <w:r w:rsidR="00E216EB">
        <w:rPr>
          <w:rFonts w:eastAsia="TimesNewRomanPSMT"/>
          <w:bCs/>
          <w:szCs w:val="28"/>
          <w:lang w:eastAsia="ru-RU"/>
        </w:rPr>
        <w:t xml:space="preserve"> </w:t>
      </w:r>
      <w:r w:rsidR="00E216EB" w:rsidRPr="00E216EB">
        <w:rPr>
          <w:rFonts w:eastAsia="TimesNewRomanPSMT"/>
          <w:bCs/>
          <w:szCs w:val="28"/>
          <w:lang w:eastAsia="ru-RU"/>
        </w:rPr>
        <w:t>на каждый вопрос записать в отдельной строке. Для первого вопроса</w:t>
      </w:r>
      <w:r w:rsidR="00060512">
        <w:rPr>
          <w:rFonts w:eastAsia="TimesNewRomanPSMT"/>
          <w:bCs/>
          <w:szCs w:val="28"/>
          <w:lang w:eastAsia="ru-RU"/>
        </w:rPr>
        <w:t xml:space="preserve"> ‒</w:t>
      </w:r>
      <w:r w:rsidR="00E216EB" w:rsidRPr="00E216EB">
        <w:rPr>
          <w:rFonts w:eastAsia="TimesNewRomanPSMT"/>
          <w:bCs/>
          <w:szCs w:val="28"/>
          <w:lang w:eastAsia="ru-RU"/>
        </w:rPr>
        <w:t xml:space="preserve"> в</w:t>
      </w:r>
      <w:r w:rsidR="00E216EB">
        <w:rPr>
          <w:rFonts w:eastAsia="TimesNewRomanPSMT"/>
          <w:bCs/>
          <w:szCs w:val="28"/>
          <w:lang w:eastAsia="ru-RU"/>
        </w:rPr>
        <w:t xml:space="preserve"> </w:t>
      </w:r>
      <w:r w:rsidR="00E216EB" w:rsidRPr="00E216EB">
        <w:rPr>
          <w:rFonts w:eastAsia="TimesNewRomanPSMT"/>
          <w:bCs/>
          <w:szCs w:val="28"/>
          <w:lang w:eastAsia="ru-RU"/>
        </w:rPr>
        <w:t xml:space="preserve">первой строке, для второго </w:t>
      </w:r>
      <w:r w:rsidR="00060512">
        <w:rPr>
          <w:rFonts w:eastAsia="TimesNewRomanPSMT"/>
          <w:bCs/>
          <w:szCs w:val="28"/>
          <w:lang w:eastAsia="ru-RU"/>
        </w:rPr>
        <w:t xml:space="preserve">‒ </w:t>
      </w:r>
      <w:r w:rsidR="00E216EB" w:rsidRPr="00E216EB">
        <w:rPr>
          <w:rFonts w:eastAsia="TimesNewRomanPSMT"/>
          <w:bCs/>
          <w:szCs w:val="28"/>
          <w:lang w:eastAsia="ru-RU"/>
        </w:rPr>
        <w:t>во второй строке и т.</w:t>
      </w:r>
      <w:r w:rsidR="00F24EBA">
        <w:rPr>
          <w:rFonts w:eastAsia="TimesNewRomanPSMT"/>
          <w:bCs/>
          <w:szCs w:val="28"/>
          <w:lang w:eastAsia="ru-RU"/>
        </w:rPr>
        <w:t> </w:t>
      </w:r>
      <w:r w:rsidR="00E216EB" w:rsidRPr="00E216EB">
        <w:rPr>
          <w:rFonts w:eastAsia="TimesNewRomanPSMT"/>
          <w:bCs/>
          <w:szCs w:val="28"/>
          <w:lang w:eastAsia="ru-RU"/>
        </w:rPr>
        <w:t>д. Единицы измерения не</w:t>
      </w:r>
      <w:r w:rsidR="00E216EB">
        <w:rPr>
          <w:rFonts w:eastAsia="TimesNewRomanPSMT"/>
          <w:bCs/>
          <w:szCs w:val="28"/>
          <w:lang w:eastAsia="ru-RU"/>
        </w:rPr>
        <w:t xml:space="preserve"> </w:t>
      </w:r>
      <w:r w:rsidR="00E216EB" w:rsidRPr="00E216EB">
        <w:rPr>
          <w:rFonts w:eastAsia="TimesNewRomanPSMT"/>
          <w:bCs/>
          <w:szCs w:val="28"/>
          <w:lang w:eastAsia="ru-RU"/>
        </w:rPr>
        <w:t>указывать.</w:t>
      </w:r>
    </w:p>
    <w:p w:rsidR="00B8740A" w:rsidRPr="000C3E9E" w:rsidRDefault="00B8740A" w:rsidP="007739C9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B8740A" w:rsidRPr="000C3E9E" w:rsidRDefault="00B8740A" w:rsidP="007739C9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496B3A" w:rsidRPr="00256876" w:rsidRDefault="00496B3A" w:rsidP="007739C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Задача </w:t>
      </w:r>
      <w:r>
        <w:rPr>
          <w:rFonts w:ascii="Arial" w:eastAsia="TimesNewRomanPSMT" w:hAnsi="Arial" w:cs="Arial"/>
          <w:b/>
          <w:bCs/>
          <w:szCs w:val="28"/>
          <w:lang w:eastAsia="ru-RU"/>
        </w:rPr>
        <w:t>4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. </w:t>
      </w:r>
      <w:r w:rsidR="00E216EB" w:rsidRPr="00E216EB">
        <w:rPr>
          <w:rFonts w:ascii="Arial" w:eastAsia="TimesNewRomanPSMT" w:hAnsi="Arial" w:cs="Arial"/>
          <w:b/>
          <w:bCs/>
          <w:color w:val="000000" w:themeColor="text1"/>
          <w:szCs w:val="28"/>
          <w:lang w:eastAsia="ru-RU"/>
        </w:rPr>
        <w:t>Открытки с видами Архангельска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ab/>
        <w:t>100 баллов</w:t>
      </w:r>
    </w:p>
    <w:p w:rsidR="00060512" w:rsidRDefault="004F5178" w:rsidP="00060512">
      <w:pPr>
        <w:autoSpaceDE w:val="0"/>
        <w:autoSpaceDN w:val="0"/>
        <w:adjustRightInd w:val="0"/>
        <w:spacing w:after="0" w:line="240" w:lineRule="auto"/>
        <w:ind w:left="3119" w:firstLine="421"/>
        <w:jc w:val="right"/>
        <w:rPr>
          <w:color w:val="808080" w:themeColor="background1" w:themeShade="80"/>
          <w:sz w:val="20"/>
        </w:rPr>
      </w:pPr>
      <w:r w:rsidRPr="00060512">
        <w:rPr>
          <w:color w:val="808080" w:themeColor="background1" w:themeShade="80"/>
          <w:sz w:val="20"/>
        </w:rPr>
        <w:t xml:space="preserve">Первые открытки с видами Архангельска появились на рубеже XIX и XX столетий. Печатались они в основном в Москве, в фототипии </w:t>
      </w:r>
      <w:proofErr w:type="spellStart"/>
      <w:r w:rsidRPr="00060512">
        <w:rPr>
          <w:color w:val="808080" w:themeColor="background1" w:themeShade="80"/>
          <w:sz w:val="20"/>
        </w:rPr>
        <w:t>Шерер</w:t>
      </w:r>
      <w:proofErr w:type="spellEnd"/>
      <w:r w:rsidRPr="00060512">
        <w:rPr>
          <w:color w:val="808080" w:themeColor="background1" w:themeShade="80"/>
          <w:sz w:val="20"/>
        </w:rPr>
        <w:t xml:space="preserve">, </w:t>
      </w:r>
      <w:proofErr w:type="spellStart"/>
      <w:r w:rsidRPr="00060512">
        <w:rPr>
          <w:color w:val="808080" w:themeColor="background1" w:themeShade="80"/>
          <w:sz w:val="20"/>
        </w:rPr>
        <w:t>Набгольц</w:t>
      </w:r>
      <w:proofErr w:type="spellEnd"/>
      <w:r w:rsidRPr="00060512">
        <w:rPr>
          <w:color w:val="808080" w:themeColor="background1" w:themeShade="80"/>
          <w:sz w:val="20"/>
        </w:rPr>
        <w:t xml:space="preserve"> и</w:t>
      </w:r>
      <w:proofErr w:type="gramStart"/>
      <w:r w:rsidRPr="00060512">
        <w:rPr>
          <w:color w:val="808080" w:themeColor="background1" w:themeShade="80"/>
          <w:sz w:val="20"/>
        </w:rPr>
        <w:t xml:space="preserve"> К</w:t>
      </w:r>
      <w:proofErr w:type="gramEnd"/>
      <w:r w:rsidRPr="00060512">
        <w:rPr>
          <w:color w:val="808080" w:themeColor="background1" w:themeShade="80"/>
          <w:sz w:val="20"/>
        </w:rPr>
        <w:t xml:space="preserve">о. Печатали открытки в технике фототипии, </w:t>
      </w:r>
    </w:p>
    <w:p w:rsidR="00060512" w:rsidRDefault="004F5178" w:rsidP="00060512">
      <w:pPr>
        <w:autoSpaceDE w:val="0"/>
        <w:autoSpaceDN w:val="0"/>
        <w:adjustRightInd w:val="0"/>
        <w:spacing w:after="0" w:line="240" w:lineRule="auto"/>
        <w:ind w:left="3119" w:firstLine="421"/>
        <w:jc w:val="right"/>
        <w:rPr>
          <w:color w:val="808080" w:themeColor="background1" w:themeShade="80"/>
          <w:sz w:val="20"/>
        </w:rPr>
      </w:pPr>
      <w:r w:rsidRPr="00060512">
        <w:rPr>
          <w:color w:val="808080" w:themeColor="background1" w:themeShade="80"/>
          <w:sz w:val="20"/>
        </w:rPr>
        <w:t xml:space="preserve">в основном </w:t>
      </w:r>
      <w:proofErr w:type="gramStart"/>
      <w:r w:rsidRPr="00060512">
        <w:rPr>
          <w:color w:val="808080" w:themeColor="background1" w:themeShade="80"/>
          <w:sz w:val="20"/>
        </w:rPr>
        <w:t>ч</w:t>
      </w:r>
      <w:r w:rsidR="00060512">
        <w:rPr>
          <w:color w:val="808080" w:themeColor="background1" w:themeShade="80"/>
          <w:sz w:val="20"/>
        </w:rPr>
        <w:t>ё</w:t>
      </w:r>
      <w:r w:rsidRPr="00060512">
        <w:rPr>
          <w:color w:val="808080" w:themeColor="background1" w:themeShade="80"/>
          <w:sz w:val="20"/>
        </w:rPr>
        <w:t>рно-белые</w:t>
      </w:r>
      <w:proofErr w:type="gramEnd"/>
      <w:r w:rsidRPr="00060512">
        <w:rPr>
          <w:color w:val="808080" w:themeColor="background1" w:themeShade="80"/>
          <w:sz w:val="20"/>
        </w:rPr>
        <w:t>. Считалось, что раскрашенная карточка</w:t>
      </w:r>
    </w:p>
    <w:p w:rsidR="00C96EE1" w:rsidRPr="00060512" w:rsidRDefault="004F5178" w:rsidP="00060512">
      <w:pPr>
        <w:autoSpaceDE w:val="0"/>
        <w:autoSpaceDN w:val="0"/>
        <w:adjustRightInd w:val="0"/>
        <w:spacing w:after="0" w:line="240" w:lineRule="auto"/>
        <w:ind w:left="3119" w:firstLine="421"/>
        <w:jc w:val="right"/>
        <w:rPr>
          <w:color w:val="808080" w:themeColor="background1" w:themeShade="80"/>
          <w:sz w:val="20"/>
        </w:rPr>
      </w:pPr>
      <w:r w:rsidRPr="00060512">
        <w:rPr>
          <w:color w:val="808080" w:themeColor="background1" w:themeShade="80"/>
          <w:sz w:val="20"/>
        </w:rPr>
        <w:t xml:space="preserve"> не пере</w:t>
      </w:r>
      <w:r w:rsidR="00060512">
        <w:rPr>
          <w:color w:val="808080" w:themeColor="background1" w:themeShade="80"/>
          <w:sz w:val="20"/>
        </w:rPr>
        <w:t>даё</w:t>
      </w:r>
      <w:r w:rsidRPr="00060512">
        <w:rPr>
          <w:color w:val="808080" w:themeColor="background1" w:themeShade="80"/>
          <w:sz w:val="20"/>
        </w:rPr>
        <w:t>т игру светотени</w:t>
      </w:r>
      <w:r w:rsidR="00060512">
        <w:rPr>
          <w:color w:val="808080" w:themeColor="background1" w:themeShade="80"/>
          <w:sz w:val="20"/>
        </w:rPr>
        <w:t>,</w:t>
      </w:r>
      <w:r w:rsidRPr="00060512">
        <w:rPr>
          <w:color w:val="808080" w:themeColor="background1" w:themeShade="80"/>
          <w:sz w:val="20"/>
        </w:rPr>
        <w:t xml:space="preserve"> и оттого изображение проигрывает.</w:t>
      </w:r>
    </w:p>
    <w:p w:rsidR="004D4D98" w:rsidRDefault="00060512" w:rsidP="004D4D98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noProof/>
          <w:lang w:eastAsia="ru-RU"/>
        </w:rPr>
      </w:pPr>
      <w:r>
        <w:rPr>
          <w:i/>
          <w:color w:val="808080" w:themeColor="background1" w:themeShade="80"/>
          <w:sz w:val="20"/>
          <w:szCs w:val="20"/>
          <w:lang w:val="en-US"/>
        </w:rPr>
        <w:t>C</w:t>
      </w:r>
      <w:r w:rsidR="004F5178" w:rsidRPr="004F5178">
        <w:rPr>
          <w:i/>
          <w:color w:val="808080" w:themeColor="background1" w:themeShade="80"/>
          <w:sz w:val="20"/>
          <w:szCs w:val="20"/>
        </w:rPr>
        <w:t>ultnord.ru</w:t>
      </w:r>
    </w:p>
    <w:p w:rsidR="0026429D" w:rsidRDefault="004F5178" w:rsidP="007C64C1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noProof/>
          <w:lang w:eastAsia="ru-RU"/>
        </w:rPr>
      </w:pPr>
      <w:r w:rsidRPr="004F5178">
        <w:rPr>
          <w:noProof/>
          <w:lang w:eastAsia="ru-RU"/>
        </w:rPr>
        <w:t xml:space="preserve">У Василия есть несколько коллекций прямоугольных открыток, которые </w:t>
      </w:r>
      <w:r>
        <w:rPr>
          <w:noProof/>
          <w:lang w:eastAsia="ru-RU"/>
        </w:rPr>
        <w:t>имеют</w:t>
      </w:r>
      <w:r w:rsidRPr="004F5178">
        <w:rPr>
          <w:noProof/>
          <w:lang w:eastAsia="ru-RU"/>
        </w:rPr>
        <w:t xml:space="preserve"> одинаковы</w:t>
      </w:r>
      <w:r>
        <w:rPr>
          <w:noProof/>
          <w:lang w:eastAsia="ru-RU"/>
        </w:rPr>
        <w:t>й</w:t>
      </w:r>
      <w:r w:rsidRPr="004F5178">
        <w:rPr>
          <w:noProof/>
          <w:lang w:eastAsia="ru-RU"/>
        </w:rPr>
        <w:t xml:space="preserve"> размер. На известной пешеходной улице Архангельска решили установить стенды с печатным полотном в альбомной ориентации. И вот Василию пришла в голову мысль разместить свои коллекции на них.</w:t>
      </w:r>
    </w:p>
    <w:p w:rsidR="004F5178" w:rsidRDefault="004F5178" w:rsidP="004F5178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0B013B41" wp14:editId="494AED20">
            <wp:extent cx="3333750" cy="205740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78" w:rsidRDefault="004F5178" w:rsidP="004F5178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Для того чтобы поместить как можно больше открыток, Василий начинает выкладывать их от левого нижнего угла стенда через одинаковые </w:t>
      </w:r>
      <w:r w:rsidR="00595547">
        <w:rPr>
          <w:noProof/>
          <w:lang w:eastAsia="ru-RU"/>
        </w:rPr>
        <w:t>промежутки</w:t>
      </w:r>
      <w:r>
        <w:rPr>
          <w:noProof/>
          <w:lang w:eastAsia="ru-RU"/>
        </w:rPr>
        <w:t>. Все открытки выкладываются в альбомной ориентации.</w:t>
      </w:r>
    </w:p>
    <w:p w:rsidR="004F5178" w:rsidRPr="00020C58" w:rsidRDefault="004F5178" w:rsidP="007C64C1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t>Необходимо определить, какое максималь</w:t>
      </w:r>
      <w:r w:rsidR="00060512">
        <w:rPr>
          <w:noProof/>
          <w:lang w:eastAsia="ru-RU"/>
        </w:rPr>
        <w:t>ное количество открыток определё</w:t>
      </w:r>
      <w:r>
        <w:rPr>
          <w:noProof/>
          <w:lang w:eastAsia="ru-RU"/>
        </w:rPr>
        <w:t>нного размера можно уложить на данную поверхность и максимальное расстояние от крайнего (верхнего или правого) ряда открыток до края стенда.</w:t>
      </w:r>
    </w:p>
    <w:p w:rsidR="00444BA3" w:rsidRPr="00B62B88" w:rsidRDefault="00444BA3" w:rsidP="00444BA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26429D" w:rsidRPr="0026429D" w:rsidRDefault="001A040F" w:rsidP="0026429D">
      <w:pPr>
        <w:spacing w:after="0" w:line="240" w:lineRule="auto"/>
        <w:jc w:val="both"/>
        <w:rPr>
          <w:rFonts w:ascii="Arial" w:hAnsi="Arial" w:cs="Arial"/>
          <w:b/>
        </w:rPr>
      </w:pPr>
      <w:r w:rsidRPr="0026429D">
        <w:rPr>
          <w:rFonts w:ascii="Arial" w:hAnsi="Arial" w:cs="Arial"/>
          <w:b/>
        </w:rPr>
        <w:t>Требуется</w:t>
      </w:r>
    </w:p>
    <w:p w:rsidR="0026429D" w:rsidRDefault="0026429D" w:rsidP="00677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Н</w:t>
      </w:r>
      <w:r w:rsidR="001A040F" w:rsidRPr="00EB7CCD">
        <w:rPr>
          <w:rFonts w:eastAsia="TimesNewRomanPSMT"/>
          <w:bCs/>
          <w:szCs w:val="28"/>
          <w:lang w:eastAsia="ru-RU"/>
        </w:rPr>
        <w:t xml:space="preserve">аписать программу </w:t>
      </w:r>
      <w:bookmarkStart w:id="1" w:name="OLE_LINK3"/>
      <w:bookmarkStart w:id="2" w:name="OLE_LINK4"/>
      <w:r w:rsidR="001A040F" w:rsidRPr="00EB7CCD">
        <w:rPr>
          <w:rFonts w:eastAsia="TimesNewRomanPSMT"/>
          <w:bCs/>
          <w:szCs w:val="28"/>
          <w:lang w:eastAsia="ru-RU"/>
        </w:rPr>
        <w:t xml:space="preserve">на </w:t>
      </w:r>
      <w:r w:rsidR="001A040F">
        <w:rPr>
          <w:rFonts w:eastAsia="TimesNewRomanPSMT"/>
          <w:bCs/>
          <w:szCs w:val="28"/>
          <w:lang w:eastAsia="ru-RU"/>
        </w:rPr>
        <w:t xml:space="preserve">одном из предложенных </w:t>
      </w:r>
      <w:r w:rsidR="001A040F" w:rsidRPr="00EB7CCD">
        <w:rPr>
          <w:rFonts w:eastAsia="TimesNewRomanPSMT"/>
          <w:bCs/>
          <w:szCs w:val="28"/>
          <w:lang w:eastAsia="ru-RU"/>
        </w:rPr>
        <w:t>язык</w:t>
      </w:r>
      <w:r w:rsidR="001A040F">
        <w:rPr>
          <w:rFonts w:eastAsia="TimesNewRomanPSMT"/>
          <w:bCs/>
          <w:szCs w:val="28"/>
          <w:lang w:eastAsia="ru-RU"/>
        </w:rPr>
        <w:t>ов</w:t>
      </w:r>
      <w:r w:rsidR="001A040F" w:rsidRPr="00EB7CCD">
        <w:rPr>
          <w:rFonts w:eastAsia="TimesNewRomanPSMT"/>
          <w:bCs/>
          <w:szCs w:val="28"/>
          <w:lang w:eastAsia="ru-RU"/>
        </w:rPr>
        <w:t xml:space="preserve"> программирования,</w:t>
      </w:r>
      <w:bookmarkEnd w:id="1"/>
      <w:bookmarkEnd w:id="2"/>
      <w:r w:rsidR="001A040F" w:rsidRPr="00EB7CCD">
        <w:rPr>
          <w:rFonts w:eastAsia="TimesNewRomanPSMT"/>
          <w:bCs/>
          <w:szCs w:val="28"/>
          <w:lang w:eastAsia="ru-RU"/>
        </w:rPr>
        <w:t xml:space="preserve"> которая будет </w:t>
      </w:r>
      <w:r w:rsidR="005B7A65">
        <w:rPr>
          <w:rFonts w:eastAsia="TimesNewRomanPSMT"/>
          <w:bCs/>
          <w:szCs w:val="28"/>
          <w:lang w:eastAsia="ru-RU"/>
        </w:rPr>
        <w:t xml:space="preserve">находить </w:t>
      </w:r>
      <w:r w:rsidR="00595547" w:rsidRPr="00595547">
        <w:rPr>
          <w:rFonts w:eastAsia="TimesNewRomanPSMT"/>
          <w:bCs/>
          <w:szCs w:val="28"/>
          <w:lang w:eastAsia="ru-RU"/>
        </w:rPr>
        <w:t xml:space="preserve">максимальное количество открыток </w:t>
      </w:r>
      <w:r w:rsidR="00595547">
        <w:rPr>
          <w:rFonts w:eastAsia="TimesNewRomanPSMT"/>
          <w:bCs/>
          <w:szCs w:val="28"/>
          <w:lang w:eastAsia="ru-RU"/>
        </w:rPr>
        <w:t>указанного</w:t>
      </w:r>
      <w:r w:rsidR="00595547" w:rsidRPr="00595547">
        <w:rPr>
          <w:rFonts w:eastAsia="TimesNewRomanPSMT"/>
          <w:bCs/>
          <w:szCs w:val="28"/>
          <w:lang w:eastAsia="ru-RU"/>
        </w:rPr>
        <w:t xml:space="preserve"> размера</w:t>
      </w:r>
      <w:r w:rsidR="00595547">
        <w:rPr>
          <w:rFonts w:eastAsia="TimesNewRomanPSMT"/>
          <w:bCs/>
          <w:szCs w:val="28"/>
          <w:lang w:eastAsia="ru-RU"/>
        </w:rPr>
        <w:t>, которые</w:t>
      </w:r>
      <w:r w:rsidR="00595547" w:rsidRPr="00595547">
        <w:rPr>
          <w:rFonts w:eastAsia="TimesNewRomanPSMT"/>
          <w:bCs/>
          <w:szCs w:val="28"/>
          <w:lang w:eastAsia="ru-RU"/>
        </w:rPr>
        <w:t xml:space="preserve"> можно уложить на данную поверхность</w:t>
      </w:r>
      <w:r w:rsidR="00363E67">
        <w:rPr>
          <w:rFonts w:eastAsia="TimesNewRomanPSMT"/>
          <w:bCs/>
          <w:szCs w:val="28"/>
          <w:lang w:eastAsia="ru-RU"/>
        </w:rPr>
        <w:t>,</w:t>
      </w:r>
      <w:r w:rsidR="00595547" w:rsidRPr="00595547">
        <w:rPr>
          <w:rFonts w:eastAsia="TimesNewRomanPSMT"/>
          <w:bCs/>
          <w:szCs w:val="28"/>
          <w:lang w:eastAsia="ru-RU"/>
        </w:rPr>
        <w:t xml:space="preserve"> и максимальное </w:t>
      </w:r>
      <w:r w:rsidR="00595547">
        <w:rPr>
          <w:rFonts w:eastAsia="TimesNewRomanPSMT"/>
          <w:bCs/>
          <w:szCs w:val="28"/>
          <w:lang w:eastAsia="ru-RU"/>
        </w:rPr>
        <w:t xml:space="preserve">оставшееся </w:t>
      </w:r>
      <w:r w:rsidR="00595547" w:rsidRPr="00595547">
        <w:rPr>
          <w:rFonts w:eastAsia="TimesNewRomanPSMT"/>
          <w:bCs/>
          <w:szCs w:val="28"/>
          <w:lang w:eastAsia="ru-RU"/>
        </w:rPr>
        <w:t>расстояние от крайнего (верхнего или правого) ряда открыток до края стенда</w:t>
      </w:r>
      <w:r w:rsidR="00363E67">
        <w:rPr>
          <w:rFonts w:eastAsia="TimesNewRomanPSMT"/>
          <w:bCs/>
          <w:szCs w:val="28"/>
          <w:lang w:eastAsia="ru-RU"/>
        </w:rPr>
        <w:t>.</w:t>
      </w:r>
    </w:p>
    <w:p w:rsidR="00444BA3" w:rsidRPr="00B62B88" w:rsidRDefault="00444BA3" w:rsidP="00444BA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B3010E" w:rsidRPr="004C1D9B" w:rsidRDefault="00B3010E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4C1D9B">
        <w:rPr>
          <w:rFonts w:ascii="Arial" w:eastAsia="TimesNewRomanPSMT" w:hAnsi="Arial" w:cs="Arial"/>
          <w:b/>
          <w:bCs/>
          <w:szCs w:val="28"/>
          <w:lang w:eastAsia="ru-RU"/>
        </w:rPr>
        <w:t>Входные данные</w:t>
      </w:r>
    </w:p>
    <w:p w:rsidR="009411B0" w:rsidRPr="00F31932" w:rsidRDefault="00595547" w:rsidP="007739C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95547">
        <w:rPr>
          <w:rFonts w:eastAsia="TimesNewRomanPSMT"/>
          <w:bCs/>
          <w:szCs w:val="28"/>
          <w:lang w:eastAsia="ru-RU"/>
        </w:rPr>
        <w:t xml:space="preserve">В первой строке записано одно целое число </w:t>
      </w:r>
      <w:r w:rsidRPr="00595547">
        <w:rPr>
          <w:rFonts w:eastAsia="TimesNewRomanPSMT"/>
          <w:bCs/>
          <w:i/>
          <w:szCs w:val="28"/>
          <w:lang w:val="en-US" w:eastAsia="ru-RU"/>
        </w:rPr>
        <w:t>A</w:t>
      </w:r>
      <w:r w:rsidRPr="00595547">
        <w:rPr>
          <w:rFonts w:eastAsia="TimesNewRomanPSMT"/>
          <w:bCs/>
          <w:szCs w:val="28"/>
          <w:lang w:eastAsia="ru-RU"/>
        </w:rPr>
        <w:t xml:space="preserve"> – длина открытки по горизонтали, во второй строке число </w:t>
      </w:r>
      <w:r w:rsidRPr="00595547">
        <w:rPr>
          <w:rFonts w:eastAsia="TimesNewRomanPSMT"/>
          <w:bCs/>
          <w:i/>
          <w:szCs w:val="28"/>
          <w:lang w:val="en-US" w:eastAsia="ru-RU"/>
        </w:rPr>
        <w:t>B</w:t>
      </w:r>
      <w:r w:rsidR="00363E67">
        <w:rPr>
          <w:rFonts w:eastAsia="TimesNewRomanPSMT"/>
          <w:bCs/>
          <w:i/>
          <w:szCs w:val="28"/>
          <w:lang w:eastAsia="ru-RU"/>
        </w:rPr>
        <w:t xml:space="preserve"> ‒</w:t>
      </w:r>
      <w:r w:rsidRPr="00595547">
        <w:rPr>
          <w:rFonts w:eastAsia="TimesNewRomanPSMT"/>
          <w:bCs/>
          <w:szCs w:val="28"/>
          <w:lang w:eastAsia="ru-RU"/>
        </w:rPr>
        <w:t xml:space="preserve"> длина открытки по вертикали, в третьей строке число </w:t>
      </w:r>
      <w:r w:rsidRPr="00595547">
        <w:rPr>
          <w:rFonts w:eastAsia="TimesNewRomanPSMT"/>
          <w:bCs/>
          <w:i/>
          <w:szCs w:val="28"/>
          <w:lang w:val="en-US" w:eastAsia="ru-RU"/>
        </w:rPr>
        <w:t>C</w:t>
      </w:r>
      <w:r w:rsidRPr="00595547">
        <w:rPr>
          <w:rFonts w:eastAsia="TimesNewRomanPSMT"/>
          <w:bCs/>
          <w:szCs w:val="28"/>
          <w:lang w:eastAsia="ru-RU"/>
        </w:rPr>
        <w:t xml:space="preserve"> </w:t>
      </w:r>
      <w:r w:rsidR="00363E67">
        <w:rPr>
          <w:rFonts w:eastAsia="TimesNewRomanPSMT"/>
          <w:bCs/>
          <w:szCs w:val="28"/>
          <w:lang w:eastAsia="ru-RU"/>
        </w:rPr>
        <w:t xml:space="preserve">‒ </w:t>
      </w:r>
      <w:r w:rsidRPr="00595547">
        <w:rPr>
          <w:rFonts w:eastAsia="TimesNewRomanPSMT"/>
          <w:bCs/>
          <w:szCs w:val="28"/>
          <w:lang w:eastAsia="ru-RU"/>
        </w:rPr>
        <w:t>расс</w:t>
      </w:r>
      <w:r w:rsidR="00363E67">
        <w:rPr>
          <w:rFonts w:eastAsia="TimesNewRomanPSMT"/>
          <w:bCs/>
          <w:szCs w:val="28"/>
          <w:lang w:eastAsia="ru-RU"/>
        </w:rPr>
        <w:t>тояние между открытками, в четвё</w:t>
      </w:r>
      <w:r w:rsidRPr="00595547">
        <w:rPr>
          <w:rFonts w:eastAsia="TimesNewRomanPSMT"/>
          <w:bCs/>
          <w:szCs w:val="28"/>
          <w:lang w:eastAsia="ru-RU"/>
        </w:rPr>
        <w:t xml:space="preserve">ртой строке  </w:t>
      </w:r>
      <w:r w:rsidRPr="00595547">
        <w:rPr>
          <w:rFonts w:eastAsia="TimesNewRomanPSMT"/>
          <w:bCs/>
          <w:szCs w:val="28"/>
          <w:lang w:eastAsia="ru-RU"/>
        </w:rPr>
        <w:lastRenderedPageBreak/>
        <w:t xml:space="preserve">число </w:t>
      </w:r>
      <w:r w:rsidRPr="00595547">
        <w:rPr>
          <w:rFonts w:eastAsia="TimesNewRomanPSMT"/>
          <w:bCs/>
          <w:i/>
          <w:szCs w:val="28"/>
          <w:lang w:val="en-US" w:eastAsia="ru-RU"/>
        </w:rPr>
        <w:t>D</w:t>
      </w:r>
      <w:r w:rsidR="00363E67">
        <w:rPr>
          <w:rFonts w:eastAsia="TimesNewRomanPSMT"/>
          <w:bCs/>
          <w:i/>
          <w:szCs w:val="28"/>
          <w:lang w:eastAsia="ru-RU"/>
        </w:rPr>
        <w:t xml:space="preserve"> ‒</w:t>
      </w:r>
      <w:r w:rsidRPr="00595547">
        <w:rPr>
          <w:rFonts w:eastAsia="TimesNewRomanPSMT"/>
          <w:bCs/>
          <w:szCs w:val="28"/>
          <w:lang w:eastAsia="ru-RU"/>
        </w:rPr>
        <w:t xml:space="preserve"> размер печатного полотна по горизонтали, в пятой число </w:t>
      </w:r>
      <w:r w:rsidRPr="00595547">
        <w:rPr>
          <w:rFonts w:eastAsia="TimesNewRomanPSMT"/>
          <w:bCs/>
          <w:i/>
          <w:szCs w:val="28"/>
          <w:lang w:val="en-US" w:eastAsia="ru-RU"/>
        </w:rPr>
        <w:t>E</w:t>
      </w:r>
      <w:r w:rsidR="00363E67">
        <w:rPr>
          <w:rFonts w:eastAsia="TimesNewRomanPSMT"/>
          <w:bCs/>
          <w:i/>
          <w:szCs w:val="28"/>
          <w:lang w:eastAsia="ru-RU"/>
        </w:rPr>
        <w:t xml:space="preserve"> ‒</w:t>
      </w:r>
      <w:r w:rsidRPr="00595547">
        <w:rPr>
          <w:rFonts w:eastAsia="TimesNewRomanPSMT"/>
          <w:bCs/>
          <w:szCs w:val="28"/>
          <w:lang w:eastAsia="ru-RU"/>
        </w:rPr>
        <w:t xml:space="preserve"> размер печатного полотна по вертикали.</w:t>
      </w:r>
    </w:p>
    <w:p w:rsidR="00F661A5" w:rsidRPr="00B62B88" w:rsidRDefault="00F661A5" w:rsidP="007930DB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7930DB" w:rsidRPr="000859EA" w:rsidRDefault="007930DB" w:rsidP="007930D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Выходные данные</w:t>
      </w:r>
    </w:p>
    <w:p w:rsidR="007930DB" w:rsidRPr="00595547" w:rsidRDefault="00595547" w:rsidP="00595547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95547">
        <w:rPr>
          <w:szCs w:val="28"/>
        </w:rPr>
        <w:t>Выходные данные состоят из двух строк. В первой строке одно число</w:t>
      </w:r>
      <w:r>
        <w:rPr>
          <w:szCs w:val="28"/>
        </w:rPr>
        <w:t xml:space="preserve"> </w:t>
      </w:r>
      <w:proofErr w:type="gramStart"/>
      <w:r>
        <w:rPr>
          <w:szCs w:val="28"/>
        </w:rPr>
        <w:t>–</w:t>
      </w:r>
      <w:r w:rsidRPr="00595547">
        <w:rPr>
          <w:szCs w:val="28"/>
        </w:rPr>
        <w:t>м</w:t>
      </w:r>
      <w:proofErr w:type="gramEnd"/>
      <w:r w:rsidRPr="00595547">
        <w:rPr>
          <w:szCs w:val="28"/>
        </w:rPr>
        <w:t>аксимальное количество открыток, которые поместятся на поверхности; во второй – максимальное расстояние от открытки (ближайшей к краю полотна) до края полотна.</w:t>
      </w:r>
    </w:p>
    <w:p w:rsidR="00595547" w:rsidRPr="00595547" w:rsidRDefault="00595547" w:rsidP="00595547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155DB6" w:rsidRDefault="00F03130" w:rsidP="00155DB6">
      <w:pPr>
        <w:autoSpaceDE w:val="0"/>
        <w:autoSpaceDN w:val="0"/>
        <w:adjustRightInd w:val="0"/>
        <w:spacing w:after="0" w:line="240" w:lineRule="auto"/>
        <w:jc w:val="both"/>
      </w:pPr>
      <w:r w:rsidRPr="00155DB6">
        <w:rPr>
          <w:rFonts w:ascii="Arial" w:hAnsi="Arial" w:cs="Arial"/>
          <w:b/>
        </w:rPr>
        <w:t>Ограничения</w:t>
      </w:r>
    </w:p>
    <w:p w:rsidR="00F03130" w:rsidRDefault="004826CD" w:rsidP="00155D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PSMT"/>
          <w:bCs/>
          <w:szCs w:val="28"/>
          <w:lang w:eastAsia="ru-RU"/>
        </w:rPr>
      </w:pPr>
      <w:r w:rsidRPr="000450F9">
        <w:rPr>
          <w:rFonts w:eastAsia="TimesNewRomanPSMT"/>
          <w:bCs/>
          <w:i/>
          <w:szCs w:val="28"/>
          <w:lang w:eastAsia="ru-RU"/>
        </w:rPr>
        <w:t>1</w:t>
      </w:r>
      <w:r w:rsidR="00A35F81">
        <w:rPr>
          <w:rFonts w:eastAsia="TimesNewRomanPSMT"/>
          <w:bCs/>
          <w:i/>
          <w:szCs w:val="28"/>
          <w:lang w:eastAsia="ru-RU"/>
        </w:rPr>
        <w:t> </w:t>
      </w:r>
      <w:r w:rsidR="0076253C">
        <w:rPr>
          <w:rFonts w:eastAsia="TimesNewRomanPSMT"/>
          <w:bCs/>
          <w:i/>
          <w:szCs w:val="28"/>
          <w:lang w:eastAsia="ru-RU"/>
        </w:rPr>
        <w:t>≤</w:t>
      </w:r>
      <w:r w:rsidR="00A35F81">
        <w:rPr>
          <w:rFonts w:eastAsia="TimesNewRomanPSMT"/>
          <w:bCs/>
          <w:i/>
          <w:szCs w:val="28"/>
          <w:lang w:val="en-US" w:eastAsia="ru-RU"/>
        </w:rPr>
        <w:t> </w:t>
      </w:r>
      <w:r w:rsidR="00595547">
        <w:rPr>
          <w:rFonts w:eastAsia="TimesNewRomanPSMT"/>
          <w:bCs/>
          <w:i/>
          <w:szCs w:val="28"/>
          <w:lang w:val="en-US" w:eastAsia="ru-RU"/>
        </w:rPr>
        <w:t>A</w:t>
      </w:r>
      <w:r w:rsidRPr="000450F9">
        <w:rPr>
          <w:rFonts w:eastAsia="TimesNewRomanPSMT"/>
          <w:bCs/>
          <w:i/>
          <w:szCs w:val="28"/>
          <w:lang w:eastAsia="ru-RU"/>
        </w:rPr>
        <w:t xml:space="preserve">, </w:t>
      </w:r>
      <w:r w:rsidR="00595547">
        <w:rPr>
          <w:rFonts w:eastAsia="TimesNewRomanPSMT"/>
          <w:bCs/>
          <w:i/>
          <w:szCs w:val="28"/>
          <w:lang w:val="en-US" w:eastAsia="ru-RU"/>
        </w:rPr>
        <w:t>B</w:t>
      </w:r>
      <w:r w:rsidR="00595547" w:rsidRPr="007539E0">
        <w:rPr>
          <w:rFonts w:eastAsia="TimesNewRomanPSMT"/>
          <w:bCs/>
          <w:i/>
          <w:szCs w:val="28"/>
          <w:lang w:eastAsia="ru-RU"/>
        </w:rPr>
        <w:t xml:space="preserve">, </w:t>
      </w:r>
      <w:r w:rsidR="00595547">
        <w:rPr>
          <w:rFonts w:eastAsia="TimesNewRomanPSMT"/>
          <w:bCs/>
          <w:i/>
          <w:szCs w:val="28"/>
          <w:lang w:val="en-US" w:eastAsia="ru-RU"/>
        </w:rPr>
        <w:t>C</w:t>
      </w:r>
      <w:r w:rsidR="00595547" w:rsidRPr="007539E0">
        <w:rPr>
          <w:rFonts w:eastAsia="TimesNewRomanPSMT"/>
          <w:bCs/>
          <w:i/>
          <w:szCs w:val="28"/>
          <w:lang w:eastAsia="ru-RU"/>
        </w:rPr>
        <w:t xml:space="preserve">, </w:t>
      </w:r>
      <w:r w:rsidR="00595547">
        <w:rPr>
          <w:rFonts w:eastAsia="TimesNewRomanPSMT"/>
          <w:bCs/>
          <w:i/>
          <w:szCs w:val="28"/>
          <w:lang w:val="en-US" w:eastAsia="ru-RU"/>
        </w:rPr>
        <w:t>D</w:t>
      </w:r>
      <w:r w:rsidR="00595547" w:rsidRPr="007539E0">
        <w:rPr>
          <w:rFonts w:eastAsia="TimesNewRomanPSMT"/>
          <w:bCs/>
          <w:i/>
          <w:szCs w:val="28"/>
          <w:lang w:eastAsia="ru-RU"/>
        </w:rPr>
        <w:t xml:space="preserve">, </w:t>
      </w:r>
      <w:r w:rsidR="00595547">
        <w:rPr>
          <w:rFonts w:eastAsia="TimesNewRomanPSMT"/>
          <w:bCs/>
          <w:i/>
          <w:szCs w:val="28"/>
          <w:lang w:val="en-US" w:eastAsia="ru-RU"/>
        </w:rPr>
        <w:t>E</w:t>
      </w:r>
      <w:r w:rsidR="00F03130">
        <w:rPr>
          <w:rFonts w:eastAsia="TimesNewRomanPSMT"/>
          <w:bCs/>
          <w:i/>
          <w:szCs w:val="28"/>
          <w:lang w:eastAsia="ru-RU"/>
        </w:rPr>
        <w:t> </w:t>
      </w:r>
      <w:r w:rsidR="00917CB3">
        <w:rPr>
          <w:rFonts w:eastAsia="TimesNewRomanPSMT"/>
          <w:bCs/>
          <w:i/>
          <w:szCs w:val="28"/>
          <w:lang w:eastAsia="ru-RU"/>
        </w:rPr>
        <w:t>≤ </w:t>
      </w:r>
      <w:r w:rsidR="00E34768">
        <w:rPr>
          <w:rFonts w:eastAsia="TimesNewRomanPSMT"/>
          <w:bCs/>
          <w:szCs w:val="28"/>
          <w:lang w:eastAsia="ru-RU"/>
        </w:rPr>
        <w:t>100</w:t>
      </w:r>
      <w:r w:rsidRPr="000450F9">
        <w:rPr>
          <w:rFonts w:eastAsia="TimesNewRomanPSMT"/>
          <w:bCs/>
          <w:szCs w:val="28"/>
          <w:lang w:eastAsia="ru-RU"/>
        </w:rPr>
        <w:t>00</w:t>
      </w:r>
      <w:r w:rsidR="007878B0">
        <w:rPr>
          <w:rFonts w:eastAsia="TimesNewRomanPSMT"/>
          <w:bCs/>
          <w:szCs w:val="28"/>
          <w:lang w:eastAsia="ru-RU"/>
        </w:rPr>
        <w:t>.</w:t>
      </w:r>
    </w:p>
    <w:p w:rsidR="003B0AD9" w:rsidRDefault="003B0AD9" w:rsidP="003B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Ограничение по времени работы программы</w:t>
      </w:r>
      <w:r w:rsidR="00363E67">
        <w:rPr>
          <w:rFonts w:eastAsia="TimesNewRomanPSMT"/>
          <w:bCs/>
          <w:szCs w:val="28"/>
          <w:lang w:eastAsia="ru-RU"/>
        </w:rPr>
        <w:t xml:space="preserve"> ‒</w:t>
      </w:r>
      <w:r>
        <w:rPr>
          <w:rFonts w:eastAsia="TimesNewRomanPSMT"/>
          <w:bCs/>
          <w:szCs w:val="28"/>
          <w:lang w:eastAsia="ru-RU"/>
        </w:rPr>
        <w:t xml:space="preserve"> 1 секунда</w:t>
      </w:r>
      <w:r w:rsidR="00363E67">
        <w:rPr>
          <w:rFonts w:eastAsia="TimesNewRomanPSMT"/>
          <w:bCs/>
          <w:szCs w:val="28"/>
          <w:lang w:eastAsia="ru-RU"/>
        </w:rPr>
        <w:t>.</w:t>
      </w:r>
    </w:p>
    <w:p w:rsidR="003B0AD9" w:rsidRPr="007878B0" w:rsidRDefault="003B0AD9" w:rsidP="003B0A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Ограничение по памяти</w:t>
      </w:r>
      <w:r w:rsidR="00363E67">
        <w:rPr>
          <w:rFonts w:eastAsia="TimesNewRomanPSMT"/>
          <w:bCs/>
          <w:szCs w:val="28"/>
          <w:lang w:eastAsia="ru-RU"/>
        </w:rPr>
        <w:t xml:space="preserve"> ‒</w:t>
      </w:r>
      <w:r>
        <w:rPr>
          <w:rFonts w:eastAsia="TimesNewRomanPSMT"/>
          <w:bCs/>
          <w:szCs w:val="28"/>
          <w:lang w:eastAsia="ru-RU"/>
        </w:rPr>
        <w:t xml:space="preserve"> 64 мегабайта</w:t>
      </w:r>
      <w:r w:rsidR="00363E67">
        <w:rPr>
          <w:rFonts w:eastAsia="TimesNewRomanPSMT"/>
          <w:bCs/>
          <w:szCs w:val="28"/>
          <w:lang w:eastAsia="ru-RU"/>
        </w:rPr>
        <w:t>.</w:t>
      </w:r>
    </w:p>
    <w:p w:rsidR="0026429D" w:rsidRPr="0026429D" w:rsidRDefault="0026429D" w:rsidP="0026429D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890615" w:rsidRPr="000859EA" w:rsidRDefault="00890615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Пример входных и выходных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2"/>
        <w:gridCol w:w="4732"/>
      </w:tblGrid>
      <w:tr w:rsidR="00595547" w:rsidRPr="00AD6BC7" w:rsidTr="00595547">
        <w:tc>
          <w:tcPr>
            <w:tcW w:w="4732" w:type="dxa"/>
          </w:tcPr>
          <w:p w:rsidR="00595547" w:rsidRPr="00AD6BC7" w:rsidRDefault="00595547" w:rsidP="007739C9">
            <w:pPr>
              <w:spacing w:after="0" w:line="240" w:lineRule="auto"/>
              <w:jc w:val="center"/>
              <w:rPr>
                <w:rFonts w:eastAsia="Times New Roman"/>
                <w:b/>
                <w:szCs w:val="28"/>
              </w:rPr>
            </w:pPr>
            <w:r w:rsidRPr="00AD6BC7">
              <w:rPr>
                <w:rFonts w:eastAsia="Times New Roman"/>
                <w:b/>
                <w:szCs w:val="28"/>
              </w:rPr>
              <w:t>Пример входных данных</w:t>
            </w:r>
          </w:p>
        </w:tc>
        <w:tc>
          <w:tcPr>
            <w:tcW w:w="4732" w:type="dxa"/>
          </w:tcPr>
          <w:p w:rsidR="00595547" w:rsidRPr="00AD6BC7" w:rsidRDefault="00595547" w:rsidP="00773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Cs w:val="28"/>
              </w:rPr>
            </w:pPr>
            <w:r w:rsidRPr="00AD6BC7">
              <w:rPr>
                <w:rFonts w:eastAsia="Times New Roman"/>
                <w:b/>
                <w:szCs w:val="28"/>
              </w:rPr>
              <w:t>Пример выходных данных</w:t>
            </w:r>
          </w:p>
        </w:tc>
      </w:tr>
      <w:tr w:rsidR="00595547" w:rsidRPr="00AD6BC7" w:rsidTr="00595547">
        <w:tc>
          <w:tcPr>
            <w:tcW w:w="4732" w:type="dxa"/>
          </w:tcPr>
          <w:p w:rsidR="00595547" w:rsidRPr="00595547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300</w:t>
            </w:r>
          </w:p>
          <w:p w:rsidR="00595547" w:rsidRPr="00595547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200</w:t>
            </w:r>
          </w:p>
          <w:p w:rsidR="00595547" w:rsidRPr="00595547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100</w:t>
            </w:r>
          </w:p>
          <w:p w:rsidR="00595547" w:rsidRPr="00595547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1300</w:t>
            </w:r>
          </w:p>
          <w:p w:rsidR="00595547" w:rsidRPr="001C6A30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1000</w:t>
            </w:r>
          </w:p>
        </w:tc>
        <w:tc>
          <w:tcPr>
            <w:tcW w:w="4732" w:type="dxa"/>
          </w:tcPr>
          <w:p w:rsidR="00595547" w:rsidRPr="00595547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9</w:t>
            </w:r>
          </w:p>
          <w:p w:rsidR="00595547" w:rsidRPr="001C6A30" w:rsidRDefault="00595547" w:rsidP="005955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8"/>
                <w:lang w:val="en-US"/>
              </w:rPr>
            </w:pPr>
            <w:r w:rsidRPr="00595547">
              <w:rPr>
                <w:rFonts w:ascii="Courier New" w:hAnsi="Courier New" w:cs="Courier New"/>
                <w:szCs w:val="28"/>
                <w:lang w:val="en-US"/>
              </w:rPr>
              <w:t>200</w:t>
            </w:r>
          </w:p>
        </w:tc>
      </w:tr>
    </w:tbl>
    <w:p w:rsidR="0026429D" w:rsidRPr="0026429D" w:rsidRDefault="0026429D" w:rsidP="0026429D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0859EA" w:rsidRPr="000859EA" w:rsidRDefault="00534A0B" w:rsidP="000859EA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Ответ</w:t>
      </w:r>
    </w:p>
    <w:p w:rsidR="00534A0B" w:rsidRDefault="0078619C" w:rsidP="007739C9">
      <w:pPr>
        <w:spacing w:after="0" w:line="240" w:lineRule="auto"/>
        <w:ind w:firstLine="709"/>
        <w:jc w:val="both"/>
      </w:pPr>
      <w:r>
        <w:rPr>
          <w:rFonts w:eastAsia="TimesNewRomanPSMT"/>
          <w:bCs/>
          <w:szCs w:val="28"/>
          <w:lang w:eastAsia="ru-RU"/>
        </w:rPr>
        <w:t>Программу, записанную на одном из допустимых языков программирования и решающую поставленную задачу,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>
        <w:rPr>
          <w:rFonts w:eastAsia="TimesNewRomanPSMT"/>
          <w:bCs/>
          <w:szCs w:val="28"/>
          <w:lang w:eastAsia="ru-RU"/>
        </w:rPr>
        <w:t>н</w:t>
      </w:r>
      <w:r w:rsidRPr="006C28C2">
        <w:rPr>
          <w:rFonts w:eastAsia="TimesNewRomanPSMT"/>
          <w:bCs/>
          <w:szCs w:val="28"/>
          <w:lang w:eastAsia="ru-RU"/>
        </w:rPr>
        <w:t>еобходимо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="004C1D9B">
        <w:rPr>
          <w:rFonts w:eastAsia="TimesNewRomanPSMT"/>
          <w:bCs/>
          <w:szCs w:val="28"/>
          <w:lang w:eastAsia="ru-RU"/>
        </w:rPr>
        <w:t>поместить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в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поле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для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ответа</w:t>
      </w:r>
      <w:r>
        <w:rPr>
          <w:rFonts w:eastAsia="TimesNewRomanPSMT"/>
          <w:bCs/>
          <w:szCs w:val="28"/>
          <w:lang w:eastAsia="ru-RU"/>
        </w:rPr>
        <w:t xml:space="preserve"> или прикрепить файл </w:t>
      </w:r>
      <w:r w:rsidRPr="006C28C2">
        <w:rPr>
          <w:rFonts w:eastAsia="TimesNewRomanPSMT"/>
          <w:bCs/>
          <w:szCs w:val="28"/>
          <w:lang w:eastAsia="ru-RU"/>
        </w:rPr>
        <w:t>к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задаче</w:t>
      </w:r>
      <w:r>
        <w:rPr>
          <w:rFonts w:eastAsia="TimesNewRomanPSMT"/>
          <w:bCs/>
          <w:szCs w:val="28"/>
          <w:lang w:eastAsia="ru-RU"/>
        </w:rPr>
        <w:t xml:space="preserve"> 4 </w:t>
      </w:r>
      <w:r w:rsidRPr="006C28C2">
        <w:rPr>
          <w:rFonts w:eastAsia="TimesNewRomanPSMT"/>
          <w:bCs/>
          <w:szCs w:val="28"/>
          <w:lang w:eastAsia="ru-RU"/>
        </w:rPr>
        <w:t>автоматизированной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системы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проведения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соревнований</w:t>
      </w:r>
      <w:r w:rsidR="006F59F9">
        <w:rPr>
          <w:rFonts w:eastAsia="TimesNewRomanPSMT"/>
          <w:bCs/>
          <w:szCs w:val="28"/>
          <w:lang w:eastAsia="ru-RU"/>
        </w:rPr>
        <w:t xml:space="preserve"> </w:t>
      </w:r>
      <w:r w:rsidR="00363E67">
        <w:rPr>
          <w:rFonts w:eastAsia="TimesNewRomanPSMT"/>
          <w:bCs/>
          <w:szCs w:val="28"/>
          <w:lang w:eastAsia="ru-RU"/>
        </w:rPr>
        <w:t>«</w:t>
      </w:r>
      <w:proofErr w:type="spellStart"/>
      <w:r w:rsidRPr="006C28C2">
        <w:rPr>
          <w:rFonts w:eastAsia="TimesNewRomanPSMT"/>
          <w:bCs/>
          <w:szCs w:val="28"/>
          <w:lang w:eastAsia="ru-RU"/>
        </w:rPr>
        <w:t>Яндекс</w:t>
      </w:r>
      <w:proofErr w:type="gramStart"/>
      <w:r w:rsidRPr="006C28C2">
        <w:rPr>
          <w:rFonts w:eastAsia="TimesNewRomanPSMT"/>
          <w:bCs/>
          <w:szCs w:val="28"/>
          <w:lang w:eastAsia="ru-RU"/>
        </w:rPr>
        <w:t>.К</w:t>
      </w:r>
      <w:proofErr w:type="gramEnd"/>
      <w:r w:rsidRPr="006C28C2">
        <w:rPr>
          <w:rFonts w:eastAsia="TimesNewRomanPSMT"/>
          <w:bCs/>
          <w:szCs w:val="28"/>
          <w:lang w:eastAsia="ru-RU"/>
        </w:rPr>
        <w:t>онтест</w:t>
      </w:r>
      <w:proofErr w:type="spellEnd"/>
      <w:r w:rsidR="00363E67">
        <w:rPr>
          <w:rFonts w:eastAsia="TimesNewRomanPSMT"/>
          <w:bCs/>
          <w:szCs w:val="28"/>
          <w:lang w:eastAsia="ru-RU"/>
        </w:rPr>
        <w:t>»</w:t>
      </w:r>
      <w:r>
        <w:rPr>
          <w:rFonts w:eastAsia="TimesNewRomanPSMT"/>
          <w:bCs/>
          <w:szCs w:val="28"/>
          <w:lang w:eastAsia="ru-RU"/>
        </w:rPr>
        <w:t>.</w:t>
      </w:r>
    </w:p>
    <w:p w:rsidR="00A06FAB" w:rsidRPr="0026429D" w:rsidRDefault="00A06FAB" w:rsidP="007739C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6207C9" w:rsidRPr="0026429D" w:rsidRDefault="006207C9" w:rsidP="007739C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</w:p>
    <w:p w:rsidR="002A0944" w:rsidRPr="00256876" w:rsidRDefault="002A0944" w:rsidP="007739C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Задача </w:t>
      </w:r>
      <w:r>
        <w:rPr>
          <w:rFonts w:ascii="Arial" w:eastAsia="TimesNewRomanPSMT" w:hAnsi="Arial" w:cs="Arial"/>
          <w:b/>
          <w:bCs/>
          <w:szCs w:val="28"/>
          <w:lang w:eastAsia="ru-RU"/>
        </w:rPr>
        <w:t>5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 xml:space="preserve">. </w:t>
      </w:r>
      <w:r w:rsidR="003B0AD9" w:rsidRPr="003B0AD9">
        <w:rPr>
          <w:rFonts w:ascii="Arial" w:eastAsia="TimesNewRomanPSMT" w:hAnsi="Arial" w:cs="Arial"/>
          <w:b/>
          <w:bCs/>
          <w:szCs w:val="28"/>
          <w:lang w:eastAsia="ru-RU"/>
        </w:rPr>
        <w:t>До Нового года осталось немного</w:t>
      </w:r>
      <w:r w:rsidRPr="00256876">
        <w:rPr>
          <w:rFonts w:ascii="Arial" w:eastAsia="TimesNewRomanPSMT" w:hAnsi="Arial" w:cs="Arial"/>
          <w:b/>
          <w:bCs/>
          <w:szCs w:val="28"/>
          <w:lang w:eastAsia="ru-RU"/>
        </w:rPr>
        <w:tab/>
        <w:t>100 баллов</w:t>
      </w:r>
    </w:p>
    <w:p w:rsidR="00AD5187" w:rsidRPr="00363E67" w:rsidRDefault="003B0AD9" w:rsidP="00363E67">
      <w:pPr>
        <w:autoSpaceDE w:val="0"/>
        <w:autoSpaceDN w:val="0"/>
        <w:adjustRightInd w:val="0"/>
        <w:spacing w:after="0" w:line="240" w:lineRule="auto"/>
        <w:ind w:left="3119" w:firstLine="421"/>
        <w:jc w:val="right"/>
        <w:rPr>
          <w:noProof/>
          <w:color w:val="808080" w:themeColor="background1" w:themeShade="80"/>
          <w:sz w:val="20"/>
          <w:szCs w:val="20"/>
          <w:lang w:eastAsia="ru-RU"/>
        </w:rPr>
      </w:pPr>
      <w:r w:rsidRPr="00363E67">
        <w:rPr>
          <w:color w:val="808080" w:themeColor="background1" w:themeShade="80"/>
          <w:sz w:val="20"/>
          <w:szCs w:val="20"/>
          <w:shd w:val="clear" w:color="auto" w:fill="FFFFFF"/>
        </w:rPr>
        <w:t xml:space="preserve">Новый год по календарю поморов наступает 14 сентября. Этот день знаменуется началом </w:t>
      </w:r>
      <w:proofErr w:type="spellStart"/>
      <w:r w:rsidRPr="00363E67">
        <w:rPr>
          <w:color w:val="808080" w:themeColor="background1" w:themeShade="80"/>
          <w:sz w:val="20"/>
          <w:szCs w:val="20"/>
          <w:shd w:val="clear" w:color="auto" w:fill="FFFFFF"/>
        </w:rPr>
        <w:t>Маргаритинской</w:t>
      </w:r>
      <w:proofErr w:type="spellEnd"/>
      <w:r w:rsidRPr="00363E67">
        <w:rPr>
          <w:color w:val="808080" w:themeColor="background1" w:themeShade="80"/>
          <w:sz w:val="20"/>
          <w:szCs w:val="20"/>
          <w:shd w:val="clear" w:color="auto" w:fill="FFFFFF"/>
        </w:rPr>
        <w:t xml:space="preserve"> ярмарки, праздничным шествием поморских лоцманов — «</w:t>
      </w:r>
      <w:proofErr w:type="spellStart"/>
      <w:r w:rsidRPr="00363E67">
        <w:rPr>
          <w:color w:val="808080" w:themeColor="background1" w:themeShade="80"/>
          <w:sz w:val="20"/>
          <w:szCs w:val="20"/>
          <w:shd w:val="clear" w:color="auto" w:fill="FFFFFF"/>
        </w:rPr>
        <w:t>вожей</w:t>
      </w:r>
      <w:proofErr w:type="spellEnd"/>
      <w:r w:rsidRPr="00363E67">
        <w:rPr>
          <w:color w:val="808080" w:themeColor="background1" w:themeShade="80"/>
          <w:sz w:val="20"/>
          <w:szCs w:val="20"/>
          <w:shd w:val="clear" w:color="auto" w:fill="FFFFFF"/>
        </w:rPr>
        <w:t>», зажжением праздничного Маяка счастья и фейерверком в честь Поморского Нового года.</w:t>
      </w:r>
    </w:p>
    <w:p w:rsidR="00F43E20" w:rsidRPr="003B0AD9" w:rsidRDefault="00363E67" w:rsidP="003B0AD9">
      <w:pPr>
        <w:autoSpaceDE w:val="0"/>
        <w:autoSpaceDN w:val="0"/>
        <w:adjustRightInd w:val="0"/>
        <w:spacing w:after="0" w:line="240" w:lineRule="auto"/>
        <w:ind w:left="3119" w:firstLine="421"/>
        <w:jc w:val="right"/>
        <w:rPr>
          <w:i/>
          <w:color w:val="808080" w:themeColor="background1" w:themeShade="80"/>
          <w:sz w:val="20"/>
          <w:szCs w:val="20"/>
          <w:shd w:val="clear" w:color="auto" w:fill="FFFFFF"/>
        </w:rPr>
      </w:pPr>
      <w:r>
        <w:rPr>
          <w:i/>
          <w:color w:val="808080" w:themeColor="background1" w:themeShade="80"/>
          <w:sz w:val="20"/>
          <w:szCs w:val="20"/>
          <w:shd w:val="clear" w:color="auto" w:fill="FFFFFF"/>
          <w:lang w:val="en-US"/>
        </w:rPr>
        <w:t>C</w:t>
      </w:r>
      <w:r w:rsidR="003B0AD9" w:rsidRPr="003B0AD9">
        <w:rPr>
          <w:i/>
          <w:color w:val="808080" w:themeColor="background1" w:themeShade="80"/>
          <w:sz w:val="20"/>
          <w:szCs w:val="20"/>
          <w:shd w:val="clear" w:color="auto" w:fill="FFFFFF"/>
        </w:rPr>
        <w:t>ultnord.ru</w:t>
      </w:r>
    </w:p>
    <w:p w:rsidR="003B0AD9" w:rsidRPr="003B0AD9" w:rsidRDefault="003B0AD9" w:rsidP="003B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 w:rsidRPr="003B0AD9">
        <w:rPr>
          <w:rFonts w:eastAsia="TimesNewRomanPSMT"/>
          <w:bCs/>
          <w:szCs w:val="28"/>
          <w:lang w:eastAsia="ru-RU"/>
        </w:rPr>
        <w:t xml:space="preserve">В 2024 году Новый год по календарю </w:t>
      </w:r>
      <w:r w:rsidR="00D05761">
        <w:rPr>
          <w:rFonts w:eastAsia="TimesNewRomanPSMT"/>
          <w:bCs/>
          <w:szCs w:val="28"/>
          <w:lang w:eastAsia="ru-RU"/>
        </w:rPr>
        <w:t>п</w:t>
      </w:r>
      <w:r w:rsidRPr="003B0AD9">
        <w:rPr>
          <w:rFonts w:eastAsia="TimesNewRomanPSMT"/>
          <w:bCs/>
          <w:szCs w:val="28"/>
          <w:lang w:eastAsia="ru-RU"/>
        </w:rPr>
        <w:t>оморов (14 сентября) уже прошёл и Василий</w:t>
      </w:r>
      <w:r>
        <w:rPr>
          <w:rFonts w:eastAsia="TimesNewRomanPSMT"/>
          <w:bCs/>
          <w:szCs w:val="28"/>
          <w:lang w:eastAsia="ru-RU"/>
        </w:rPr>
        <w:t>, интересно отпраздновав его</w:t>
      </w:r>
      <w:r w:rsidR="007539E0">
        <w:rPr>
          <w:rFonts w:eastAsia="TimesNewRomanPSMT"/>
          <w:bCs/>
          <w:szCs w:val="28"/>
          <w:lang w:eastAsia="ru-RU"/>
        </w:rPr>
        <w:t>,</w:t>
      </w:r>
      <w:r>
        <w:rPr>
          <w:rFonts w:eastAsia="TimesNewRomanPSMT"/>
          <w:bCs/>
          <w:szCs w:val="28"/>
          <w:lang w:eastAsia="ru-RU"/>
        </w:rPr>
        <w:t xml:space="preserve"> очень </w:t>
      </w:r>
      <w:r w:rsidRPr="003B0AD9">
        <w:rPr>
          <w:rFonts w:eastAsia="TimesNewRomanPSMT"/>
          <w:bCs/>
          <w:szCs w:val="28"/>
          <w:lang w:eastAsia="ru-RU"/>
        </w:rPr>
        <w:t>жд</w:t>
      </w:r>
      <w:r>
        <w:rPr>
          <w:rFonts w:eastAsia="TimesNewRomanPSMT"/>
          <w:bCs/>
          <w:szCs w:val="28"/>
          <w:lang w:eastAsia="ru-RU"/>
        </w:rPr>
        <w:t>ёт</w:t>
      </w:r>
      <w:r w:rsidRPr="003B0AD9">
        <w:rPr>
          <w:rFonts w:eastAsia="TimesNewRomanPSMT"/>
          <w:bCs/>
          <w:szCs w:val="28"/>
          <w:lang w:eastAsia="ru-RU"/>
        </w:rPr>
        <w:t xml:space="preserve"> следующ</w:t>
      </w:r>
      <w:r>
        <w:rPr>
          <w:rFonts w:eastAsia="TimesNewRomanPSMT"/>
          <w:bCs/>
          <w:szCs w:val="28"/>
          <w:lang w:eastAsia="ru-RU"/>
        </w:rPr>
        <w:t>его</w:t>
      </w:r>
      <w:r w:rsidRPr="003B0AD9">
        <w:rPr>
          <w:rFonts w:eastAsia="TimesNewRomanPSMT"/>
          <w:bCs/>
          <w:szCs w:val="28"/>
          <w:lang w:eastAsia="ru-RU"/>
        </w:rPr>
        <w:t>.</w:t>
      </w:r>
    </w:p>
    <w:p w:rsidR="00E05435" w:rsidRDefault="003B0AD9" w:rsidP="003B0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 xml:space="preserve">Помогите Василию </w:t>
      </w:r>
      <w:r w:rsidRPr="003B0AD9">
        <w:rPr>
          <w:rFonts w:eastAsia="TimesNewRomanPSMT"/>
          <w:bCs/>
          <w:szCs w:val="28"/>
          <w:lang w:eastAsia="ru-RU"/>
        </w:rPr>
        <w:t>по известн</w:t>
      </w:r>
      <w:r>
        <w:rPr>
          <w:rFonts w:eastAsia="TimesNewRomanPSMT"/>
          <w:bCs/>
          <w:szCs w:val="28"/>
          <w:lang w:eastAsia="ru-RU"/>
        </w:rPr>
        <w:t>ым</w:t>
      </w:r>
      <w:r w:rsidRPr="003B0AD9">
        <w:rPr>
          <w:rFonts w:eastAsia="TimesNewRomanPSMT"/>
          <w:bCs/>
          <w:szCs w:val="28"/>
          <w:lang w:eastAsia="ru-RU"/>
        </w:rPr>
        <w:t xml:space="preserve"> номер</w:t>
      </w:r>
      <w:r>
        <w:rPr>
          <w:rFonts w:eastAsia="TimesNewRomanPSMT"/>
          <w:bCs/>
          <w:szCs w:val="28"/>
          <w:lang w:eastAsia="ru-RU"/>
        </w:rPr>
        <w:t>ам</w:t>
      </w:r>
      <w:r w:rsidRPr="003B0AD9">
        <w:rPr>
          <w:rFonts w:eastAsia="TimesNewRomanPSMT"/>
          <w:bCs/>
          <w:szCs w:val="28"/>
          <w:lang w:eastAsia="ru-RU"/>
        </w:rPr>
        <w:t xml:space="preserve"> месяца и дн</w:t>
      </w:r>
      <w:r>
        <w:rPr>
          <w:rFonts w:eastAsia="TimesNewRomanPSMT"/>
          <w:bCs/>
          <w:szCs w:val="28"/>
          <w:lang w:eastAsia="ru-RU"/>
        </w:rPr>
        <w:t>я</w:t>
      </w:r>
      <w:r w:rsidRPr="003B0AD9">
        <w:rPr>
          <w:rFonts w:eastAsia="TimesNewRomanPSMT"/>
          <w:bCs/>
          <w:szCs w:val="28"/>
          <w:lang w:eastAsia="ru-RU"/>
        </w:rPr>
        <w:t xml:space="preserve"> (после 14</w:t>
      </w:r>
      <w:r>
        <w:rPr>
          <w:rFonts w:eastAsia="TimesNewRomanPSMT"/>
          <w:bCs/>
          <w:szCs w:val="28"/>
          <w:lang w:eastAsia="ru-RU"/>
        </w:rPr>
        <w:t> </w:t>
      </w:r>
      <w:r w:rsidR="00D05761">
        <w:rPr>
          <w:rFonts w:eastAsia="TimesNewRomanPSMT"/>
          <w:bCs/>
          <w:szCs w:val="28"/>
          <w:lang w:eastAsia="ru-RU"/>
        </w:rPr>
        <w:t>сентября 2024 года)</w:t>
      </w:r>
      <w:r w:rsidRPr="003B0AD9">
        <w:rPr>
          <w:rFonts w:eastAsia="TimesNewRomanPSMT"/>
          <w:bCs/>
          <w:szCs w:val="28"/>
          <w:lang w:eastAsia="ru-RU"/>
        </w:rPr>
        <w:t xml:space="preserve"> определ</w:t>
      </w:r>
      <w:r>
        <w:rPr>
          <w:rFonts w:eastAsia="TimesNewRomanPSMT"/>
          <w:bCs/>
          <w:szCs w:val="28"/>
          <w:lang w:eastAsia="ru-RU"/>
        </w:rPr>
        <w:t>ить</w:t>
      </w:r>
      <w:r w:rsidRPr="003B0AD9">
        <w:rPr>
          <w:rFonts w:eastAsia="TimesNewRomanPSMT"/>
          <w:bCs/>
          <w:szCs w:val="28"/>
          <w:lang w:eastAsia="ru-RU"/>
        </w:rPr>
        <w:t xml:space="preserve">, сколько дней осталось до следующего Нового года по календарю </w:t>
      </w:r>
      <w:r w:rsidR="00D05761">
        <w:rPr>
          <w:rFonts w:eastAsia="TimesNewRomanPSMT"/>
          <w:bCs/>
          <w:szCs w:val="28"/>
          <w:lang w:eastAsia="ru-RU"/>
        </w:rPr>
        <w:t>п</w:t>
      </w:r>
      <w:r w:rsidRPr="003B0AD9">
        <w:rPr>
          <w:rFonts w:eastAsia="TimesNewRomanPSMT"/>
          <w:bCs/>
          <w:szCs w:val="28"/>
          <w:lang w:eastAsia="ru-RU"/>
        </w:rPr>
        <w:t>оморов – 14 сентября 2025 года.</w:t>
      </w:r>
    </w:p>
    <w:p w:rsidR="004E17AE" w:rsidRPr="00AE5D04" w:rsidRDefault="004E17AE" w:rsidP="004E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/>
          <w:bCs/>
          <w:sz w:val="12"/>
          <w:szCs w:val="12"/>
          <w:lang w:eastAsia="ru-RU"/>
        </w:rPr>
      </w:pPr>
    </w:p>
    <w:p w:rsidR="004E17AE" w:rsidRDefault="004E17AE" w:rsidP="004E17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  <w:r w:rsidRPr="00D748C4">
        <w:rPr>
          <w:rFonts w:ascii="Arial" w:eastAsia="TimesNewRomanPSMT" w:hAnsi="Arial" w:cs="Arial"/>
          <w:b/>
          <w:bCs/>
          <w:szCs w:val="28"/>
          <w:lang w:eastAsia="ru-RU"/>
        </w:rPr>
        <w:t>Требуется</w:t>
      </w:r>
    </w:p>
    <w:p w:rsidR="003B0AD9" w:rsidRDefault="003B0AD9" w:rsidP="004E1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 w:rsidRPr="003B0AD9">
        <w:rPr>
          <w:rFonts w:eastAsia="TimesNewRomanPSMT"/>
          <w:bCs/>
          <w:szCs w:val="28"/>
          <w:lang w:eastAsia="ru-RU"/>
        </w:rPr>
        <w:t>Нап</w:t>
      </w:r>
      <w:r>
        <w:rPr>
          <w:rFonts w:eastAsia="TimesNewRomanPSMT"/>
          <w:bCs/>
          <w:szCs w:val="28"/>
          <w:lang w:eastAsia="ru-RU"/>
        </w:rPr>
        <w:t>исать</w:t>
      </w:r>
      <w:r w:rsidRPr="003B0AD9">
        <w:rPr>
          <w:rFonts w:eastAsia="TimesNewRomanPSMT"/>
          <w:bCs/>
          <w:szCs w:val="28"/>
          <w:lang w:eastAsia="ru-RU"/>
        </w:rPr>
        <w:t xml:space="preserve"> программу</w:t>
      </w:r>
      <w:r>
        <w:rPr>
          <w:rFonts w:eastAsia="TimesNewRomanPSMT"/>
          <w:bCs/>
          <w:szCs w:val="28"/>
          <w:lang w:eastAsia="ru-RU"/>
        </w:rPr>
        <w:t xml:space="preserve"> </w:t>
      </w:r>
      <w:r w:rsidRPr="00EB7CCD">
        <w:rPr>
          <w:rFonts w:eastAsia="TimesNewRomanPSMT"/>
          <w:bCs/>
          <w:szCs w:val="28"/>
          <w:lang w:eastAsia="ru-RU"/>
        </w:rPr>
        <w:t xml:space="preserve">на </w:t>
      </w:r>
      <w:r>
        <w:rPr>
          <w:rFonts w:eastAsia="TimesNewRomanPSMT"/>
          <w:bCs/>
          <w:szCs w:val="28"/>
          <w:lang w:eastAsia="ru-RU"/>
        </w:rPr>
        <w:t xml:space="preserve">одном из предложенных </w:t>
      </w:r>
      <w:r w:rsidRPr="00EB7CCD">
        <w:rPr>
          <w:rFonts w:eastAsia="TimesNewRomanPSMT"/>
          <w:bCs/>
          <w:szCs w:val="28"/>
          <w:lang w:eastAsia="ru-RU"/>
        </w:rPr>
        <w:t>язык</w:t>
      </w:r>
      <w:r>
        <w:rPr>
          <w:rFonts w:eastAsia="TimesNewRomanPSMT"/>
          <w:bCs/>
          <w:szCs w:val="28"/>
          <w:lang w:eastAsia="ru-RU"/>
        </w:rPr>
        <w:t>ов</w:t>
      </w:r>
      <w:r w:rsidRPr="00EB7CCD">
        <w:rPr>
          <w:rFonts w:eastAsia="TimesNewRomanPSMT"/>
          <w:bCs/>
          <w:szCs w:val="28"/>
          <w:lang w:eastAsia="ru-RU"/>
        </w:rPr>
        <w:t xml:space="preserve"> программирования,</w:t>
      </w:r>
      <w:r w:rsidRPr="003B0AD9">
        <w:rPr>
          <w:rFonts w:eastAsia="TimesNewRomanPSMT"/>
          <w:bCs/>
          <w:szCs w:val="28"/>
          <w:lang w:eastAsia="ru-RU"/>
        </w:rPr>
        <w:t xml:space="preserve"> которая по указанным номер</w:t>
      </w:r>
      <w:r>
        <w:rPr>
          <w:rFonts w:eastAsia="TimesNewRomanPSMT"/>
          <w:bCs/>
          <w:szCs w:val="28"/>
          <w:lang w:eastAsia="ru-RU"/>
        </w:rPr>
        <w:t>ам</w:t>
      </w:r>
      <w:r w:rsidRPr="003B0AD9">
        <w:rPr>
          <w:rFonts w:eastAsia="TimesNewRomanPSMT"/>
          <w:bCs/>
          <w:szCs w:val="28"/>
          <w:lang w:eastAsia="ru-RU"/>
        </w:rPr>
        <w:t xml:space="preserve"> месяца и д</w:t>
      </w:r>
      <w:r>
        <w:rPr>
          <w:rFonts w:eastAsia="TimesNewRomanPSMT"/>
          <w:bCs/>
          <w:szCs w:val="28"/>
          <w:lang w:eastAsia="ru-RU"/>
        </w:rPr>
        <w:t>ня</w:t>
      </w:r>
      <w:r w:rsidRPr="003B0AD9">
        <w:rPr>
          <w:rFonts w:eastAsia="TimesNewRomanPSMT"/>
          <w:bCs/>
          <w:szCs w:val="28"/>
          <w:lang w:eastAsia="ru-RU"/>
        </w:rPr>
        <w:t xml:space="preserve"> определяет, сколько дней осталось до следующего Нового года по календарю </w:t>
      </w:r>
      <w:r w:rsidR="00D05761">
        <w:rPr>
          <w:rFonts w:eastAsia="TimesNewRomanPSMT"/>
          <w:bCs/>
          <w:szCs w:val="28"/>
          <w:lang w:eastAsia="ru-RU"/>
        </w:rPr>
        <w:t>п</w:t>
      </w:r>
      <w:r w:rsidRPr="003B0AD9">
        <w:rPr>
          <w:rFonts w:eastAsia="TimesNewRomanPSMT"/>
          <w:bCs/>
          <w:szCs w:val="28"/>
          <w:lang w:eastAsia="ru-RU"/>
        </w:rPr>
        <w:t>оморов</w:t>
      </w:r>
      <w:r w:rsidR="00D05761">
        <w:rPr>
          <w:rFonts w:eastAsia="TimesNewRomanPSMT"/>
          <w:bCs/>
          <w:szCs w:val="28"/>
          <w:lang w:eastAsia="ru-RU"/>
        </w:rPr>
        <w:t>.</w:t>
      </w:r>
    </w:p>
    <w:p w:rsidR="004E17AE" w:rsidRPr="0026429D" w:rsidRDefault="004E17AE" w:rsidP="004E17AE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313A77" w:rsidRPr="000859EA" w:rsidRDefault="00313A77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Входные данные</w:t>
      </w:r>
    </w:p>
    <w:p w:rsidR="0026429D" w:rsidRDefault="003B0AD9" w:rsidP="003B0AD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 w:rsidRPr="003B0AD9">
        <w:rPr>
          <w:rFonts w:eastAsia="TimesNewRomanPSMT"/>
          <w:bCs/>
          <w:szCs w:val="28"/>
          <w:lang w:eastAsia="ru-RU"/>
        </w:rPr>
        <w:lastRenderedPageBreak/>
        <w:t xml:space="preserve">В первой строке содержится целое число </w:t>
      </w:r>
      <w:r w:rsidRPr="003B0AD9">
        <w:rPr>
          <w:rFonts w:eastAsia="TimesNewRomanPSMT"/>
          <w:bCs/>
          <w:i/>
          <w:szCs w:val="28"/>
          <w:lang w:eastAsia="ru-RU"/>
        </w:rPr>
        <w:t>M</w:t>
      </w:r>
      <w:r w:rsidRPr="003B0AD9">
        <w:rPr>
          <w:rFonts w:eastAsia="TimesNewRomanPSMT"/>
          <w:bCs/>
          <w:szCs w:val="28"/>
          <w:lang w:eastAsia="ru-RU"/>
        </w:rPr>
        <w:t xml:space="preserve"> </w:t>
      </w:r>
      <w:r>
        <w:rPr>
          <w:rFonts w:eastAsia="TimesNewRomanPSMT"/>
          <w:bCs/>
          <w:szCs w:val="28"/>
          <w:lang w:eastAsia="ru-RU"/>
        </w:rPr>
        <w:t>–</w:t>
      </w:r>
      <w:r w:rsidR="00D05761">
        <w:rPr>
          <w:rFonts w:eastAsia="TimesNewRomanPSMT"/>
          <w:bCs/>
          <w:szCs w:val="28"/>
          <w:lang w:eastAsia="ru-RU"/>
        </w:rPr>
        <w:t xml:space="preserve"> </w:t>
      </w:r>
      <w:r w:rsidRPr="003B0AD9">
        <w:rPr>
          <w:rFonts w:eastAsia="TimesNewRomanPSMT"/>
          <w:bCs/>
          <w:szCs w:val="28"/>
          <w:lang w:eastAsia="ru-RU"/>
        </w:rPr>
        <w:t xml:space="preserve">номер месяца, во второй строке целое число </w:t>
      </w:r>
      <w:r w:rsidRPr="003B0AD9">
        <w:rPr>
          <w:rFonts w:eastAsia="TimesNewRomanPSMT"/>
          <w:bCs/>
          <w:i/>
          <w:szCs w:val="28"/>
          <w:lang w:eastAsia="ru-RU"/>
        </w:rPr>
        <w:t>D</w:t>
      </w:r>
      <w:r w:rsidRPr="003B0AD9">
        <w:rPr>
          <w:rFonts w:eastAsia="TimesNewRomanPSMT"/>
          <w:bCs/>
          <w:szCs w:val="28"/>
          <w:lang w:eastAsia="ru-RU"/>
        </w:rPr>
        <w:t xml:space="preserve"> </w:t>
      </w:r>
      <w:r>
        <w:rPr>
          <w:rFonts w:eastAsia="TimesNewRomanPSMT"/>
          <w:bCs/>
          <w:szCs w:val="28"/>
          <w:lang w:eastAsia="ru-RU"/>
        </w:rPr>
        <w:t xml:space="preserve">– </w:t>
      </w:r>
      <w:r w:rsidRPr="003B0AD9">
        <w:rPr>
          <w:rFonts w:eastAsia="TimesNewRomanPSMT"/>
          <w:bCs/>
          <w:szCs w:val="28"/>
          <w:lang w:eastAsia="ru-RU"/>
        </w:rPr>
        <w:t>номер дня в этом месяце.</w:t>
      </w:r>
    </w:p>
    <w:p w:rsidR="003B0AD9" w:rsidRPr="00AE5D04" w:rsidRDefault="003B0AD9" w:rsidP="003B0AD9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 w:val="12"/>
          <w:szCs w:val="12"/>
          <w:lang w:eastAsia="ru-RU"/>
        </w:rPr>
      </w:pPr>
    </w:p>
    <w:p w:rsidR="00874434" w:rsidRPr="000859EA" w:rsidRDefault="00874434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Выходные данные</w:t>
      </w:r>
    </w:p>
    <w:p w:rsidR="00874434" w:rsidRDefault="00874434" w:rsidP="007739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szCs w:val="28"/>
        </w:rPr>
        <w:t xml:space="preserve">Выходные данные состоят из </w:t>
      </w:r>
      <w:r w:rsidR="009B7A68">
        <w:rPr>
          <w:szCs w:val="28"/>
        </w:rPr>
        <w:t>одной</w:t>
      </w:r>
      <w:r>
        <w:rPr>
          <w:szCs w:val="28"/>
        </w:rPr>
        <w:t xml:space="preserve"> строк</w:t>
      </w:r>
      <w:r w:rsidR="009B7A68">
        <w:rPr>
          <w:szCs w:val="28"/>
        </w:rPr>
        <w:t xml:space="preserve">и </w:t>
      </w:r>
      <w:r w:rsidR="003B0AD9">
        <w:rPr>
          <w:szCs w:val="28"/>
        </w:rPr>
        <w:t>–</w:t>
      </w:r>
      <w:r w:rsidR="003B0AD9" w:rsidRPr="003B0AD9">
        <w:rPr>
          <w:szCs w:val="28"/>
        </w:rPr>
        <w:t xml:space="preserve"> количеств</w:t>
      </w:r>
      <w:r w:rsidR="003B0AD9">
        <w:rPr>
          <w:szCs w:val="28"/>
        </w:rPr>
        <w:t xml:space="preserve">а </w:t>
      </w:r>
      <w:r w:rsidR="003B0AD9" w:rsidRPr="003B0AD9">
        <w:rPr>
          <w:szCs w:val="28"/>
        </w:rPr>
        <w:t>дней, оставшихся до 14 сентября 2025 года.</w:t>
      </w:r>
    </w:p>
    <w:p w:rsidR="00C00F87" w:rsidRPr="0026429D" w:rsidRDefault="00C00F87" w:rsidP="00C00F87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C00F87" w:rsidRDefault="00C00F87" w:rsidP="003B0AD9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Cs w:val="28"/>
          <w:lang w:eastAsia="ru-RU"/>
        </w:rPr>
      </w:pPr>
      <w:r w:rsidRPr="00C00F87">
        <w:rPr>
          <w:rFonts w:ascii="Arial" w:eastAsia="TimesNewRomanPSMT" w:hAnsi="Arial" w:cs="Arial"/>
          <w:b/>
          <w:bCs/>
          <w:szCs w:val="28"/>
          <w:lang w:eastAsia="ru-RU"/>
        </w:rPr>
        <w:t>Ограничения</w:t>
      </w:r>
    </w:p>
    <w:p w:rsidR="00C00F87" w:rsidRDefault="00C00F87" w:rsidP="00C0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Ограничение по времени</w:t>
      </w:r>
      <w:r w:rsidR="00DA4917">
        <w:rPr>
          <w:rFonts w:eastAsia="TimesNewRomanPSMT"/>
          <w:bCs/>
          <w:szCs w:val="28"/>
          <w:lang w:eastAsia="ru-RU"/>
        </w:rPr>
        <w:t xml:space="preserve"> работы программы</w:t>
      </w:r>
      <w:r w:rsidR="00D05761">
        <w:rPr>
          <w:rFonts w:eastAsia="TimesNewRomanPSMT"/>
          <w:bCs/>
          <w:szCs w:val="28"/>
          <w:lang w:eastAsia="ru-RU"/>
        </w:rPr>
        <w:t xml:space="preserve"> ‒</w:t>
      </w:r>
      <w:r>
        <w:rPr>
          <w:rFonts w:eastAsia="TimesNewRomanPSMT"/>
          <w:bCs/>
          <w:szCs w:val="28"/>
          <w:lang w:eastAsia="ru-RU"/>
        </w:rPr>
        <w:t xml:space="preserve"> 1 секунда</w:t>
      </w:r>
      <w:r w:rsidR="00D05761">
        <w:rPr>
          <w:rFonts w:eastAsia="TimesNewRomanPSMT"/>
          <w:bCs/>
          <w:szCs w:val="28"/>
          <w:lang w:eastAsia="ru-RU"/>
        </w:rPr>
        <w:t>.</w:t>
      </w:r>
    </w:p>
    <w:p w:rsidR="00C00F87" w:rsidRDefault="00D05761" w:rsidP="00C00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NewRomanPSMT"/>
          <w:bCs/>
          <w:szCs w:val="28"/>
          <w:lang w:eastAsia="ru-RU"/>
        </w:rPr>
      </w:pPr>
      <w:r>
        <w:rPr>
          <w:rFonts w:eastAsia="TimesNewRomanPSMT"/>
          <w:bCs/>
          <w:szCs w:val="28"/>
          <w:lang w:eastAsia="ru-RU"/>
        </w:rPr>
        <w:t>Ограничение по памяти ‒</w:t>
      </w:r>
      <w:r w:rsidR="00C00F87">
        <w:rPr>
          <w:rFonts w:eastAsia="TimesNewRomanPSMT"/>
          <w:bCs/>
          <w:szCs w:val="28"/>
          <w:lang w:eastAsia="ru-RU"/>
        </w:rPr>
        <w:t xml:space="preserve"> 64 мегабайт</w:t>
      </w:r>
      <w:r w:rsidR="003B0AD9">
        <w:rPr>
          <w:rFonts w:eastAsia="TimesNewRomanPSMT"/>
          <w:bCs/>
          <w:szCs w:val="28"/>
          <w:lang w:eastAsia="ru-RU"/>
        </w:rPr>
        <w:t>а</w:t>
      </w:r>
      <w:r>
        <w:rPr>
          <w:rFonts w:eastAsia="TimesNewRomanPSMT"/>
          <w:bCs/>
          <w:szCs w:val="28"/>
          <w:lang w:eastAsia="ru-RU"/>
        </w:rPr>
        <w:t>.</w:t>
      </w:r>
    </w:p>
    <w:p w:rsidR="00C00F87" w:rsidRPr="0026429D" w:rsidRDefault="00C00F87" w:rsidP="00C00F87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534A0B" w:rsidRPr="000859EA" w:rsidRDefault="00534A0B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0859EA">
        <w:rPr>
          <w:rFonts w:ascii="Arial" w:hAnsi="Arial" w:cs="Arial"/>
          <w:b/>
          <w:szCs w:val="24"/>
        </w:rPr>
        <w:t xml:space="preserve">Примеры входных и выходных </w:t>
      </w:r>
      <w:r w:rsidR="00606351" w:rsidRPr="000859EA">
        <w:rPr>
          <w:rFonts w:ascii="Arial" w:hAnsi="Arial" w:cs="Arial"/>
          <w:b/>
          <w:szCs w:val="24"/>
        </w:rPr>
        <w:t>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820"/>
        <w:gridCol w:w="4076"/>
      </w:tblGrid>
      <w:tr w:rsidR="00534A0B" w:rsidRPr="00534A0B" w:rsidTr="003F01A7">
        <w:tc>
          <w:tcPr>
            <w:tcW w:w="675" w:type="dxa"/>
          </w:tcPr>
          <w:p w:rsidR="00534A0B" w:rsidRPr="00534A0B" w:rsidRDefault="00534A0B" w:rsidP="00773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4"/>
              </w:rPr>
            </w:pPr>
            <w:r w:rsidRPr="00534A0B">
              <w:rPr>
                <w:b/>
                <w:szCs w:val="24"/>
              </w:rPr>
              <w:t>№</w:t>
            </w:r>
          </w:p>
        </w:tc>
        <w:tc>
          <w:tcPr>
            <w:tcW w:w="4820" w:type="dxa"/>
          </w:tcPr>
          <w:p w:rsidR="00534A0B" w:rsidRPr="00534A0B" w:rsidRDefault="00534A0B" w:rsidP="007739C9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534A0B">
              <w:rPr>
                <w:rFonts w:eastAsia="Times New Roman"/>
                <w:b/>
                <w:szCs w:val="24"/>
              </w:rPr>
              <w:t>Пример входных данных</w:t>
            </w:r>
          </w:p>
        </w:tc>
        <w:tc>
          <w:tcPr>
            <w:tcW w:w="4076" w:type="dxa"/>
          </w:tcPr>
          <w:p w:rsidR="00534A0B" w:rsidRPr="00534A0B" w:rsidRDefault="00534A0B" w:rsidP="00773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534A0B">
              <w:rPr>
                <w:rFonts w:eastAsia="Times New Roman"/>
                <w:b/>
                <w:szCs w:val="24"/>
              </w:rPr>
              <w:t>Пример выходных данных</w:t>
            </w:r>
          </w:p>
        </w:tc>
      </w:tr>
      <w:tr w:rsidR="00534A0B" w:rsidRPr="00534A0B" w:rsidTr="00417FE8">
        <w:tc>
          <w:tcPr>
            <w:tcW w:w="675" w:type="dxa"/>
            <w:vAlign w:val="center"/>
          </w:tcPr>
          <w:p w:rsidR="00534A0B" w:rsidRPr="00534A0B" w:rsidRDefault="00534A0B" w:rsidP="00417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534A0B">
              <w:rPr>
                <w:szCs w:val="24"/>
              </w:rPr>
              <w:t>1</w:t>
            </w:r>
          </w:p>
        </w:tc>
        <w:tc>
          <w:tcPr>
            <w:tcW w:w="4820" w:type="dxa"/>
          </w:tcPr>
          <w:p w:rsidR="003B0AD9" w:rsidRPr="003B0AD9" w:rsidRDefault="003B0AD9" w:rsidP="003B0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9</w:t>
            </w:r>
          </w:p>
          <w:p w:rsidR="00CC2CDE" w:rsidRPr="008333A5" w:rsidRDefault="003B0AD9" w:rsidP="003B0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13</w:t>
            </w:r>
          </w:p>
        </w:tc>
        <w:tc>
          <w:tcPr>
            <w:tcW w:w="4076" w:type="dxa"/>
          </w:tcPr>
          <w:p w:rsidR="000F6826" w:rsidRPr="000F6826" w:rsidRDefault="003B0AD9" w:rsidP="00773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1</w:t>
            </w:r>
          </w:p>
        </w:tc>
      </w:tr>
      <w:tr w:rsidR="00534A0B" w:rsidRPr="00534A0B" w:rsidTr="00417FE8">
        <w:tc>
          <w:tcPr>
            <w:tcW w:w="675" w:type="dxa"/>
            <w:vAlign w:val="center"/>
          </w:tcPr>
          <w:p w:rsidR="00534A0B" w:rsidRPr="00534A0B" w:rsidRDefault="00534A0B" w:rsidP="00417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534A0B">
              <w:rPr>
                <w:szCs w:val="24"/>
              </w:rPr>
              <w:t>2</w:t>
            </w:r>
          </w:p>
        </w:tc>
        <w:tc>
          <w:tcPr>
            <w:tcW w:w="4820" w:type="dxa"/>
          </w:tcPr>
          <w:p w:rsidR="003B0AD9" w:rsidRPr="003B0AD9" w:rsidRDefault="003B0AD9" w:rsidP="003B0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8</w:t>
            </w:r>
          </w:p>
          <w:p w:rsidR="00767258" w:rsidRPr="008333A5" w:rsidRDefault="003B0AD9" w:rsidP="003B0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23</w:t>
            </w:r>
          </w:p>
        </w:tc>
        <w:tc>
          <w:tcPr>
            <w:tcW w:w="4076" w:type="dxa"/>
          </w:tcPr>
          <w:p w:rsidR="000F6826" w:rsidRPr="000F6826" w:rsidRDefault="003B0AD9" w:rsidP="00773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Cs w:val="24"/>
              </w:rPr>
            </w:pPr>
            <w:r w:rsidRPr="003B0AD9">
              <w:rPr>
                <w:rFonts w:ascii="Courier New" w:hAnsi="Courier New" w:cs="Courier New"/>
                <w:szCs w:val="24"/>
              </w:rPr>
              <w:t>22</w:t>
            </w:r>
          </w:p>
        </w:tc>
      </w:tr>
    </w:tbl>
    <w:p w:rsidR="00C00F87" w:rsidRPr="0026429D" w:rsidRDefault="00C00F87" w:rsidP="00C00F87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eastAsia="TimesNewRomanPSMT"/>
          <w:bCs/>
          <w:sz w:val="16"/>
          <w:szCs w:val="16"/>
          <w:lang w:eastAsia="ru-RU"/>
        </w:rPr>
      </w:pPr>
    </w:p>
    <w:p w:rsidR="00534A0B" w:rsidRPr="000859EA" w:rsidRDefault="00534A0B" w:rsidP="007739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bCs/>
          <w:szCs w:val="28"/>
          <w:lang w:eastAsia="ru-RU"/>
        </w:rPr>
      </w:pPr>
      <w:r w:rsidRPr="000859EA">
        <w:rPr>
          <w:rFonts w:ascii="Arial" w:eastAsia="TimesNewRomanPSMT" w:hAnsi="Arial" w:cs="Arial"/>
          <w:b/>
          <w:bCs/>
          <w:szCs w:val="28"/>
          <w:lang w:eastAsia="ru-RU"/>
        </w:rPr>
        <w:t>Ответ</w:t>
      </w:r>
    </w:p>
    <w:p w:rsidR="008728AB" w:rsidRPr="005C5FC0" w:rsidRDefault="00EB6DD6" w:rsidP="00C00F87">
      <w:pPr>
        <w:spacing w:after="0" w:line="240" w:lineRule="auto"/>
        <w:ind w:firstLine="709"/>
        <w:jc w:val="both"/>
      </w:pPr>
      <w:r>
        <w:rPr>
          <w:rFonts w:eastAsia="TimesNewRomanPSMT"/>
          <w:bCs/>
          <w:szCs w:val="28"/>
          <w:lang w:eastAsia="ru-RU"/>
        </w:rPr>
        <w:t>Программу, записанную на одном из допустимых языков программирования и решающую поставленную задачу, н</w:t>
      </w:r>
      <w:r w:rsidRPr="006C28C2">
        <w:rPr>
          <w:rFonts w:eastAsia="TimesNewRomanPSMT"/>
          <w:bCs/>
          <w:szCs w:val="28"/>
          <w:lang w:eastAsia="ru-RU"/>
        </w:rPr>
        <w:t>еобходимо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="004C1D9B">
        <w:rPr>
          <w:rFonts w:eastAsia="TimesNewRomanPSMT"/>
          <w:bCs/>
          <w:szCs w:val="28"/>
          <w:lang w:eastAsia="ru-RU"/>
        </w:rPr>
        <w:t>поместить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в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поле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для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ответа</w:t>
      </w:r>
      <w:r>
        <w:rPr>
          <w:rFonts w:eastAsia="TimesNewRomanPSMT"/>
          <w:bCs/>
          <w:szCs w:val="28"/>
          <w:lang w:eastAsia="ru-RU"/>
        </w:rPr>
        <w:t xml:space="preserve"> или прикрепить файл </w:t>
      </w:r>
      <w:r w:rsidRPr="006C28C2">
        <w:rPr>
          <w:rFonts w:eastAsia="TimesNewRomanPSMT"/>
          <w:bCs/>
          <w:szCs w:val="28"/>
          <w:lang w:eastAsia="ru-RU"/>
        </w:rPr>
        <w:t>к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задаче</w:t>
      </w:r>
      <w:r>
        <w:rPr>
          <w:rFonts w:eastAsia="TimesNewRomanPSMT"/>
          <w:bCs/>
          <w:szCs w:val="28"/>
          <w:lang w:eastAsia="ru-RU"/>
        </w:rPr>
        <w:t xml:space="preserve"> 5 </w:t>
      </w:r>
      <w:r w:rsidRPr="006C28C2">
        <w:rPr>
          <w:rFonts w:eastAsia="TimesNewRomanPSMT"/>
          <w:bCs/>
          <w:szCs w:val="28"/>
          <w:lang w:eastAsia="ru-RU"/>
        </w:rPr>
        <w:t>автоматизированной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системы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проведения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Pr="006C28C2">
        <w:rPr>
          <w:rFonts w:eastAsia="TimesNewRomanPSMT"/>
          <w:bCs/>
          <w:szCs w:val="28"/>
          <w:lang w:eastAsia="ru-RU"/>
        </w:rPr>
        <w:t>соревнований</w:t>
      </w:r>
      <w:r w:rsidR="00826F57">
        <w:rPr>
          <w:rFonts w:eastAsia="TimesNewRomanPSMT"/>
          <w:bCs/>
          <w:szCs w:val="28"/>
          <w:lang w:eastAsia="ru-RU"/>
        </w:rPr>
        <w:t xml:space="preserve"> </w:t>
      </w:r>
      <w:r w:rsidR="00D05761">
        <w:rPr>
          <w:rFonts w:eastAsia="TimesNewRomanPSMT"/>
          <w:bCs/>
          <w:szCs w:val="28"/>
          <w:lang w:eastAsia="ru-RU"/>
        </w:rPr>
        <w:t>«</w:t>
      </w:r>
      <w:proofErr w:type="spellStart"/>
      <w:r w:rsidRPr="006C28C2">
        <w:rPr>
          <w:rFonts w:eastAsia="TimesNewRomanPSMT"/>
          <w:bCs/>
          <w:szCs w:val="28"/>
          <w:lang w:eastAsia="ru-RU"/>
        </w:rPr>
        <w:t>Яндекс</w:t>
      </w:r>
      <w:proofErr w:type="gramStart"/>
      <w:r w:rsidRPr="006C28C2">
        <w:rPr>
          <w:rFonts w:eastAsia="TimesNewRomanPSMT"/>
          <w:bCs/>
          <w:szCs w:val="28"/>
          <w:lang w:eastAsia="ru-RU"/>
        </w:rPr>
        <w:t>.К</w:t>
      </w:r>
      <w:proofErr w:type="gramEnd"/>
      <w:r w:rsidRPr="006C28C2">
        <w:rPr>
          <w:rFonts w:eastAsia="TimesNewRomanPSMT"/>
          <w:bCs/>
          <w:szCs w:val="28"/>
          <w:lang w:eastAsia="ru-RU"/>
        </w:rPr>
        <w:t>онтест</w:t>
      </w:r>
      <w:proofErr w:type="spellEnd"/>
      <w:r w:rsidR="00D05761">
        <w:rPr>
          <w:rFonts w:eastAsia="TimesNewRomanPSMT"/>
          <w:bCs/>
          <w:szCs w:val="28"/>
          <w:lang w:eastAsia="ru-RU"/>
        </w:rPr>
        <w:t>»</w:t>
      </w:r>
      <w:r>
        <w:rPr>
          <w:rFonts w:eastAsia="TimesNewRomanPSMT"/>
          <w:bCs/>
          <w:szCs w:val="28"/>
          <w:lang w:eastAsia="ru-RU"/>
        </w:rPr>
        <w:t>.</w:t>
      </w:r>
    </w:p>
    <w:sectPr w:rsidR="008728AB" w:rsidRPr="005C5FC0" w:rsidSect="00D35CC3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F62" w:rsidRDefault="008B5F62" w:rsidP="00C72C72">
      <w:pPr>
        <w:spacing w:after="0" w:line="240" w:lineRule="auto"/>
      </w:pPr>
      <w:r>
        <w:separator/>
      </w:r>
    </w:p>
  </w:endnote>
  <w:endnote w:type="continuationSeparator" w:id="0">
    <w:p w:rsidR="008B5F62" w:rsidRDefault="008B5F62" w:rsidP="00C72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F62" w:rsidRDefault="008B5F62" w:rsidP="00C72C72">
      <w:pPr>
        <w:spacing w:after="0" w:line="240" w:lineRule="auto"/>
      </w:pPr>
      <w:r>
        <w:separator/>
      </w:r>
    </w:p>
  </w:footnote>
  <w:footnote w:type="continuationSeparator" w:id="0">
    <w:p w:rsidR="008B5F62" w:rsidRDefault="008B5F62" w:rsidP="00C72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C72" w:rsidRPr="00F87BA3" w:rsidRDefault="00C72C72" w:rsidP="00C72C72">
    <w:pPr>
      <w:pStyle w:val="a7"/>
      <w:jc w:val="center"/>
      <w:rPr>
        <w:color w:val="000000" w:themeColor="text1"/>
      </w:rPr>
    </w:pPr>
    <w:r w:rsidRPr="00F87BA3">
      <w:rPr>
        <w:color w:val="000000" w:themeColor="text1"/>
      </w:rPr>
      <w:t>Всероссийская олим</w:t>
    </w:r>
    <w:r>
      <w:rPr>
        <w:color w:val="000000" w:themeColor="text1"/>
      </w:rPr>
      <w:t>пиада школьников по информатике, муниципальный этап</w:t>
    </w:r>
  </w:p>
  <w:p w:rsidR="00C72C72" w:rsidRPr="00F87BA3" w:rsidRDefault="00D54959" w:rsidP="00C72C72">
    <w:pPr>
      <w:pStyle w:val="a7"/>
      <w:jc w:val="center"/>
      <w:rPr>
        <w:color w:val="000000" w:themeColor="text1"/>
      </w:rPr>
    </w:pPr>
    <w:r>
      <w:rPr>
        <w:noProof/>
        <w:color w:val="000000" w:themeColor="text1"/>
      </w:rPr>
      <mc:AlternateContent>
        <mc:Choice Requires="wps">
          <w:drawing>
            <wp:anchor distT="4294967293" distB="4294967293" distL="114300" distR="114300" simplePos="0" relativeHeight="251660288" behindDoc="0" locked="0" layoutInCell="1" allowOverlap="1" wp14:anchorId="72FD0C20" wp14:editId="70C71B76">
              <wp:simplePos x="0" y="0"/>
              <wp:positionH relativeFrom="column">
                <wp:posOffset>-46355</wp:posOffset>
              </wp:positionH>
              <wp:positionV relativeFrom="paragraph">
                <wp:posOffset>224154</wp:posOffset>
              </wp:positionV>
              <wp:extent cx="6042660" cy="0"/>
              <wp:effectExtent l="0" t="0" r="15240" b="1905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6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65pt;margin-top:17.65pt;width:475.8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o3HwIAADsEAAAOAAAAZHJzL2Uyb0RvYy54bWysU9uO2jAQfa/Uf7D8DkloYCEirFYJ9GXb&#10;RdrtBxjbSaw6tmUbAqr67x2bS0v7UlXNg+PLzJk5c2aWj8deogO3TmhV4mycYsQV1UyotsRf3jaj&#10;OUbOE8WI1IqX+MQdfly9f7ccTMEnutOScYsARLliMCXuvDdFkjja8Z64sTZcwWOjbU88HG2bMEsG&#10;QO9lMknTWTJoy4zVlDsHt/X5Ea8iftNw6l+axnGPZIkhNx9XG9ddWJPVkhStJaYT9JIG+YcseiIU&#10;BL1B1cQTtLfiD6heUKudbvyY6j7RTSMojxyATZb+xua1I4ZHLlAcZ25lcv8Pln4+bC0SrMQPGCnS&#10;g0RPe69jZJSF8gzGFWBVqa0NBOlRvZpnTb86pHTVEdXyaPx2MuAbPZI7l3BwBoLshk+agQ0B/Fir&#10;Y2P7AAlVQMcoyekmCT96ROFyluaT2QyUo9e3hBRXR2Od/8h1j8KmxM5bItrOV1opEF7bLIYhh2fn&#10;gQg4Xh1CVKU3Qsqov1RoKPFiOplGB6elYOExmDnb7ipp0YGEDopfqAqA3ZlZvVcsgnWcsPVl74mQ&#10;5z3YSxXwgBikc9mdW+TbIl2s5+t5PgKu61Ge1vXoaVPlo9kme5jWH+qqqrPvIbUsLzrBGFchu2u7&#10;ZvnftcNlcM6NdmvYWxmSe/RIEZK9/mPSUdkg5rktdpqdtjZUI4gMHRqNL9MURuDXc7T6OfOrHwAA&#10;AP//AwBQSwMEFAAGAAgAAAAhAC3tD0fdAAAACAEAAA8AAABkcnMvZG93bnJldi54bWxMj8tOwzAQ&#10;RfdI/IM1SGxQ6/QFNGRSVUgsWNJWYuvGQxKIx1HsNKFfzyAWZTWPe3XnTLYZXaNO1IXaM8JsmoAi&#10;LrytuUQ47F8mj6BCNGxN45kQvinAJr++ykxq/cBvdNrFUkkIh9QgVDG2qdahqMiZMPUtsWgfvnMm&#10;ytiV2nZmkHDX6HmS3GtnapYLlWnpuaLia9c7BAr9apZs1648vJ6Hu/f5+XNo94i3N+P2CVSkMV7M&#10;8Isv6JAL09H3bINqECYPC3EiLFZSRV8vl9Ic/xY6z/T/B/IfAAAA//8DAFBLAQItABQABgAIAAAA&#10;IQC2gziS/gAAAOEBAAATAAAAAAAAAAAAAAAAAAAAAABbQ29udGVudF9UeXBlc10ueG1sUEsBAi0A&#10;FAAGAAgAAAAhADj9If/WAAAAlAEAAAsAAAAAAAAAAAAAAAAALwEAAF9yZWxzLy5yZWxzUEsBAi0A&#10;FAAGAAgAAAAhADW16jcfAgAAOwQAAA4AAAAAAAAAAAAAAAAALgIAAGRycy9lMm9Eb2MueG1sUEsB&#10;Ai0AFAAGAAgAAAAhAC3tD0fdAAAACAEAAA8AAAAAAAAAAAAAAAAAeQQAAGRycy9kb3ducmV2Lnht&#10;bFBLBQYAAAAABAAEAPMAAACDBQAAAAA=&#10;"/>
          </w:pict>
        </mc:Fallback>
      </mc:AlternateContent>
    </w:r>
    <w:r w:rsidR="00C72C72" w:rsidRPr="00F87BA3">
      <w:rPr>
        <w:color w:val="000000" w:themeColor="text1"/>
      </w:rPr>
      <w:t>7</w:t>
    </w:r>
    <w:r w:rsidR="00211A9A">
      <w:rPr>
        <w:color w:val="000000" w:themeColor="text1"/>
      </w:rPr>
      <w:t>-е</w:t>
    </w:r>
    <w:r w:rsidR="00C72C72" w:rsidRPr="00F87BA3">
      <w:rPr>
        <w:color w:val="000000" w:themeColor="text1"/>
      </w:rPr>
      <w:t>, 8</w:t>
    </w:r>
    <w:r w:rsidR="00211A9A">
      <w:rPr>
        <w:color w:val="000000" w:themeColor="text1"/>
      </w:rPr>
      <w:t>-е</w:t>
    </w:r>
    <w:r w:rsidR="00C72C72" w:rsidRPr="00F87BA3">
      <w:rPr>
        <w:color w:val="000000" w:themeColor="text1"/>
      </w:rPr>
      <w:t xml:space="preserve"> классы</w:t>
    </w:r>
    <w:r w:rsidR="00B31071">
      <w:rPr>
        <w:color w:val="000000" w:themeColor="text1"/>
      </w:rPr>
      <w:t>,</w:t>
    </w:r>
    <w:r w:rsidR="00746F88">
      <w:rPr>
        <w:color w:val="000000" w:themeColor="text1"/>
      </w:rPr>
      <w:t xml:space="preserve"> </w:t>
    </w:r>
    <w:r w:rsidR="00BB4AE2">
      <w:rPr>
        <w:color w:val="000000" w:themeColor="text1"/>
        <w:lang w:val="en-US"/>
      </w:rPr>
      <w:t>2</w:t>
    </w:r>
    <w:r w:rsidR="004A3C9E">
      <w:rPr>
        <w:color w:val="000000" w:themeColor="text1"/>
      </w:rPr>
      <w:t>9</w:t>
    </w:r>
    <w:r w:rsidR="00746F88">
      <w:rPr>
        <w:color w:val="000000" w:themeColor="text1"/>
      </w:rPr>
      <w:t xml:space="preserve"> ноября 202</w:t>
    </w:r>
    <w:r w:rsidR="005A4BFA">
      <w:rPr>
        <w:color w:val="000000" w:themeColor="text1"/>
        <w:lang w:val="en-US"/>
      </w:rPr>
      <w:t>4</w:t>
    </w:r>
    <w:r w:rsidR="00B31071">
      <w:rPr>
        <w:color w:val="000000" w:themeColor="text1"/>
      </w:rPr>
      <w:t xml:space="preserve"> года</w:t>
    </w:r>
  </w:p>
  <w:p w:rsidR="00C72C72" w:rsidRDefault="00C72C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82.65pt;height:758.7pt;visibility:visible;mso-wrap-style:square" o:bullet="t">
        <v:imagedata r:id="rId1" o:title="" croptop="22082f" cropbottom="41025f" cropleft="1980f" cropright="58694f"/>
      </v:shape>
    </w:pict>
  </w:numPicBullet>
  <w:abstractNum w:abstractNumId="0">
    <w:nsid w:val="1232479F"/>
    <w:multiLevelType w:val="hybridMultilevel"/>
    <w:tmpl w:val="42BA2AAE"/>
    <w:lvl w:ilvl="0" w:tplc="9E1C01FE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B7209B"/>
    <w:multiLevelType w:val="hybridMultilevel"/>
    <w:tmpl w:val="4156059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5941BA"/>
    <w:multiLevelType w:val="hybridMultilevel"/>
    <w:tmpl w:val="7708E440"/>
    <w:lvl w:ilvl="0" w:tplc="0419000F">
      <w:start w:val="1"/>
      <w:numFmt w:val="decimal"/>
      <w:lvlText w:val="%1."/>
      <w:lvlJc w:val="left"/>
      <w:pPr>
        <w:ind w:left="148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3">
    <w:nsid w:val="1E5023F2"/>
    <w:multiLevelType w:val="hybridMultilevel"/>
    <w:tmpl w:val="B9C2E706"/>
    <w:lvl w:ilvl="0" w:tplc="04190017">
      <w:start w:val="1"/>
      <w:numFmt w:val="lowerLetter"/>
      <w:lvlText w:val="%1)"/>
      <w:lvlJc w:val="left"/>
      <w:pPr>
        <w:ind w:left="148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4">
    <w:nsid w:val="31107682"/>
    <w:multiLevelType w:val="hybridMultilevel"/>
    <w:tmpl w:val="647E8FD0"/>
    <w:lvl w:ilvl="0" w:tplc="BD6089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C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0402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865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0E08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5E1E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00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8AE9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50E5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4040FF4"/>
    <w:multiLevelType w:val="hybridMultilevel"/>
    <w:tmpl w:val="895284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6DB75D2"/>
    <w:multiLevelType w:val="hybridMultilevel"/>
    <w:tmpl w:val="879CE2E0"/>
    <w:lvl w:ilvl="0" w:tplc="34FC352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D7F4BF8"/>
    <w:multiLevelType w:val="hybridMultilevel"/>
    <w:tmpl w:val="E9283BEC"/>
    <w:lvl w:ilvl="0" w:tplc="35C2ADA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0581268"/>
    <w:multiLevelType w:val="multilevel"/>
    <w:tmpl w:val="91389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5C0C79"/>
    <w:multiLevelType w:val="hybridMultilevel"/>
    <w:tmpl w:val="3CA636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E26ECF"/>
    <w:multiLevelType w:val="hybridMultilevel"/>
    <w:tmpl w:val="9146D2CC"/>
    <w:lvl w:ilvl="0" w:tplc="04190011">
      <w:start w:val="1"/>
      <w:numFmt w:val="decimal"/>
      <w:lvlText w:val="%1)"/>
      <w:lvlJc w:val="left"/>
      <w:pPr>
        <w:ind w:left="148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9" w:hanging="360"/>
      </w:pPr>
    </w:lvl>
    <w:lvl w:ilvl="2" w:tplc="0419001B" w:tentative="1">
      <w:start w:val="1"/>
      <w:numFmt w:val="lowerRoman"/>
      <w:lvlText w:val="%3."/>
      <w:lvlJc w:val="right"/>
      <w:pPr>
        <w:ind w:left="2899" w:hanging="180"/>
      </w:pPr>
    </w:lvl>
    <w:lvl w:ilvl="3" w:tplc="0419000F" w:tentative="1">
      <w:start w:val="1"/>
      <w:numFmt w:val="decimal"/>
      <w:lvlText w:val="%4."/>
      <w:lvlJc w:val="left"/>
      <w:pPr>
        <w:ind w:left="3619" w:hanging="360"/>
      </w:pPr>
    </w:lvl>
    <w:lvl w:ilvl="4" w:tplc="04190019" w:tentative="1">
      <w:start w:val="1"/>
      <w:numFmt w:val="lowerLetter"/>
      <w:lvlText w:val="%5."/>
      <w:lvlJc w:val="left"/>
      <w:pPr>
        <w:ind w:left="4339" w:hanging="360"/>
      </w:pPr>
    </w:lvl>
    <w:lvl w:ilvl="5" w:tplc="0419001B" w:tentative="1">
      <w:start w:val="1"/>
      <w:numFmt w:val="lowerRoman"/>
      <w:lvlText w:val="%6."/>
      <w:lvlJc w:val="right"/>
      <w:pPr>
        <w:ind w:left="5059" w:hanging="180"/>
      </w:pPr>
    </w:lvl>
    <w:lvl w:ilvl="6" w:tplc="0419000F" w:tentative="1">
      <w:start w:val="1"/>
      <w:numFmt w:val="decimal"/>
      <w:lvlText w:val="%7."/>
      <w:lvlJc w:val="left"/>
      <w:pPr>
        <w:ind w:left="5779" w:hanging="360"/>
      </w:pPr>
    </w:lvl>
    <w:lvl w:ilvl="7" w:tplc="04190019" w:tentative="1">
      <w:start w:val="1"/>
      <w:numFmt w:val="lowerLetter"/>
      <w:lvlText w:val="%8."/>
      <w:lvlJc w:val="left"/>
      <w:pPr>
        <w:ind w:left="6499" w:hanging="360"/>
      </w:pPr>
    </w:lvl>
    <w:lvl w:ilvl="8" w:tplc="0419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11">
    <w:nsid w:val="608D5696"/>
    <w:multiLevelType w:val="hybridMultilevel"/>
    <w:tmpl w:val="54AA6ADE"/>
    <w:lvl w:ilvl="0" w:tplc="43964D8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C76DDA"/>
    <w:multiLevelType w:val="hybridMultilevel"/>
    <w:tmpl w:val="3FBEDAF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0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72"/>
    <w:rsid w:val="00000385"/>
    <w:rsid w:val="000004FC"/>
    <w:rsid w:val="000021C7"/>
    <w:rsid w:val="00002A36"/>
    <w:rsid w:val="0000359F"/>
    <w:rsid w:val="00003973"/>
    <w:rsid w:val="00005D1E"/>
    <w:rsid w:val="00006513"/>
    <w:rsid w:val="00006803"/>
    <w:rsid w:val="00007119"/>
    <w:rsid w:val="00007E5B"/>
    <w:rsid w:val="000115E3"/>
    <w:rsid w:val="00014C0C"/>
    <w:rsid w:val="00014FDA"/>
    <w:rsid w:val="00015245"/>
    <w:rsid w:val="00017656"/>
    <w:rsid w:val="00020C58"/>
    <w:rsid w:val="00022570"/>
    <w:rsid w:val="00023D42"/>
    <w:rsid w:val="00024468"/>
    <w:rsid w:val="0002464F"/>
    <w:rsid w:val="0002772A"/>
    <w:rsid w:val="00030DCC"/>
    <w:rsid w:val="00030E6B"/>
    <w:rsid w:val="00033445"/>
    <w:rsid w:val="0003527A"/>
    <w:rsid w:val="00035738"/>
    <w:rsid w:val="000366D4"/>
    <w:rsid w:val="00036A43"/>
    <w:rsid w:val="00040C3A"/>
    <w:rsid w:val="0004146C"/>
    <w:rsid w:val="000450F9"/>
    <w:rsid w:val="00046D95"/>
    <w:rsid w:val="00046DE2"/>
    <w:rsid w:val="000519C9"/>
    <w:rsid w:val="00051F62"/>
    <w:rsid w:val="0005311C"/>
    <w:rsid w:val="00053678"/>
    <w:rsid w:val="00054511"/>
    <w:rsid w:val="000546ED"/>
    <w:rsid w:val="0005472D"/>
    <w:rsid w:val="00055799"/>
    <w:rsid w:val="00055FB0"/>
    <w:rsid w:val="00056A99"/>
    <w:rsid w:val="00057446"/>
    <w:rsid w:val="00060512"/>
    <w:rsid w:val="0006130A"/>
    <w:rsid w:val="0006164F"/>
    <w:rsid w:val="00061CB4"/>
    <w:rsid w:val="00063C6E"/>
    <w:rsid w:val="00064938"/>
    <w:rsid w:val="00065A12"/>
    <w:rsid w:val="000672B6"/>
    <w:rsid w:val="0006751F"/>
    <w:rsid w:val="00067F05"/>
    <w:rsid w:val="000706E6"/>
    <w:rsid w:val="00073587"/>
    <w:rsid w:val="000736EA"/>
    <w:rsid w:val="00074663"/>
    <w:rsid w:val="00074A28"/>
    <w:rsid w:val="00074E0C"/>
    <w:rsid w:val="00076670"/>
    <w:rsid w:val="000774D5"/>
    <w:rsid w:val="000836CE"/>
    <w:rsid w:val="00083AFD"/>
    <w:rsid w:val="000847A0"/>
    <w:rsid w:val="000859EA"/>
    <w:rsid w:val="00090FB6"/>
    <w:rsid w:val="00091138"/>
    <w:rsid w:val="000912FA"/>
    <w:rsid w:val="00095D74"/>
    <w:rsid w:val="00097094"/>
    <w:rsid w:val="000975D6"/>
    <w:rsid w:val="000A31B9"/>
    <w:rsid w:val="000A33E0"/>
    <w:rsid w:val="000A3DF9"/>
    <w:rsid w:val="000A404D"/>
    <w:rsid w:val="000A59D6"/>
    <w:rsid w:val="000A5B3B"/>
    <w:rsid w:val="000A67A1"/>
    <w:rsid w:val="000A6939"/>
    <w:rsid w:val="000A6D11"/>
    <w:rsid w:val="000A7349"/>
    <w:rsid w:val="000B00C8"/>
    <w:rsid w:val="000B3F3D"/>
    <w:rsid w:val="000B495F"/>
    <w:rsid w:val="000B555C"/>
    <w:rsid w:val="000B6271"/>
    <w:rsid w:val="000B776E"/>
    <w:rsid w:val="000B792A"/>
    <w:rsid w:val="000C0A44"/>
    <w:rsid w:val="000C1AC7"/>
    <w:rsid w:val="000C2076"/>
    <w:rsid w:val="000C34AF"/>
    <w:rsid w:val="000C3E9E"/>
    <w:rsid w:val="000C3FF0"/>
    <w:rsid w:val="000C43A7"/>
    <w:rsid w:val="000C5406"/>
    <w:rsid w:val="000C54A8"/>
    <w:rsid w:val="000C5BB3"/>
    <w:rsid w:val="000C5F3B"/>
    <w:rsid w:val="000C6321"/>
    <w:rsid w:val="000C6A9B"/>
    <w:rsid w:val="000C7C28"/>
    <w:rsid w:val="000D1102"/>
    <w:rsid w:val="000D2157"/>
    <w:rsid w:val="000D537E"/>
    <w:rsid w:val="000D5F98"/>
    <w:rsid w:val="000D7D2C"/>
    <w:rsid w:val="000E002E"/>
    <w:rsid w:val="000E1188"/>
    <w:rsid w:val="000E19DF"/>
    <w:rsid w:val="000E23F8"/>
    <w:rsid w:val="000E4E13"/>
    <w:rsid w:val="000E64DC"/>
    <w:rsid w:val="000E6824"/>
    <w:rsid w:val="000E6A5C"/>
    <w:rsid w:val="000E7E2D"/>
    <w:rsid w:val="000F0D75"/>
    <w:rsid w:val="000F1115"/>
    <w:rsid w:val="000F4FAA"/>
    <w:rsid w:val="000F5C07"/>
    <w:rsid w:val="000F5EAA"/>
    <w:rsid w:val="000F605F"/>
    <w:rsid w:val="000F677D"/>
    <w:rsid w:val="000F6826"/>
    <w:rsid w:val="000F7E92"/>
    <w:rsid w:val="0010048E"/>
    <w:rsid w:val="00100607"/>
    <w:rsid w:val="001023B3"/>
    <w:rsid w:val="001029FE"/>
    <w:rsid w:val="001041EC"/>
    <w:rsid w:val="00104598"/>
    <w:rsid w:val="0010478E"/>
    <w:rsid w:val="00104C3A"/>
    <w:rsid w:val="00105388"/>
    <w:rsid w:val="001055DD"/>
    <w:rsid w:val="001066DA"/>
    <w:rsid w:val="00107042"/>
    <w:rsid w:val="001071E3"/>
    <w:rsid w:val="00107B3E"/>
    <w:rsid w:val="00110381"/>
    <w:rsid w:val="001128AB"/>
    <w:rsid w:val="001130A9"/>
    <w:rsid w:val="00113527"/>
    <w:rsid w:val="00114B3D"/>
    <w:rsid w:val="00116216"/>
    <w:rsid w:val="00116306"/>
    <w:rsid w:val="0011747A"/>
    <w:rsid w:val="00117654"/>
    <w:rsid w:val="00121110"/>
    <w:rsid w:val="00121F23"/>
    <w:rsid w:val="0012250C"/>
    <w:rsid w:val="00123B30"/>
    <w:rsid w:val="001241EB"/>
    <w:rsid w:val="0012525E"/>
    <w:rsid w:val="00125F64"/>
    <w:rsid w:val="001265C9"/>
    <w:rsid w:val="00126BE9"/>
    <w:rsid w:val="00127325"/>
    <w:rsid w:val="0013082D"/>
    <w:rsid w:val="00131683"/>
    <w:rsid w:val="001316D9"/>
    <w:rsid w:val="00132A75"/>
    <w:rsid w:val="0013359D"/>
    <w:rsid w:val="00137213"/>
    <w:rsid w:val="0013734D"/>
    <w:rsid w:val="00137766"/>
    <w:rsid w:val="001410D0"/>
    <w:rsid w:val="00145014"/>
    <w:rsid w:val="001509B9"/>
    <w:rsid w:val="0015103C"/>
    <w:rsid w:val="00154539"/>
    <w:rsid w:val="00154E33"/>
    <w:rsid w:val="00154ECE"/>
    <w:rsid w:val="00155DB6"/>
    <w:rsid w:val="00156FD2"/>
    <w:rsid w:val="001576D3"/>
    <w:rsid w:val="00157C61"/>
    <w:rsid w:val="001651A3"/>
    <w:rsid w:val="00166811"/>
    <w:rsid w:val="001700BE"/>
    <w:rsid w:val="00171229"/>
    <w:rsid w:val="00171A71"/>
    <w:rsid w:val="00171E4E"/>
    <w:rsid w:val="0017323C"/>
    <w:rsid w:val="00173644"/>
    <w:rsid w:val="0017469C"/>
    <w:rsid w:val="001754E5"/>
    <w:rsid w:val="00175516"/>
    <w:rsid w:val="0017565C"/>
    <w:rsid w:val="00175A53"/>
    <w:rsid w:val="00176830"/>
    <w:rsid w:val="00177C5B"/>
    <w:rsid w:val="001851EE"/>
    <w:rsid w:val="00185511"/>
    <w:rsid w:val="00187693"/>
    <w:rsid w:val="0019115B"/>
    <w:rsid w:val="00191E04"/>
    <w:rsid w:val="0019301F"/>
    <w:rsid w:val="001935A5"/>
    <w:rsid w:val="001939F4"/>
    <w:rsid w:val="001963D5"/>
    <w:rsid w:val="001963FC"/>
    <w:rsid w:val="00197E2E"/>
    <w:rsid w:val="001A040F"/>
    <w:rsid w:val="001A42F0"/>
    <w:rsid w:val="001A5105"/>
    <w:rsid w:val="001A5197"/>
    <w:rsid w:val="001A6CD3"/>
    <w:rsid w:val="001A6D36"/>
    <w:rsid w:val="001B1BC3"/>
    <w:rsid w:val="001B506E"/>
    <w:rsid w:val="001B5165"/>
    <w:rsid w:val="001B6E21"/>
    <w:rsid w:val="001B7281"/>
    <w:rsid w:val="001B7E8E"/>
    <w:rsid w:val="001C0FF6"/>
    <w:rsid w:val="001C1799"/>
    <w:rsid w:val="001C2DFF"/>
    <w:rsid w:val="001C6655"/>
    <w:rsid w:val="001C6A30"/>
    <w:rsid w:val="001C6A41"/>
    <w:rsid w:val="001C79F0"/>
    <w:rsid w:val="001D116D"/>
    <w:rsid w:val="001D27C4"/>
    <w:rsid w:val="001D3AB6"/>
    <w:rsid w:val="001D4193"/>
    <w:rsid w:val="001D46DF"/>
    <w:rsid w:val="001D487A"/>
    <w:rsid w:val="001D5E8A"/>
    <w:rsid w:val="001D6EA7"/>
    <w:rsid w:val="001D703E"/>
    <w:rsid w:val="001D78E2"/>
    <w:rsid w:val="001E03D7"/>
    <w:rsid w:val="001E0C43"/>
    <w:rsid w:val="001E12E1"/>
    <w:rsid w:val="001E2134"/>
    <w:rsid w:val="001E3241"/>
    <w:rsid w:val="001E7CED"/>
    <w:rsid w:val="001F008C"/>
    <w:rsid w:val="001F10E4"/>
    <w:rsid w:val="001F2451"/>
    <w:rsid w:val="001F26F9"/>
    <w:rsid w:val="001F303E"/>
    <w:rsid w:val="001F39D5"/>
    <w:rsid w:val="002012B8"/>
    <w:rsid w:val="00202A47"/>
    <w:rsid w:val="00203032"/>
    <w:rsid w:val="0020591B"/>
    <w:rsid w:val="00205BA3"/>
    <w:rsid w:val="00205E82"/>
    <w:rsid w:val="00207B56"/>
    <w:rsid w:val="0021109A"/>
    <w:rsid w:val="00211209"/>
    <w:rsid w:val="002113A7"/>
    <w:rsid w:val="0021170E"/>
    <w:rsid w:val="00211983"/>
    <w:rsid w:val="00211A9A"/>
    <w:rsid w:val="002120FC"/>
    <w:rsid w:val="00212500"/>
    <w:rsid w:val="00213092"/>
    <w:rsid w:val="002130A5"/>
    <w:rsid w:val="002140E6"/>
    <w:rsid w:val="002152C9"/>
    <w:rsid w:val="00215B50"/>
    <w:rsid w:val="00215E15"/>
    <w:rsid w:val="002173BD"/>
    <w:rsid w:val="00217796"/>
    <w:rsid w:val="00217D17"/>
    <w:rsid w:val="00220046"/>
    <w:rsid w:val="00221662"/>
    <w:rsid w:val="002218A2"/>
    <w:rsid w:val="002219FF"/>
    <w:rsid w:val="002231DC"/>
    <w:rsid w:val="002248A2"/>
    <w:rsid w:val="002248EB"/>
    <w:rsid w:val="00225341"/>
    <w:rsid w:val="002261E0"/>
    <w:rsid w:val="00231320"/>
    <w:rsid w:val="0023262E"/>
    <w:rsid w:val="00232D3E"/>
    <w:rsid w:val="00233C51"/>
    <w:rsid w:val="00235E47"/>
    <w:rsid w:val="0024096F"/>
    <w:rsid w:val="00240AB6"/>
    <w:rsid w:val="00241103"/>
    <w:rsid w:val="002433F1"/>
    <w:rsid w:val="002457CD"/>
    <w:rsid w:val="00246B9A"/>
    <w:rsid w:val="0024790C"/>
    <w:rsid w:val="00251E0C"/>
    <w:rsid w:val="00251EF0"/>
    <w:rsid w:val="002522B6"/>
    <w:rsid w:val="00252FD2"/>
    <w:rsid w:val="00253E5F"/>
    <w:rsid w:val="0025459A"/>
    <w:rsid w:val="00256D5A"/>
    <w:rsid w:val="00260D7F"/>
    <w:rsid w:val="00260DFC"/>
    <w:rsid w:val="00263670"/>
    <w:rsid w:val="0026429D"/>
    <w:rsid w:val="002645DA"/>
    <w:rsid w:val="002654A5"/>
    <w:rsid w:val="00265EA7"/>
    <w:rsid w:val="002660F6"/>
    <w:rsid w:val="00267282"/>
    <w:rsid w:val="00271220"/>
    <w:rsid w:val="0027140E"/>
    <w:rsid w:val="00272B1F"/>
    <w:rsid w:val="00272C61"/>
    <w:rsid w:val="002733CF"/>
    <w:rsid w:val="00275BCC"/>
    <w:rsid w:val="00276C33"/>
    <w:rsid w:val="00280FAC"/>
    <w:rsid w:val="002818AD"/>
    <w:rsid w:val="00282428"/>
    <w:rsid w:val="00282F44"/>
    <w:rsid w:val="0028643D"/>
    <w:rsid w:val="00286EB4"/>
    <w:rsid w:val="00287830"/>
    <w:rsid w:val="00290EFA"/>
    <w:rsid w:val="002915CA"/>
    <w:rsid w:val="002917BA"/>
    <w:rsid w:val="00293A83"/>
    <w:rsid w:val="00294529"/>
    <w:rsid w:val="0029516D"/>
    <w:rsid w:val="00295FFE"/>
    <w:rsid w:val="002969AF"/>
    <w:rsid w:val="00297F5F"/>
    <w:rsid w:val="002A0944"/>
    <w:rsid w:val="002A3476"/>
    <w:rsid w:val="002A38C4"/>
    <w:rsid w:val="002A4172"/>
    <w:rsid w:val="002A457E"/>
    <w:rsid w:val="002A59F5"/>
    <w:rsid w:val="002A5CE8"/>
    <w:rsid w:val="002A6A49"/>
    <w:rsid w:val="002A6BD4"/>
    <w:rsid w:val="002A7E12"/>
    <w:rsid w:val="002B0AA9"/>
    <w:rsid w:val="002B0DEC"/>
    <w:rsid w:val="002B11E6"/>
    <w:rsid w:val="002B192C"/>
    <w:rsid w:val="002B413F"/>
    <w:rsid w:val="002B4246"/>
    <w:rsid w:val="002B445A"/>
    <w:rsid w:val="002B5700"/>
    <w:rsid w:val="002B578C"/>
    <w:rsid w:val="002C0786"/>
    <w:rsid w:val="002C07F7"/>
    <w:rsid w:val="002C08EC"/>
    <w:rsid w:val="002C17DE"/>
    <w:rsid w:val="002C2156"/>
    <w:rsid w:val="002C29CB"/>
    <w:rsid w:val="002C38E6"/>
    <w:rsid w:val="002C3BED"/>
    <w:rsid w:val="002C42C0"/>
    <w:rsid w:val="002C4637"/>
    <w:rsid w:val="002C473F"/>
    <w:rsid w:val="002C4B64"/>
    <w:rsid w:val="002C595F"/>
    <w:rsid w:val="002C6A4C"/>
    <w:rsid w:val="002D04B6"/>
    <w:rsid w:val="002D19CC"/>
    <w:rsid w:val="002D3675"/>
    <w:rsid w:val="002D65CC"/>
    <w:rsid w:val="002D7BE7"/>
    <w:rsid w:val="002E0852"/>
    <w:rsid w:val="002E2814"/>
    <w:rsid w:val="002E35DC"/>
    <w:rsid w:val="002E52D9"/>
    <w:rsid w:val="002E63E4"/>
    <w:rsid w:val="002E692A"/>
    <w:rsid w:val="002E6F85"/>
    <w:rsid w:val="002E76F7"/>
    <w:rsid w:val="002E771C"/>
    <w:rsid w:val="002E7BAD"/>
    <w:rsid w:val="002F18D0"/>
    <w:rsid w:val="002F682F"/>
    <w:rsid w:val="002F6A54"/>
    <w:rsid w:val="0030109F"/>
    <w:rsid w:val="00301718"/>
    <w:rsid w:val="00301C71"/>
    <w:rsid w:val="00302563"/>
    <w:rsid w:val="00302CF0"/>
    <w:rsid w:val="00303E5D"/>
    <w:rsid w:val="00306114"/>
    <w:rsid w:val="00307F05"/>
    <w:rsid w:val="003136AC"/>
    <w:rsid w:val="0031399D"/>
    <w:rsid w:val="00313A77"/>
    <w:rsid w:val="00314589"/>
    <w:rsid w:val="00314594"/>
    <w:rsid w:val="00315A7C"/>
    <w:rsid w:val="0031687F"/>
    <w:rsid w:val="00316A90"/>
    <w:rsid w:val="003174A1"/>
    <w:rsid w:val="0031784A"/>
    <w:rsid w:val="00324EF1"/>
    <w:rsid w:val="00326714"/>
    <w:rsid w:val="00326C72"/>
    <w:rsid w:val="0032720B"/>
    <w:rsid w:val="00327508"/>
    <w:rsid w:val="00327B71"/>
    <w:rsid w:val="003316EC"/>
    <w:rsid w:val="00331B73"/>
    <w:rsid w:val="00331B7F"/>
    <w:rsid w:val="003343FA"/>
    <w:rsid w:val="00334CA5"/>
    <w:rsid w:val="00335053"/>
    <w:rsid w:val="00335ACF"/>
    <w:rsid w:val="00336414"/>
    <w:rsid w:val="00341C5F"/>
    <w:rsid w:val="003431E4"/>
    <w:rsid w:val="003438DD"/>
    <w:rsid w:val="0034403C"/>
    <w:rsid w:val="003446B2"/>
    <w:rsid w:val="0034483B"/>
    <w:rsid w:val="0034509C"/>
    <w:rsid w:val="00346FAA"/>
    <w:rsid w:val="003472BB"/>
    <w:rsid w:val="003512AC"/>
    <w:rsid w:val="003518C3"/>
    <w:rsid w:val="0035257B"/>
    <w:rsid w:val="00352755"/>
    <w:rsid w:val="0035322E"/>
    <w:rsid w:val="0035334C"/>
    <w:rsid w:val="0035488F"/>
    <w:rsid w:val="00354BC7"/>
    <w:rsid w:val="00355BA2"/>
    <w:rsid w:val="00357473"/>
    <w:rsid w:val="00357512"/>
    <w:rsid w:val="00360BBF"/>
    <w:rsid w:val="003629F2"/>
    <w:rsid w:val="00363E67"/>
    <w:rsid w:val="00364202"/>
    <w:rsid w:val="00364EF9"/>
    <w:rsid w:val="0036586C"/>
    <w:rsid w:val="00365F7E"/>
    <w:rsid w:val="003736E4"/>
    <w:rsid w:val="003739D8"/>
    <w:rsid w:val="00373D98"/>
    <w:rsid w:val="0037554D"/>
    <w:rsid w:val="00375A6F"/>
    <w:rsid w:val="00376AAC"/>
    <w:rsid w:val="00381843"/>
    <w:rsid w:val="0038196A"/>
    <w:rsid w:val="00386237"/>
    <w:rsid w:val="00386947"/>
    <w:rsid w:val="0038778A"/>
    <w:rsid w:val="00391E2F"/>
    <w:rsid w:val="003922B9"/>
    <w:rsid w:val="00393136"/>
    <w:rsid w:val="00394FDC"/>
    <w:rsid w:val="00395BE2"/>
    <w:rsid w:val="00396AD4"/>
    <w:rsid w:val="0039709C"/>
    <w:rsid w:val="003975BC"/>
    <w:rsid w:val="00397D0F"/>
    <w:rsid w:val="003A13FE"/>
    <w:rsid w:val="003A1D98"/>
    <w:rsid w:val="003A1E7D"/>
    <w:rsid w:val="003A284E"/>
    <w:rsid w:val="003A2C29"/>
    <w:rsid w:val="003A38F6"/>
    <w:rsid w:val="003A40E0"/>
    <w:rsid w:val="003A5D54"/>
    <w:rsid w:val="003A6A8C"/>
    <w:rsid w:val="003A6C3B"/>
    <w:rsid w:val="003A722B"/>
    <w:rsid w:val="003B01C1"/>
    <w:rsid w:val="003B0348"/>
    <w:rsid w:val="003B0AD9"/>
    <w:rsid w:val="003B2EF4"/>
    <w:rsid w:val="003B3E54"/>
    <w:rsid w:val="003B42C9"/>
    <w:rsid w:val="003B5810"/>
    <w:rsid w:val="003B6E6E"/>
    <w:rsid w:val="003B6F62"/>
    <w:rsid w:val="003B7C87"/>
    <w:rsid w:val="003C0041"/>
    <w:rsid w:val="003C1419"/>
    <w:rsid w:val="003C2C01"/>
    <w:rsid w:val="003C30E4"/>
    <w:rsid w:val="003C48EA"/>
    <w:rsid w:val="003C49E2"/>
    <w:rsid w:val="003C4DC1"/>
    <w:rsid w:val="003C52E4"/>
    <w:rsid w:val="003C7EFB"/>
    <w:rsid w:val="003D132C"/>
    <w:rsid w:val="003D1835"/>
    <w:rsid w:val="003D2C51"/>
    <w:rsid w:val="003D4592"/>
    <w:rsid w:val="003D5DB7"/>
    <w:rsid w:val="003D67D6"/>
    <w:rsid w:val="003D6F3D"/>
    <w:rsid w:val="003D7072"/>
    <w:rsid w:val="003D7DD5"/>
    <w:rsid w:val="003E1CE4"/>
    <w:rsid w:val="003E2A5F"/>
    <w:rsid w:val="003E2B65"/>
    <w:rsid w:val="003E3FCC"/>
    <w:rsid w:val="003E61C5"/>
    <w:rsid w:val="003E6C26"/>
    <w:rsid w:val="003E6F0A"/>
    <w:rsid w:val="003E7679"/>
    <w:rsid w:val="003E7F52"/>
    <w:rsid w:val="003F00BC"/>
    <w:rsid w:val="003F01A7"/>
    <w:rsid w:val="003F12C6"/>
    <w:rsid w:val="003F28AE"/>
    <w:rsid w:val="003F2DD8"/>
    <w:rsid w:val="003F33FB"/>
    <w:rsid w:val="003F3BF2"/>
    <w:rsid w:val="003F4177"/>
    <w:rsid w:val="003F5194"/>
    <w:rsid w:val="003F5393"/>
    <w:rsid w:val="003F5DBB"/>
    <w:rsid w:val="003F7EE9"/>
    <w:rsid w:val="004007AD"/>
    <w:rsid w:val="0040272B"/>
    <w:rsid w:val="0040285F"/>
    <w:rsid w:val="00402F07"/>
    <w:rsid w:val="00402F76"/>
    <w:rsid w:val="00403EB9"/>
    <w:rsid w:val="004048A8"/>
    <w:rsid w:val="0040513B"/>
    <w:rsid w:val="00407D58"/>
    <w:rsid w:val="00407D6A"/>
    <w:rsid w:val="00410B66"/>
    <w:rsid w:val="004111A4"/>
    <w:rsid w:val="0041121E"/>
    <w:rsid w:val="004115CD"/>
    <w:rsid w:val="00413264"/>
    <w:rsid w:val="00413FA5"/>
    <w:rsid w:val="00414740"/>
    <w:rsid w:val="004151D4"/>
    <w:rsid w:val="00417FE8"/>
    <w:rsid w:val="004241F9"/>
    <w:rsid w:val="0042678B"/>
    <w:rsid w:val="00427629"/>
    <w:rsid w:val="00430220"/>
    <w:rsid w:val="004309B2"/>
    <w:rsid w:val="00431663"/>
    <w:rsid w:val="00433DFE"/>
    <w:rsid w:val="004342F2"/>
    <w:rsid w:val="00436076"/>
    <w:rsid w:val="00436615"/>
    <w:rsid w:val="00436FF0"/>
    <w:rsid w:val="00437AE1"/>
    <w:rsid w:val="00442171"/>
    <w:rsid w:val="00444BA3"/>
    <w:rsid w:val="0044601F"/>
    <w:rsid w:val="0044634F"/>
    <w:rsid w:val="00447548"/>
    <w:rsid w:val="004476C5"/>
    <w:rsid w:val="00447CD6"/>
    <w:rsid w:val="004503FB"/>
    <w:rsid w:val="0045056E"/>
    <w:rsid w:val="00452304"/>
    <w:rsid w:val="004523D8"/>
    <w:rsid w:val="004526A2"/>
    <w:rsid w:val="00452C6B"/>
    <w:rsid w:val="00456FC7"/>
    <w:rsid w:val="0045724C"/>
    <w:rsid w:val="00457537"/>
    <w:rsid w:val="00457CD7"/>
    <w:rsid w:val="00460A0E"/>
    <w:rsid w:val="00460CBF"/>
    <w:rsid w:val="00462177"/>
    <w:rsid w:val="00463A3B"/>
    <w:rsid w:val="0046487C"/>
    <w:rsid w:val="004656AE"/>
    <w:rsid w:val="00466981"/>
    <w:rsid w:val="004672E4"/>
    <w:rsid w:val="00471587"/>
    <w:rsid w:val="004716E1"/>
    <w:rsid w:val="00471DCD"/>
    <w:rsid w:val="00472848"/>
    <w:rsid w:val="004737EF"/>
    <w:rsid w:val="00473ACB"/>
    <w:rsid w:val="00475545"/>
    <w:rsid w:val="00475F28"/>
    <w:rsid w:val="00477327"/>
    <w:rsid w:val="004777E8"/>
    <w:rsid w:val="004778F1"/>
    <w:rsid w:val="00477D4E"/>
    <w:rsid w:val="004814A8"/>
    <w:rsid w:val="00481B6F"/>
    <w:rsid w:val="0048245C"/>
    <w:rsid w:val="004826CD"/>
    <w:rsid w:val="00482EE6"/>
    <w:rsid w:val="00486CB6"/>
    <w:rsid w:val="00490133"/>
    <w:rsid w:val="00491AA3"/>
    <w:rsid w:val="00491BB3"/>
    <w:rsid w:val="00493911"/>
    <w:rsid w:val="0049444D"/>
    <w:rsid w:val="00494D09"/>
    <w:rsid w:val="0049624B"/>
    <w:rsid w:val="00496B3A"/>
    <w:rsid w:val="004978E8"/>
    <w:rsid w:val="004A285B"/>
    <w:rsid w:val="004A3C9E"/>
    <w:rsid w:val="004A784A"/>
    <w:rsid w:val="004B10EE"/>
    <w:rsid w:val="004B1215"/>
    <w:rsid w:val="004B1980"/>
    <w:rsid w:val="004B3258"/>
    <w:rsid w:val="004B5D13"/>
    <w:rsid w:val="004B7844"/>
    <w:rsid w:val="004C0516"/>
    <w:rsid w:val="004C1D9B"/>
    <w:rsid w:val="004C5183"/>
    <w:rsid w:val="004C52F4"/>
    <w:rsid w:val="004C535F"/>
    <w:rsid w:val="004C679A"/>
    <w:rsid w:val="004D0699"/>
    <w:rsid w:val="004D1D60"/>
    <w:rsid w:val="004D4D98"/>
    <w:rsid w:val="004D7E56"/>
    <w:rsid w:val="004E17AE"/>
    <w:rsid w:val="004E3C05"/>
    <w:rsid w:val="004E4052"/>
    <w:rsid w:val="004E5D53"/>
    <w:rsid w:val="004E66CB"/>
    <w:rsid w:val="004E703D"/>
    <w:rsid w:val="004E786B"/>
    <w:rsid w:val="004F0F2C"/>
    <w:rsid w:val="004F1485"/>
    <w:rsid w:val="004F1A3B"/>
    <w:rsid w:val="004F255E"/>
    <w:rsid w:val="004F25E8"/>
    <w:rsid w:val="004F47B5"/>
    <w:rsid w:val="004F4CBD"/>
    <w:rsid w:val="004F5178"/>
    <w:rsid w:val="004F521C"/>
    <w:rsid w:val="004F6B54"/>
    <w:rsid w:val="004F7517"/>
    <w:rsid w:val="00500100"/>
    <w:rsid w:val="00500349"/>
    <w:rsid w:val="00500446"/>
    <w:rsid w:val="00500808"/>
    <w:rsid w:val="00501F52"/>
    <w:rsid w:val="0050253C"/>
    <w:rsid w:val="005036F5"/>
    <w:rsid w:val="00503BFD"/>
    <w:rsid w:val="00505A03"/>
    <w:rsid w:val="0051153D"/>
    <w:rsid w:val="0051176D"/>
    <w:rsid w:val="005124F8"/>
    <w:rsid w:val="00513367"/>
    <w:rsid w:val="005162F1"/>
    <w:rsid w:val="005207CC"/>
    <w:rsid w:val="00520D69"/>
    <w:rsid w:val="00523809"/>
    <w:rsid w:val="00525312"/>
    <w:rsid w:val="00526748"/>
    <w:rsid w:val="00526A22"/>
    <w:rsid w:val="00527B1D"/>
    <w:rsid w:val="0053175E"/>
    <w:rsid w:val="005324A0"/>
    <w:rsid w:val="0053295D"/>
    <w:rsid w:val="00532E73"/>
    <w:rsid w:val="00533BF9"/>
    <w:rsid w:val="00534A0B"/>
    <w:rsid w:val="00534AC3"/>
    <w:rsid w:val="00534B76"/>
    <w:rsid w:val="005351C8"/>
    <w:rsid w:val="005366FC"/>
    <w:rsid w:val="00536D1C"/>
    <w:rsid w:val="00540109"/>
    <w:rsid w:val="00541C03"/>
    <w:rsid w:val="005449F1"/>
    <w:rsid w:val="00544DA0"/>
    <w:rsid w:val="00545308"/>
    <w:rsid w:val="005467C3"/>
    <w:rsid w:val="00546810"/>
    <w:rsid w:val="0054745F"/>
    <w:rsid w:val="00547D70"/>
    <w:rsid w:val="005509D7"/>
    <w:rsid w:val="00551597"/>
    <w:rsid w:val="005622B1"/>
    <w:rsid w:val="00562A7D"/>
    <w:rsid w:val="00562C18"/>
    <w:rsid w:val="0056322C"/>
    <w:rsid w:val="00564752"/>
    <w:rsid w:val="005649FB"/>
    <w:rsid w:val="00565118"/>
    <w:rsid w:val="00565B82"/>
    <w:rsid w:val="00566EE4"/>
    <w:rsid w:val="00567B6C"/>
    <w:rsid w:val="00573255"/>
    <w:rsid w:val="00574897"/>
    <w:rsid w:val="00575D50"/>
    <w:rsid w:val="00576047"/>
    <w:rsid w:val="005804BE"/>
    <w:rsid w:val="005809B5"/>
    <w:rsid w:val="00580A1F"/>
    <w:rsid w:val="005823F8"/>
    <w:rsid w:val="00583C3B"/>
    <w:rsid w:val="005847F8"/>
    <w:rsid w:val="005850EA"/>
    <w:rsid w:val="005861C4"/>
    <w:rsid w:val="0058693C"/>
    <w:rsid w:val="00586BA4"/>
    <w:rsid w:val="00586E7C"/>
    <w:rsid w:val="00587938"/>
    <w:rsid w:val="0059127D"/>
    <w:rsid w:val="00592093"/>
    <w:rsid w:val="0059280D"/>
    <w:rsid w:val="00595115"/>
    <w:rsid w:val="00595547"/>
    <w:rsid w:val="00597D1D"/>
    <w:rsid w:val="005A00B3"/>
    <w:rsid w:val="005A4BFA"/>
    <w:rsid w:val="005A71AF"/>
    <w:rsid w:val="005B1C61"/>
    <w:rsid w:val="005B4D34"/>
    <w:rsid w:val="005B4F6E"/>
    <w:rsid w:val="005B560F"/>
    <w:rsid w:val="005B59C1"/>
    <w:rsid w:val="005B7A65"/>
    <w:rsid w:val="005C0009"/>
    <w:rsid w:val="005C1289"/>
    <w:rsid w:val="005C2618"/>
    <w:rsid w:val="005C2F7B"/>
    <w:rsid w:val="005C3690"/>
    <w:rsid w:val="005C3ACE"/>
    <w:rsid w:val="005C43AB"/>
    <w:rsid w:val="005C55E2"/>
    <w:rsid w:val="005C5C1B"/>
    <w:rsid w:val="005C5E9A"/>
    <w:rsid w:val="005C5FC0"/>
    <w:rsid w:val="005D123E"/>
    <w:rsid w:val="005D2710"/>
    <w:rsid w:val="005D32B0"/>
    <w:rsid w:val="005D41A9"/>
    <w:rsid w:val="005D5928"/>
    <w:rsid w:val="005D5E81"/>
    <w:rsid w:val="005D68B5"/>
    <w:rsid w:val="005D6E68"/>
    <w:rsid w:val="005E01CA"/>
    <w:rsid w:val="005E0495"/>
    <w:rsid w:val="005E112B"/>
    <w:rsid w:val="005E1636"/>
    <w:rsid w:val="005E34C7"/>
    <w:rsid w:val="005E5D7A"/>
    <w:rsid w:val="005E5FCC"/>
    <w:rsid w:val="005E78F4"/>
    <w:rsid w:val="005E7A6B"/>
    <w:rsid w:val="005F211D"/>
    <w:rsid w:val="005F6A07"/>
    <w:rsid w:val="005F7749"/>
    <w:rsid w:val="006000D3"/>
    <w:rsid w:val="006001FC"/>
    <w:rsid w:val="00600863"/>
    <w:rsid w:val="0060119E"/>
    <w:rsid w:val="00602E11"/>
    <w:rsid w:val="006031BF"/>
    <w:rsid w:val="00604124"/>
    <w:rsid w:val="0060420A"/>
    <w:rsid w:val="006058CB"/>
    <w:rsid w:val="00606351"/>
    <w:rsid w:val="006067BC"/>
    <w:rsid w:val="00610E93"/>
    <w:rsid w:val="00611474"/>
    <w:rsid w:val="00612011"/>
    <w:rsid w:val="00614300"/>
    <w:rsid w:val="00614674"/>
    <w:rsid w:val="0061495C"/>
    <w:rsid w:val="00615EB2"/>
    <w:rsid w:val="00616042"/>
    <w:rsid w:val="0061638E"/>
    <w:rsid w:val="006201E2"/>
    <w:rsid w:val="006207C9"/>
    <w:rsid w:val="006219E1"/>
    <w:rsid w:val="0062478F"/>
    <w:rsid w:val="006252BB"/>
    <w:rsid w:val="006252CE"/>
    <w:rsid w:val="0062768C"/>
    <w:rsid w:val="006309B3"/>
    <w:rsid w:val="00635F33"/>
    <w:rsid w:val="006360E8"/>
    <w:rsid w:val="00640DA6"/>
    <w:rsid w:val="006416CD"/>
    <w:rsid w:val="006421DF"/>
    <w:rsid w:val="00645CD1"/>
    <w:rsid w:val="006462B7"/>
    <w:rsid w:val="006464F1"/>
    <w:rsid w:val="006508F7"/>
    <w:rsid w:val="00651288"/>
    <w:rsid w:val="00652433"/>
    <w:rsid w:val="00652688"/>
    <w:rsid w:val="00653F3E"/>
    <w:rsid w:val="0065561F"/>
    <w:rsid w:val="00655FA5"/>
    <w:rsid w:val="00657C08"/>
    <w:rsid w:val="00660F6B"/>
    <w:rsid w:val="0066266A"/>
    <w:rsid w:val="00664340"/>
    <w:rsid w:val="00666753"/>
    <w:rsid w:val="00666836"/>
    <w:rsid w:val="00666D5A"/>
    <w:rsid w:val="00670A6D"/>
    <w:rsid w:val="00671528"/>
    <w:rsid w:val="00673A4E"/>
    <w:rsid w:val="00673C8D"/>
    <w:rsid w:val="0067671B"/>
    <w:rsid w:val="0067728A"/>
    <w:rsid w:val="00677CA4"/>
    <w:rsid w:val="00677E68"/>
    <w:rsid w:val="006804D1"/>
    <w:rsid w:val="006819DF"/>
    <w:rsid w:val="00681F58"/>
    <w:rsid w:val="00685657"/>
    <w:rsid w:val="0068587E"/>
    <w:rsid w:val="00686283"/>
    <w:rsid w:val="00686E56"/>
    <w:rsid w:val="006871C6"/>
    <w:rsid w:val="00690043"/>
    <w:rsid w:val="00690A0F"/>
    <w:rsid w:val="00691BB5"/>
    <w:rsid w:val="00692214"/>
    <w:rsid w:val="00692C8E"/>
    <w:rsid w:val="00693809"/>
    <w:rsid w:val="006939BE"/>
    <w:rsid w:val="006957D2"/>
    <w:rsid w:val="006A0967"/>
    <w:rsid w:val="006A0E4A"/>
    <w:rsid w:val="006A25DA"/>
    <w:rsid w:val="006A3C61"/>
    <w:rsid w:val="006A4C82"/>
    <w:rsid w:val="006A5305"/>
    <w:rsid w:val="006A5599"/>
    <w:rsid w:val="006B064E"/>
    <w:rsid w:val="006B0747"/>
    <w:rsid w:val="006B1D00"/>
    <w:rsid w:val="006B1F8B"/>
    <w:rsid w:val="006B2838"/>
    <w:rsid w:val="006B55D6"/>
    <w:rsid w:val="006B5619"/>
    <w:rsid w:val="006C07A1"/>
    <w:rsid w:val="006C0967"/>
    <w:rsid w:val="006C3507"/>
    <w:rsid w:val="006C36ED"/>
    <w:rsid w:val="006C436E"/>
    <w:rsid w:val="006C63D0"/>
    <w:rsid w:val="006D1314"/>
    <w:rsid w:val="006D1E59"/>
    <w:rsid w:val="006D28E5"/>
    <w:rsid w:val="006D31BB"/>
    <w:rsid w:val="006D3DE5"/>
    <w:rsid w:val="006D5438"/>
    <w:rsid w:val="006D5586"/>
    <w:rsid w:val="006D6464"/>
    <w:rsid w:val="006D65EE"/>
    <w:rsid w:val="006E17CD"/>
    <w:rsid w:val="006E1F93"/>
    <w:rsid w:val="006E30B8"/>
    <w:rsid w:val="006E38C0"/>
    <w:rsid w:val="006E523A"/>
    <w:rsid w:val="006E53BC"/>
    <w:rsid w:val="006E7523"/>
    <w:rsid w:val="006F300D"/>
    <w:rsid w:val="006F3AAE"/>
    <w:rsid w:val="006F3D05"/>
    <w:rsid w:val="006F4DE3"/>
    <w:rsid w:val="006F51A1"/>
    <w:rsid w:val="006F5269"/>
    <w:rsid w:val="006F59F9"/>
    <w:rsid w:val="006F5CB9"/>
    <w:rsid w:val="006F5D96"/>
    <w:rsid w:val="006F7395"/>
    <w:rsid w:val="006F7D42"/>
    <w:rsid w:val="007028AF"/>
    <w:rsid w:val="00704085"/>
    <w:rsid w:val="007049C7"/>
    <w:rsid w:val="00704B2F"/>
    <w:rsid w:val="00704DC2"/>
    <w:rsid w:val="0070526A"/>
    <w:rsid w:val="00706831"/>
    <w:rsid w:val="00706E74"/>
    <w:rsid w:val="00707AB0"/>
    <w:rsid w:val="00710102"/>
    <w:rsid w:val="00711961"/>
    <w:rsid w:val="00711DC2"/>
    <w:rsid w:val="007157A4"/>
    <w:rsid w:val="007158A0"/>
    <w:rsid w:val="0071668B"/>
    <w:rsid w:val="00716A6E"/>
    <w:rsid w:val="00717932"/>
    <w:rsid w:val="00717D4A"/>
    <w:rsid w:val="00717E6D"/>
    <w:rsid w:val="007203B0"/>
    <w:rsid w:val="007218D1"/>
    <w:rsid w:val="00723345"/>
    <w:rsid w:val="00724135"/>
    <w:rsid w:val="00724F5C"/>
    <w:rsid w:val="00726A85"/>
    <w:rsid w:val="00726C29"/>
    <w:rsid w:val="007276AF"/>
    <w:rsid w:val="00731547"/>
    <w:rsid w:val="00734231"/>
    <w:rsid w:val="00735094"/>
    <w:rsid w:val="00737C0E"/>
    <w:rsid w:val="00740C6C"/>
    <w:rsid w:val="007411EC"/>
    <w:rsid w:val="007419EA"/>
    <w:rsid w:val="00741A55"/>
    <w:rsid w:val="00742439"/>
    <w:rsid w:val="00743603"/>
    <w:rsid w:val="0074378F"/>
    <w:rsid w:val="00743E7E"/>
    <w:rsid w:val="0074402E"/>
    <w:rsid w:val="00744913"/>
    <w:rsid w:val="00744A72"/>
    <w:rsid w:val="007451BF"/>
    <w:rsid w:val="00745CE4"/>
    <w:rsid w:val="007464A1"/>
    <w:rsid w:val="00746B45"/>
    <w:rsid w:val="00746F88"/>
    <w:rsid w:val="00750B75"/>
    <w:rsid w:val="00751E75"/>
    <w:rsid w:val="0075268A"/>
    <w:rsid w:val="00752ADB"/>
    <w:rsid w:val="0075377A"/>
    <w:rsid w:val="007539E0"/>
    <w:rsid w:val="00755324"/>
    <w:rsid w:val="00755F35"/>
    <w:rsid w:val="00756C9B"/>
    <w:rsid w:val="0076076A"/>
    <w:rsid w:val="007614E8"/>
    <w:rsid w:val="007615BA"/>
    <w:rsid w:val="00761C39"/>
    <w:rsid w:val="0076253C"/>
    <w:rsid w:val="00763D53"/>
    <w:rsid w:val="00764DC6"/>
    <w:rsid w:val="0076686E"/>
    <w:rsid w:val="00767258"/>
    <w:rsid w:val="00767E4D"/>
    <w:rsid w:val="007718E0"/>
    <w:rsid w:val="007729E4"/>
    <w:rsid w:val="007739C9"/>
    <w:rsid w:val="00773C2E"/>
    <w:rsid w:val="00773E6C"/>
    <w:rsid w:val="00774847"/>
    <w:rsid w:val="007750DC"/>
    <w:rsid w:val="007768CE"/>
    <w:rsid w:val="007779BE"/>
    <w:rsid w:val="0078245E"/>
    <w:rsid w:val="00782D1B"/>
    <w:rsid w:val="007836A6"/>
    <w:rsid w:val="00783996"/>
    <w:rsid w:val="00783E78"/>
    <w:rsid w:val="007845D4"/>
    <w:rsid w:val="0078518C"/>
    <w:rsid w:val="00785608"/>
    <w:rsid w:val="00785BFD"/>
    <w:rsid w:val="0078619C"/>
    <w:rsid w:val="007862AC"/>
    <w:rsid w:val="0078633F"/>
    <w:rsid w:val="00786A52"/>
    <w:rsid w:val="00786B07"/>
    <w:rsid w:val="007878B0"/>
    <w:rsid w:val="00787EC2"/>
    <w:rsid w:val="00792029"/>
    <w:rsid w:val="00792143"/>
    <w:rsid w:val="00792378"/>
    <w:rsid w:val="007930DB"/>
    <w:rsid w:val="00793B95"/>
    <w:rsid w:val="007952C5"/>
    <w:rsid w:val="00795421"/>
    <w:rsid w:val="00795717"/>
    <w:rsid w:val="00795D02"/>
    <w:rsid w:val="00795D78"/>
    <w:rsid w:val="00796BC6"/>
    <w:rsid w:val="00797C93"/>
    <w:rsid w:val="00797F7A"/>
    <w:rsid w:val="007A045E"/>
    <w:rsid w:val="007A04C4"/>
    <w:rsid w:val="007A27B2"/>
    <w:rsid w:val="007A3332"/>
    <w:rsid w:val="007A43AE"/>
    <w:rsid w:val="007A4C6F"/>
    <w:rsid w:val="007A54BB"/>
    <w:rsid w:val="007A5C45"/>
    <w:rsid w:val="007B165D"/>
    <w:rsid w:val="007B1899"/>
    <w:rsid w:val="007B3180"/>
    <w:rsid w:val="007B4BD8"/>
    <w:rsid w:val="007B5083"/>
    <w:rsid w:val="007B5840"/>
    <w:rsid w:val="007B6AC2"/>
    <w:rsid w:val="007B7FAD"/>
    <w:rsid w:val="007C0139"/>
    <w:rsid w:val="007C279B"/>
    <w:rsid w:val="007C3948"/>
    <w:rsid w:val="007C42F4"/>
    <w:rsid w:val="007C4964"/>
    <w:rsid w:val="007C64C1"/>
    <w:rsid w:val="007C719A"/>
    <w:rsid w:val="007C7216"/>
    <w:rsid w:val="007D008F"/>
    <w:rsid w:val="007D030E"/>
    <w:rsid w:val="007D06C4"/>
    <w:rsid w:val="007D2BA8"/>
    <w:rsid w:val="007D3E31"/>
    <w:rsid w:val="007D489C"/>
    <w:rsid w:val="007D7248"/>
    <w:rsid w:val="007E0626"/>
    <w:rsid w:val="007E166F"/>
    <w:rsid w:val="007E1722"/>
    <w:rsid w:val="007E176D"/>
    <w:rsid w:val="007E3184"/>
    <w:rsid w:val="007E4052"/>
    <w:rsid w:val="007E55D7"/>
    <w:rsid w:val="007E65FD"/>
    <w:rsid w:val="007E7590"/>
    <w:rsid w:val="007E7D03"/>
    <w:rsid w:val="007F1886"/>
    <w:rsid w:val="007F20A6"/>
    <w:rsid w:val="007F212E"/>
    <w:rsid w:val="007F3FC0"/>
    <w:rsid w:val="007F49B0"/>
    <w:rsid w:val="007F6978"/>
    <w:rsid w:val="007F7467"/>
    <w:rsid w:val="007F7AB7"/>
    <w:rsid w:val="00803107"/>
    <w:rsid w:val="00803766"/>
    <w:rsid w:val="00803F2C"/>
    <w:rsid w:val="00804300"/>
    <w:rsid w:val="00805A67"/>
    <w:rsid w:val="00806BE0"/>
    <w:rsid w:val="008072F9"/>
    <w:rsid w:val="008075C8"/>
    <w:rsid w:val="00810549"/>
    <w:rsid w:val="00810E5C"/>
    <w:rsid w:val="008119ED"/>
    <w:rsid w:val="00812244"/>
    <w:rsid w:val="00813365"/>
    <w:rsid w:val="008206E8"/>
    <w:rsid w:val="00820A64"/>
    <w:rsid w:val="008217ED"/>
    <w:rsid w:val="00821BF4"/>
    <w:rsid w:val="00821C1B"/>
    <w:rsid w:val="00821ED4"/>
    <w:rsid w:val="00821EE9"/>
    <w:rsid w:val="00823967"/>
    <w:rsid w:val="008243EE"/>
    <w:rsid w:val="008256E8"/>
    <w:rsid w:val="00825E12"/>
    <w:rsid w:val="00826F57"/>
    <w:rsid w:val="00827A43"/>
    <w:rsid w:val="00833232"/>
    <w:rsid w:val="008333A5"/>
    <w:rsid w:val="00833A4A"/>
    <w:rsid w:val="00834206"/>
    <w:rsid w:val="00835080"/>
    <w:rsid w:val="00837345"/>
    <w:rsid w:val="00837958"/>
    <w:rsid w:val="00840184"/>
    <w:rsid w:val="00841E00"/>
    <w:rsid w:val="008420E1"/>
    <w:rsid w:val="008421E1"/>
    <w:rsid w:val="00843B39"/>
    <w:rsid w:val="00846661"/>
    <w:rsid w:val="0084735B"/>
    <w:rsid w:val="00850D14"/>
    <w:rsid w:val="008516F0"/>
    <w:rsid w:val="008520E1"/>
    <w:rsid w:val="00852590"/>
    <w:rsid w:val="00852E29"/>
    <w:rsid w:val="0085483D"/>
    <w:rsid w:val="00856021"/>
    <w:rsid w:val="008567B2"/>
    <w:rsid w:val="00860816"/>
    <w:rsid w:val="00860901"/>
    <w:rsid w:val="00860FE2"/>
    <w:rsid w:val="00862B1A"/>
    <w:rsid w:val="00862C4A"/>
    <w:rsid w:val="00864016"/>
    <w:rsid w:val="008659B9"/>
    <w:rsid w:val="00866BD3"/>
    <w:rsid w:val="00870FEE"/>
    <w:rsid w:val="0087154B"/>
    <w:rsid w:val="0087210D"/>
    <w:rsid w:val="008728AB"/>
    <w:rsid w:val="00872CFF"/>
    <w:rsid w:val="00874434"/>
    <w:rsid w:val="00875133"/>
    <w:rsid w:val="00876061"/>
    <w:rsid w:val="00876191"/>
    <w:rsid w:val="0087619C"/>
    <w:rsid w:val="008763B6"/>
    <w:rsid w:val="00876DDD"/>
    <w:rsid w:val="008776EC"/>
    <w:rsid w:val="008838C2"/>
    <w:rsid w:val="00883B3A"/>
    <w:rsid w:val="00883C40"/>
    <w:rsid w:val="00884894"/>
    <w:rsid w:val="0088651F"/>
    <w:rsid w:val="00886D27"/>
    <w:rsid w:val="00887DF4"/>
    <w:rsid w:val="00890615"/>
    <w:rsid w:val="0089097A"/>
    <w:rsid w:val="00891B15"/>
    <w:rsid w:val="008921BD"/>
    <w:rsid w:val="00893C45"/>
    <w:rsid w:val="008949CB"/>
    <w:rsid w:val="00895873"/>
    <w:rsid w:val="00895E6F"/>
    <w:rsid w:val="008A09BF"/>
    <w:rsid w:val="008A1165"/>
    <w:rsid w:val="008A1B46"/>
    <w:rsid w:val="008A30B2"/>
    <w:rsid w:val="008A32DA"/>
    <w:rsid w:val="008A4257"/>
    <w:rsid w:val="008A5505"/>
    <w:rsid w:val="008A55CA"/>
    <w:rsid w:val="008A64B1"/>
    <w:rsid w:val="008B23E2"/>
    <w:rsid w:val="008B4C4A"/>
    <w:rsid w:val="008B4DCB"/>
    <w:rsid w:val="008B5ECE"/>
    <w:rsid w:val="008B5F62"/>
    <w:rsid w:val="008B6122"/>
    <w:rsid w:val="008B74FA"/>
    <w:rsid w:val="008B77F2"/>
    <w:rsid w:val="008B7E02"/>
    <w:rsid w:val="008C00C0"/>
    <w:rsid w:val="008C0549"/>
    <w:rsid w:val="008C0942"/>
    <w:rsid w:val="008C1532"/>
    <w:rsid w:val="008C1662"/>
    <w:rsid w:val="008C1C32"/>
    <w:rsid w:val="008C3870"/>
    <w:rsid w:val="008C39F1"/>
    <w:rsid w:val="008C3AC9"/>
    <w:rsid w:val="008C4ACD"/>
    <w:rsid w:val="008C584F"/>
    <w:rsid w:val="008C6B36"/>
    <w:rsid w:val="008C73AD"/>
    <w:rsid w:val="008D0ABC"/>
    <w:rsid w:val="008D1C4A"/>
    <w:rsid w:val="008D1D8D"/>
    <w:rsid w:val="008D2764"/>
    <w:rsid w:val="008D6B51"/>
    <w:rsid w:val="008D786C"/>
    <w:rsid w:val="008E15FE"/>
    <w:rsid w:val="008E3178"/>
    <w:rsid w:val="008E3939"/>
    <w:rsid w:val="008E538F"/>
    <w:rsid w:val="008E5D95"/>
    <w:rsid w:val="008E6AA9"/>
    <w:rsid w:val="008F0AC7"/>
    <w:rsid w:val="008F2263"/>
    <w:rsid w:val="008F2479"/>
    <w:rsid w:val="008F4E94"/>
    <w:rsid w:val="008F56A5"/>
    <w:rsid w:val="008F5CCF"/>
    <w:rsid w:val="008F6264"/>
    <w:rsid w:val="008F6D8F"/>
    <w:rsid w:val="008F6DAA"/>
    <w:rsid w:val="008F739A"/>
    <w:rsid w:val="008F74FB"/>
    <w:rsid w:val="008F76D6"/>
    <w:rsid w:val="00900B05"/>
    <w:rsid w:val="009041AC"/>
    <w:rsid w:val="009045A6"/>
    <w:rsid w:val="00904AB3"/>
    <w:rsid w:val="0090550C"/>
    <w:rsid w:val="00905754"/>
    <w:rsid w:val="0091068D"/>
    <w:rsid w:val="00910C84"/>
    <w:rsid w:val="00911FDC"/>
    <w:rsid w:val="00914842"/>
    <w:rsid w:val="009149E6"/>
    <w:rsid w:val="00915D55"/>
    <w:rsid w:val="00916DB1"/>
    <w:rsid w:val="009175F3"/>
    <w:rsid w:val="00917CB3"/>
    <w:rsid w:val="0092095A"/>
    <w:rsid w:val="0092125B"/>
    <w:rsid w:val="009222F6"/>
    <w:rsid w:val="00922F70"/>
    <w:rsid w:val="00923874"/>
    <w:rsid w:val="00924E3E"/>
    <w:rsid w:val="0092541E"/>
    <w:rsid w:val="00925435"/>
    <w:rsid w:val="00926C9C"/>
    <w:rsid w:val="009279A6"/>
    <w:rsid w:val="00927A56"/>
    <w:rsid w:val="00930791"/>
    <w:rsid w:val="00932D55"/>
    <w:rsid w:val="00932F18"/>
    <w:rsid w:val="0093664B"/>
    <w:rsid w:val="00937393"/>
    <w:rsid w:val="009373BF"/>
    <w:rsid w:val="00937E05"/>
    <w:rsid w:val="0094065B"/>
    <w:rsid w:val="009411B0"/>
    <w:rsid w:val="0094178E"/>
    <w:rsid w:val="009427FD"/>
    <w:rsid w:val="00942EF2"/>
    <w:rsid w:val="0094504F"/>
    <w:rsid w:val="00946A91"/>
    <w:rsid w:val="00950E90"/>
    <w:rsid w:val="00952A23"/>
    <w:rsid w:val="00954571"/>
    <w:rsid w:val="009560AA"/>
    <w:rsid w:val="0095618C"/>
    <w:rsid w:val="009565CE"/>
    <w:rsid w:val="0095703A"/>
    <w:rsid w:val="0095773D"/>
    <w:rsid w:val="00961DC7"/>
    <w:rsid w:val="00964661"/>
    <w:rsid w:val="00965A1D"/>
    <w:rsid w:val="00966B8F"/>
    <w:rsid w:val="00970468"/>
    <w:rsid w:val="0097259D"/>
    <w:rsid w:val="0097358F"/>
    <w:rsid w:val="0097370F"/>
    <w:rsid w:val="00973C93"/>
    <w:rsid w:val="00974C8F"/>
    <w:rsid w:val="00975715"/>
    <w:rsid w:val="00975F60"/>
    <w:rsid w:val="00976484"/>
    <w:rsid w:val="00976884"/>
    <w:rsid w:val="00976B2B"/>
    <w:rsid w:val="0097746D"/>
    <w:rsid w:val="0098061C"/>
    <w:rsid w:val="0098072E"/>
    <w:rsid w:val="00980F70"/>
    <w:rsid w:val="009816D0"/>
    <w:rsid w:val="00981E84"/>
    <w:rsid w:val="00981EDB"/>
    <w:rsid w:val="009824C7"/>
    <w:rsid w:val="00984EB9"/>
    <w:rsid w:val="0098560A"/>
    <w:rsid w:val="00985BAC"/>
    <w:rsid w:val="00987027"/>
    <w:rsid w:val="00991090"/>
    <w:rsid w:val="00994ED5"/>
    <w:rsid w:val="00995259"/>
    <w:rsid w:val="00995D1E"/>
    <w:rsid w:val="00995D93"/>
    <w:rsid w:val="009A06FA"/>
    <w:rsid w:val="009A0DBD"/>
    <w:rsid w:val="009A0F90"/>
    <w:rsid w:val="009A3B63"/>
    <w:rsid w:val="009A6351"/>
    <w:rsid w:val="009A67F7"/>
    <w:rsid w:val="009A7629"/>
    <w:rsid w:val="009A7736"/>
    <w:rsid w:val="009B1905"/>
    <w:rsid w:val="009B1BA8"/>
    <w:rsid w:val="009B1C0B"/>
    <w:rsid w:val="009B507A"/>
    <w:rsid w:val="009B6E65"/>
    <w:rsid w:val="009B7A68"/>
    <w:rsid w:val="009C0EEA"/>
    <w:rsid w:val="009C385A"/>
    <w:rsid w:val="009C45FF"/>
    <w:rsid w:val="009C59F5"/>
    <w:rsid w:val="009C5E5D"/>
    <w:rsid w:val="009C6ACC"/>
    <w:rsid w:val="009C79B0"/>
    <w:rsid w:val="009D1B80"/>
    <w:rsid w:val="009D4513"/>
    <w:rsid w:val="009D4EDB"/>
    <w:rsid w:val="009D50B8"/>
    <w:rsid w:val="009D6197"/>
    <w:rsid w:val="009D7F1E"/>
    <w:rsid w:val="009E1EDA"/>
    <w:rsid w:val="009E28CA"/>
    <w:rsid w:val="009E32B0"/>
    <w:rsid w:val="009E38CD"/>
    <w:rsid w:val="009E3B64"/>
    <w:rsid w:val="009E4452"/>
    <w:rsid w:val="009E4E38"/>
    <w:rsid w:val="009E53E3"/>
    <w:rsid w:val="009E684C"/>
    <w:rsid w:val="009E6D76"/>
    <w:rsid w:val="009F16A6"/>
    <w:rsid w:val="009F170C"/>
    <w:rsid w:val="009F1DD8"/>
    <w:rsid w:val="009F3801"/>
    <w:rsid w:val="009F3960"/>
    <w:rsid w:val="009F4B25"/>
    <w:rsid w:val="009F59DD"/>
    <w:rsid w:val="009F624E"/>
    <w:rsid w:val="009F64D9"/>
    <w:rsid w:val="009F6D49"/>
    <w:rsid w:val="009F785E"/>
    <w:rsid w:val="00A00D6A"/>
    <w:rsid w:val="00A013F3"/>
    <w:rsid w:val="00A02A81"/>
    <w:rsid w:val="00A03017"/>
    <w:rsid w:val="00A03FD9"/>
    <w:rsid w:val="00A06389"/>
    <w:rsid w:val="00A06FAB"/>
    <w:rsid w:val="00A07889"/>
    <w:rsid w:val="00A07901"/>
    <w:rsid w:val="00A10C4F"/>
    <w:rsid w:val="00A1257D"/>
    <w:rsid w:val="00A14D12"/>
    <w:rsid w:val="00A15BC4"/>
    <w:rsid w:val="00A1699A"/>
    <w:rsid w:val="00A1707E"/>
    <w:rsid w:val="00A20C06"/>
    <w:rsid w:val="00A2103E"/>
    <w:rsid w:val="00A211C1"/>
    <w:rsid w:val="00A215E7"/>
    <w:rsid w:val="00A22361"/>
    <w:rsid w:val="00A22911"/>
    <w:rsid w:val="00A235C9"/>
    <w:rsid w:val="00A25FF0"/>
    <w:rsid w:val="00A26FC5"/>
    <w:rsid w:val="00A274BC"/>
    <w:rsid w:val="00A27D23"/>
    <w:rsid w:val="00A27FD5"/>
    <w:rsid w:val="00A30057"/>
    <w:rsid w:val="00A305CF"/>
    <w:rsid w:val="00A308DB"/>
    <w:rsid w:val="00A30EA3"/>
    <w:rsid w:val="00A32AC8"/>
    <w:rsid w:val="00A32B0A"/>
    <w:rsid w:val="00A32CBB"/>
    <w:rsid w:val="00A33403"/>
    <w:rsid w:val="00A35EAF"/>
    <w:rsid w:val="00A35F81"/>
    <w:rsid w:val="00A36EE5"/>
    <w:rsid w:val="00A376F8"/>
    <w:rsid w:val="00A4132C"/>
    <w:rsid w:val="00A448BA"/>
    <w:rsid w:val="00A45EDF"/>
    <w:rsid w:val="00A476BF"/>
    <w:rsid w:val="00A47F11"/>
    <w:rsid w:val="00A52462"/>
    <w:rsid w:val="00A53413"/>
    <w:rsid w:val="00A53F3F"/>
    <w:rsid w:val="00A56695"/>
    <w:rsid w:val="00A6070C"/>
    <w:rsid w:val="00A6143F"/>
    <w:rsid w:val="00A62358"/>
    <w:rsid w:val="00A634F3"/>
    <w:rsid w:val="00A64600"/>
    <w:rsid w:val="00A64BD9"/>
    <w:rsid w:val="00A65486"/>
    <w:rsid w:val="00A7101C"/>
    <w:rsid w:val="00A7161B"/>
    <w:rsid w:val="00A73B73"/>
    <w:rsid w:val="00A74224"/>
    <w:rsid w:val="00A74516"/>
    <w:rsid w:val="00A75222"/>
    <w:rsid w:val="00A756BA"/>
    <w:rsid w:val="00A84D5E"/>
    <w:rsid w:val="00A878E4"/>
    <w:rsid w:val="00A90765"/>
    <w:rsid w:val="00A907D9"/>
    <w:rsid w:val="00A907E0"/>
    <w:rsid w:val="00A9258E"/>
    <w:rsid w:val="00A92E39"/>
    <w:rsid w:val="00A94A0D"/>
    <w:rsid w:val="00A95047"/>
    <w:rsid w:val="00A97ACC"/>
    <w:rsid w:val="00AA0428"/>
    <w:rsid w:val="00AA14D5"/>
    <w:rsid w:val="00AA1835"/>
    <w:rsid w:val="00AA1E72"/>
    <w:rsid w:val="00AA2081"/>
    <w:rsid w:val="00AA2B16"/>
    <w:rsid w:val="00AA38A2"/>
    <w:rsid w:val="00AA5369"/>
    <w:rsid w:val="00AA68A8"/>
    <w:rsid w:val="00AA6ACC"/>
    <w:rsid w:val="00AA6CA0"/>
    <w:rsid w:val="00AA6FB2"/>
    <w:rsid w:val="00AB0080"/>
    <w:rsid w:val="00AB0504"/>
    <w:rsid w:val="00AB0DD3"/>
    <w:rsid w:val="00AB1047"/>
    <w:rsid w:val="00AB212B"/>
    <w:rsid w:val="00AB3293"/>
    <w:rsid w:val="00AB3547"/>
    <w:rsid w:val="00AB4878"/>
    <w:rsid w:val="00AB51C3"/>
    <w:rsid w:val="00AB52F3"/>
    <w:rsid w:val="00AB5549"/>
    <w:rsid w:val="00AB661A"/>
    <w:rsid w:val="00AC0A87"/>
    <w:rsid w:val="00AC1E62"/>
    <w:rsid w:val="00AC3764"/>
    <w:rsid w:val="00AC37F2"/>
    <w:rsid w:val="00AC3A43"/>
    <w:rsid w:val="00AC4BC9"/>
    <w:rsid w:val="00AC6283"/>
    <w:rsid w:val="00AC6AA8"/>
    <w:rsid w:val="00AC7547"/>
    <w:rsid w:val="00AD00E3"/>
    <w:rsid w:val="00AD1C6F"/>
    <w:rsid w:val="00AD5187"/>
    <w:rsid w:val="00AD6BC7"/>
    <w:rsid w:val="00AD6EE8"/>
    <w:rsid w:val="00AD7DDC"/>
    <w:rsid w:val="00AD7DFF"/>
    <w:rsid w:val="00AE1656"/>
    <w:rsid w:val="00AE1811"/>
    <w:rsid w:val="00AE2559"/>
    <w:rsid w:val="00AE371B"/>
    <w:rsid w:val="00AE372F"/>
    <w:rsid w:val="00AE384E"/>
    <w:rsid w:val="00AE3FC1"/>
    <w:rsid w:val="00AE4BB9"/>
    <w:rsid w:val="00AE4FD6"/>
    <w:rsid w:val="00AE5D04"/>
    <w:rsid w:val="00AE63BC"/>
    <w:rsid w:val="00AF1A1A"/>
    <w:rsid w:val="00AF3962"/>
    <w:rsid w:val="00AF621D"/>
    <w:rsid w:val="00AF6359"/>
    <w:rsid w:val="00AF6DD1"/>
    <w:rsid w:val="00AF7FB0"/>
    <w:rsid w:val="00B01035"/>
    <w:rsid w:val="00B0184F"/>
    <w:rsid w:val="00B05340"/>
    <w:rsid w:val="00B05CAD"/>
    <w:rsid w:val="00B0675E"/>
    <w:rsid w:val="00B074C7"/>
    <w:rsid w:val="00B07A57"/>
    <w:rsid w:val="00B11ACC"/>
    <w:rsid w:val="00B139FD"/>
    <w:rsid w:val="00B13B53"/>
    <w:rsid w:val="00B146CA"/>
    <w:rsid w:val="00B148F2"/>
    <w:rsid w:val="00B16024"/>
    <w:rsid w:val="00B1665F"/>
    <w:rsid w:val="00B20CEB"/>
    <w:rsid w:val="00B211A5"/>
    <w:rsid w:val="00B226E1"/>
    <w:rsid w:val="00B22D17"/>
    <w:rsid w:val="00B24264"/>
    <w:rsid w:val="00B24B3C"/>
    <w:rsid w:val="00B2622D"/>
    <w:rsid w:val="00B263B1"/>
    <w:rsid w:val="00B26B34"/>
    <w:rsid w:val="00B3010E"/>
    <w:rsid w:val="00B30E72"/>
    <w:rsid w:val="00B31071"/>
    <w:rsid w:val="00B31330"/>
    <w:rsid w:val="00B31793"/>
    <w:rsid w:val="00B31C78"/>
    <w:rsid w:val="00B332B3"/>
    <w:rsid w:val="00B33ADE"/>
    <w:rsid w:val="00B34060"/>
    <w:rsid w:val="00B37A5D"/>
    <w:rsid w:val="00B401E8"/>
    <w:rsid w:val="00B40CB8"/>
    <w:rsid w:val="00B411AA"/>
    <w:rsid w:val="00B41306"/>
    <w:rsid w:val="00B416A5"/>
    <w:rsid w:val="00B4171C"/>
    <w:rsid w:val="00B42170"/>
    <w:rsid w:val="00B44F21"/>
    <w:rsid w:val="00B458B6"/>
    <w:rsid w:val="00B4688F"/>
    <w:rsid w:val="00B47497"/>
    <w:rsid w:val="00B5247B"/>
    <w:rsid w:val="00B529C1"/>
    <w:rsid w:val="00B52AD5"/>
    <w:rsid w:val="00B52F8B"/>
    <w:rsid w:val="00B53781"/>
    <w:rsid w:val="00B54873"/>
    <w:rsid w:val="00B577B2"/>
    <w:rsid w:val="00B57C23"/>
    <w:rsid w:val="00B6100B"/>
    <w:rsid w:val="00B62172"/>
    <w:rsid w:val="00B6233A"/>
    <w:rsid w:val="00B629D3"/>
    <w:rsid w:val="00B62B88"/>
    <w:rsid w:val="00B63925"/>
    <w:rsid w:val="00B63FB4"/>
    <w:rsid w:val="00B64359"/>
    <w:rsid w:val="00B646D8"/>
    <w:rsid w:val="00B647DE"/>
    <w:rsid w:val="00B64BA5"/>
    <w:rsid w:val="00B6523D"/>
    <w:rsid w:val="00B67B9C"/>
    <w:rsid w:val="00B703A2"/>
    <w:rsid w:val="00B712B2"/>
    <w:rsid w:val="00B71E7C"/>
    <w:rsid w:val="00B7241E"/>
    <w:rsid w:val="00B73A04"/>
    <w:rsid w:val="00B74D19"/>
    <w:rsid w:val="00B75023"/>
    <w:rsid w:val="00B75F8A"/>
    <w:rsid w:val="00B76944"/>
    <w:rsid w:val="00B77A7E"/>
    <w:rsid w:val="00B815B2"/>
    <w:rsid w:val="00B81736"/>
    <w:rsid w:val="00B81F0B"/>
    <w:rsid w:val="00B8208A"/>
    <w:rsid w:val="00B840E5"/>
    <w:rsid w:val="00B8499D"/>
    <w:rsid w:val="00B849F7"/>
    <w:rsid w:val="00B84A62"/>
    <w:rsid w:val="00B857E4"/>
    <w:rsid w:val="00B85B7B"/>
    <w:rsid w:val="00B860AB"/>
    <w:rsid w:val="00B8740A"/>
    <w:rsid w:val="00B87D75"/>
    <w:rsid w:val="00B90DB3"/>
    <w:rsid w:val="00B910E3"/>
    <w:rsid w:val="00B927AF"/>
    <w:rsid w:val="00B92B66"/>
    <w:rsid w:val="00B92F86"/>
    <w:rsid w:val="00B9445F"/>
    <w:rsid w:val="00B94940"/>
    <w:rsid w:val="00B94D10"/>
    <w:rsid w:val="00B965C1"/>
    <w:rsid w:val="00B96C5C"/>
    <w:rsid w:val="00B973C3"/>
    <w:rsid w:val="00B97B48"/>
    <w:rsid w:val="00B97CCD"/>
    <w:rsid w:val="00BA1C85"/>
    <w:rsid w:val="00BA2A60"/>
    <w:rsid w:val="00BA33E2"/>
    <w:rsid w:val="00BA3998"/>
    <w:rsid w:val="00BA5155"/>
    <w:rsid w:val="00BA5560"/>
    <w:rsid w:val="00BA55BA"/>
    <w:rsid w:val="00BA591D"/>
    <w:rsid w:val="00BB062F"/>
    <w:rsid w:val="00BB15C4"/>
    <w:rsid w:val="00BB15E7"/>
    <w:rsid w:val="00BB1896"/>
    <w:rsid w:val="00BB1960"/>
    <w:rsid w:val="00BB1FAA"/>
    <w:rsid w:val="00BB20D9"/>
    <w:rsid w:val="00BB346E"/>
    <w:rsid w:val="00BB363F"/>
    <w:rsid w:val="00BB4AE2"/>
    <w:rsid w:val="00BB4C28"/>
    <w:rsid w:val="00BB512E"/>
    <w:rsid w:val="00BB5E2C"/>
    <w:rsid w:val="00BB658B"/>
    <w:rsid w:val="00BB775A"/>
    <w:rsid w:val="00BC0203"/>
    <w:rsid w:val="00BC14FB"/>
    <w:rsid w:val="00BC24D2"/>
    <w:rsid w:val="00BC3541"/>
    <w:rsid w:val="00BC401A"/>
    <w:rsid w:val="00BC4BF0"/>
    <w:rsid w:val="00BC55B8"/>
    <w:rsid w:val="00BC623D"/>
    <w:rsid w:val="00BD0766"/>
    <w:rsid w:val="00BD22B4"/>
    <w:rsid w:val="00BD22C6"/>
    <w:rsid w:val="00BD2593"/>
    <w:rsid w:val="00BD2DA6"/>
    <w:rsid w:val="00BD31BA"/>
    <w:rsid w:val="00BD3C14"/>
    <w:rsid w:val="00BD40B4"/>
    <w:rsid w:val="00BD5F31"/>
    <w:rsid w:val="00BE0363"/>
    <w:rsid w:val="00BE041C"/>
    <w:rsid w:val="00BE29F9"/>
    <w:rsid w:val="00BE2F26"/>
    <w:rsid w:val="00BE39FD"/>
    <w:rsid w:val="00BE6479"/>
    <w:rsid w:val="00BF2AD8"/>
    <w:rsid w:val="00BF5610"/>
    <w:rsid w:val="00BF5B1C"/>
    <w:rsid w:val="00BF7EE9"/>
    <w:rsid w:val="00C00F87"/>
    <w:rsid w:val="00C01B9F"/>
    <w:rsid w:val="00C03DF0"/>
    <w:rsid w:val="00C051CD"/>
    <w:rsid w:val="00C05A92"/>
    <w:rsid w:val="00C0696D"/>
    <w:rsid w:val="00C0765C"/>
    <w:rsid w:val="00C100E0"/>
    <w:rsid w:val="00C10A59"/>
    <w:rsid w:val="00C11C20"/>
    <w:rsid w:val="00C11F1F"/>
    <w:rsid w:val="00C131EE"/>
    <w:rsid w:val="00C13FB3"/>
    <w:rsid w:val="00C16C69"/>
    <w:rsid w:val="00C1743D"/>
    <w:rsid w:val="00C203EF"/>
    <w:rsid w:val="00C21AAE"/>
    <w:rsid w:val="00C2253F"/>
    <w:rsid w:val="00C2266B"/>
    <w:rsid w:val="00C2337F"/>
    <w:rsid w:val="00C23B33"/>
    <w:rsid w:val="00C23CD2"/>
    <w:rsid w:val="00C249A3"/>
    <w:rsid w:val="00C25E00"/>
    <w:rsid w:val="00C261C4"/>
    <w:rsid w:val="00C267B0"/>
    <w:rsid w:val="00C2741C"/>
    <w:rsid w:val="00C304C2"/>
    <w:rsid w:val="00C305A9"/>
    <w:rsid w:val="00C315E5"/>
    <w:rsid w:val="00C31B8B"/>
    <w:rsid w:val="00C32F57"/>
    <w:rsid w:val="00C3581E"/>
    <w:rsid w:val="00C36365"/>
    <w:rsid w:val="00C37759"/>
    <w:rsid w:val="00C42C29"/>
    <w:rsid w:val="00C4327B"/>
    <w:rsid w:val="00C45C64"/>
    <w:rsid w:val="00C46B38"/>
    <w:rsid w:val="00C477AD"/>
    <w:rsid w:val="00C47F78"/>
    <w:rsid w:val="00C503F2"/>
    <w:rsid w:val="00C50CAC"/>
    <w:rsid w:val="00C50D52"/>
    <w:rsid w:val="00C50E01"/>
    <w:rsid w:val="00C53519"/>
    <w:rsid w:val="00C53FBB"/>
    <w:rsid w:val="00C54C50"/>
    <w:rsid w:val="00C54F56"/>
    <w:rsid w:val="00C5507A"/>
    <w:rsid w:val="00C550AC"/>
    <w:rsid w:val="00C5533D"/>
    <w:rsid w:val="00C558CA"/>
    <w:rsid w:val="00C56385"/>
    <w:rsid w:val="00C57E58"/>
    <w:rsid w:val="00C63000"/>
    <w:rsid w:val="00C63EE9"/>
    <w:rsid w:val="00C651C8"/>
    <w:rsid w:val="00C65779"/>
    <w:rsid w:val="00C65F46"/>
    <w:rsid w:val="00C66CFF"/>
    <w:rsid w:val="00C67042"/>
    <w:rsid w:val="00C675E8"/>
    <w:rsid w:val="00C7015B"/>
    <w:rsid w:val="00C71091"/>
    <w:rsid w:val="00C71CAE"/>
    <w:rsid w:val="00C72A3D"/>
    <w:rsid w:val="00C72C72"/>
    <w:rsid w:val="00C735D4"/>
    <w:rsid w:val="00C75C0E"/>
    <w:rsid w:val="00C75F36"/>
    <w:rsid w:val="00C813B7"/>
    <w:rsid w:val="00C81862"/>
    <w:rsid w:val="00C81F01"/>
    <w:rsid w:val="00C82576"/>
    <w:rsid w:val="00C83BED"/>
    <w:rsid w:val="00C85B54"/>
    <w:rsid w:val="00C87497"/>
    <w:rsid w:val="00C91734"/>
    <w:rsid w:val="00C9262A"/>
    <w:rsid w:val="00C93041"/>
    <w:rsid w:val="00C96EE1"/>
    <w:rsid w:val="00C976FB"/>
    <w:rsid w:val="00CA0076"/>
    <w:rsid w:val="00CA2EFC"/>
    <w:rsid w:val="00CA3279"/>
    <w:rsid w:val="00CA5F49"/>
    <w:rsid w:val="00CA6D63"/>
    <w:rsid w:val="00CA7C15"/>
    <w:rsid w:val="00CB2B9D"/>
    <w:rsid w:val="00CB31EC"/>
    <w:rsid w:val="00CB5FA4"/>
    <w:rsid w:val="00CB6FFA"/>
    <w:rsid w:val="00CC1168"/>
    <w:rsid w:val="00CC2641"/>
    <w:rsid w:val="00CC2CDE"/>
    <w:rsid w:val="00CC4725"/>
    <w:rsid w:val="00CC4B7C"/>
    <w:rsid w:val="00CC6157"/>
    <w:rsid w:val="00CC7342"/>
    <w:rsid w:val="00CD01D4"/>
    <w:rsid w:val="00CD1776"/>
    <w:rsid w:val="00CD3902"/>
    <w:rsid w:val="00CD67F8"/>
    <w:rsid w:val="00CD7074"/>
    <w:rsid w:val="00CD7A96"/>
    <w:rsid w:val="00CE009F"/>
    <w:rsid w:val="00CE2469"/>
    <w:rsid w:val="00CE36BC"/>
    <w:rsid w:val="00CE3A7F"/>
    <w:rsid w:val="00CE6C19"/>
    <w:rsid w:val="00CE76FD"/>
    <w:rsid w:val="00CE7731"/>
    <w:rsid w:val="00CF097F"/>
    <w:rsid w:val="00CF0CF2"/>
    <w:rsid w:val="00CF1B38"/>
    <w:rsid w:val="00CF2508"/>
    <w:rsid w:val="00CF26A5"/>
    <w:rsid w:val="00CF2E8C"/>
    <w:rsid w:val="00CF4103"/>
    <w:rsid w:val="00CF4CA0"/>
    <w:rsid w:val="00D003B1"/>
    <w:rsid w:val="00D01ED0"/>
    <w:rsid w:val="00D03432"/>
    <w:rsid w:val="00D040EB"/>
    <w:rsid w:val="00D04D2F"/>
    <w:rsid w:val="00D050BE"/>
    <w:rsid w:val="00D05761"/>
    <w:rsid w:val="00D05A70"/>
    <w:rsid w:val="00D118B1"/>
    <w:rsid w:val="00D13AE8"/>
    <w:rsid w:val="00D14209"/>
    <w:rsid w:val="00D14C67"/>
    <w:rsid w:val="00D1525C"/>
    <w:rsid w:val="00D16193"/>
    <w:rsid w:val="00D161F6"/>
    <w:rsid w:val="00D21557"/>
    <w:rsid w:val="00D222EB"/>
    <w:rsid w:val="00D2317D"/>
    <w:rsid w:val="00D23681"/>
    <w:rsid w:val="00D23D55"/>
    <w:rsid w:val="00D2432C"/>
    <w:rsid w:val="00D246AC"/>
    <w:rsid w:val="00D2490A"/>
    <w:rsid w:val="00D24AAC"/>
    <w:rsid w:val="00D256E9"/>
    <w:rsid w:val="00D2665D"/>
    <w:rsid w:val="00D330DD"/>
    <w:rsid w:val="00D33A36"/>
    <w:rsid w:val="00D35CC3"/>
    <w:rsid w:val="00D36A79"/>
    <w:rsid w:val="00D37255"/>
    <w:rsid w:val="00D374DD"/>
    <w:rsid w:val="00D4257A"/>
    <w:rsid w:val="00D431B6"/>
    <w:rsid w:val="00D44856"/>
    <w:rsid w:val="00D45536"/>
    <w:rsid w:val="00D509E5"/>
    <w:rsid w:val="00D50E08"/>
    <w:rsid w:val="00D52AEB"/>
    <w:rsid w:val="00D54959"/>
    <w:rsid w:val="00D55486"/>
    <w:rsid w:val="00D562D8"/>
    <w:rsid w:val="00D56A99"/>
    <w:rsid w:val="00D5734C"/>
    <w:rsid w:val="00D5757C"/>
    <w:rsid w:val="00D5774D"/>
    <w:rsid w:val="00D579FC"/>
    <w:rsid w:val="00D603F7"/>
    <w:rsid w:val="00D6212C"/>
    <w:rsid w:val="00D63402"/>
    <w:rsid w:val="00D6511E"/>
    <w:rsid w:val="00D6548A"/>
    <w:rsid w:val="00D659CF"/>
    <w:rsid w:val="00D706F3"/>
    <w:rsid w:val="00D7212E"/>
    <w:rsid w:val="00D72468"/>
    <w:rsid w:val="00D73E07"/>
    <w:rsid w:val="00D748C4"/>
    <w:rsid w:val="00D7656A"/>
    <w:rsid w:val="00D768F8"/>
    <w:rsid w:val="00D76C9B"/>
    <w:rsid w:val="00D7777C"/>
    <w:rsid w:val="00D804BE"/>
    <w:rsid w:val="00D82416"/>
    <w:rsid w:val="00D82A3F"/>
    <w:rsid w:val="00D91FDA"/>
    <w:rsid w:val="00D927D2"/>
    <w:rsid w:val="00D928B1"/>
    <w:rsid w:val="00D93388"/>
    <w:rsid w:val="00D933F3"/>
    <w:rsid w:val="00D93E1B"/>
    <w:rsid w:val="00D95474"/>
    <w:rsid w:val="00DA2278"/>
    <w:rsid w:val="00DA41B5"/>
    <w:rsid w:val="00DA41E0"/>
    <w:rsid w:val="00DA4917"/>
    <w:rsid w:val="00DA4A2E"/>
    <w:rsid w:val="00DA5E98"/>
    <w:rsid w:val="00DA6733"/>
    <w:rsid w:val="00DA702F"/>
    <w:rsid w:val="00DB0D93"/>
    <w:rsid w:val="00DB28A0"/>
    <w:rsid w:val="00DB2964"/>
    <w:rsid w:val="00DB2B53"/>
    <w:rsid w:val="00DB4B31"/>
    <w:rsid w:val="00DB532A"/>
    <w:rsid w:val="00DB5E6D"/>
    <w:rsid w:val="00DC1A24"/>
    <w:rsid w:val="00DC1EC5"/>
    <w:rsid w:val="00DC2606"/>
    <w:rsid w:val="00DC2E56"/>
    <w:rsid w:val="00DC4DAD"/>
    <w:rsid w:val="00DC4E01"/>
    <w:rsid w:val="00DC5A35"/>
    <w:rsid w:val="00DC6A7C"/>
    <w:rsid w:val="00DC7991"/>
    <w:rsid w:val="00DD0DBC"/>
    <w:rsid w:val="00DD0DC9"/>
    <w:rsid w:val="00DD0E12"/>
    <w:rsid w:val="00DD1260"/>
    <w:rsid w:val="00DD1E0C"/>
    <w:rsid w:val="00DD2A11"/>
    <w:rsid w:val="00DD3E17"/>
    <w:rsid w:val="00DD3EBF"/>
    <w:rsid w:val="00DD41C9"/>
    <w:rsid w:val="00DD44B6"/>
    <w:rsid w:val="00DD500D"/>
    <w:rsid w:val="00DD6B63"/>
    <w:rsid w:val="00DD76F4"/>
    <w:rsid w:val="00DD7DDC"/>
    <w:rsid w:val="00DE041D"/>
    <w:rsid w:val="00DE151B"/>
    <w:rsid w:val="00DE169F"/>
    <w:rsid w:val="00DE3020"/>
    <w:rsid w:val="00DE32EF"/>
    <w:rsid w:val="00DE406D"/>
    <w:rsid w:val="00DE4633"/>
    <w:rsid w:val="00DE5652"/>
    <w:rsid w:val="00DE5894"/>
    <w:rsid w:val="00DE6312"/>
    <w:rsid w:val="00DF0A7F"/>
    <w:rsid w:val="00DF60EE"/>
    <w:rsid w:val="00DF6B6F"/>
    <w:rsid w:val="00E002B6"/>
    <w:rsid w:val="00E0062C"/>
    <w:rsid w:val="00E00C6A"/>
    <w:rsid w:val="00E02B79"/>
    <w:rsid w:val="00E03481"/>
    <w:rsid w:val="00E0426E"/>
    <w:rsid w:val="00E0459C"/>
    <w:rsid w:val="00E04D56"/>
    <w:rsid w:val="00E05435"/>
    <w:rsid w:val="00E0588A"/>
    <w:rsid w:val="00E0706C"/>
    <w:rsid w:val="00E103EA"/>
    <w:rsid w:val="00E108B8"/>
    <w:rsid w:val="00E1109A"/>
    <w:rsid w:val="00E11AE6"/>
    <w:rsid w:val="00E1425D"/>
    <w:rsid w:val="00E14FE3"/>
    <w:rsid w:val="00E15874"/>
    <w:rsid w:val="00E15BA1"/>
    <w:rsid w:val="00E15DD7"/>
    <w:rsid w:val="00E1769C"/>
    <w:rsid w:val="00E17CF6"/>
    <w:rsid w:val="00E20AEF"/>
    <w:rsid w:val="00E21536"/>
    <w:rsid w:val="00E216EB"/>
    <w:rsid w:val="00E21BDA"/>
    <w:rsid w:val="00E21FE7"/>
    <w:rsid w:val="00E251D9"/>
    <w:rsid w:val="00E27021"/>
    <w:rsid w:val="00E30250"/>
    <w:rsid w:val="00E3057D"/>
    <w:rsid w:val="00E3154E"/>
    <w:rsid w:val="00E31924"/>
    <w:rsid w:val="00E326B3"/>
    <w:rsid w:val="00E3339D"/>
    <w:rsid w:val="00E34768"/>
    <w:rsid w:val="00E370D0"/>
    <w:rsid w:val="00E37CD9"/>
    <w:rsid w:val="00E42115"/>
    <w:rsid w:val="00E42F7A"/>
    <w:rsid w:val="00E443D3"/>
    <w:rsid w:val="00E44431"/>
    <w:rsid w:val="00E449D8"/>
    <w:rsid w:val="00E4699B"/>
    <w:rsid w:val="00E5014B"/>
    <w:rsid w:val="00E5050D"/>
    <w:rsid w:val="00E5073C"/>
    <w:rsid w:val="00E5078E"/>
    <w:rsid w:val="00E51D2F"/>
    <w:rsid w:val="00E53F07"/>
    <w:rsid w:val="00E564AD"/>
    <w:rsid w:val="00E5732B"/>
    <w:rsid w:val="00E60006"/>
    <w:rsid w:val="00E6036D"/>
    <w:rsid w:val="00E632AE"/>
    <w:rsid w:val="00E65260"/>
    <w:rsid w:val="00E65A94"/>
    <w:rsid w:val="00E662A5"/>
    <w:rsid w:val="00E72E40"/>
    <w:rsid w:val="00E7366C"/>
    <w:rsid w:val="00E73D5A"/>
    <w:rsid w:val="00E748A6"/>
    <w:rsid w:val="00E75631"/>
    <w:rsid w:val="00E75C6F"/>
    <w:rsid w:val="00E82F67"/>
    <w:rsid w:val="00E83A2B"/>
    <w:rsid w:val="00E83E82"/>
    <w:rsid w:val="00E842DE"/>
    <w:rsid w:val="00E85BC6"/>
    <w:rsid w:val="00E86A00"/>
    <w:rsid w:val="00E86E93"/>
    <w:rsid w:val="00E86F42"/>
    <w:rsid w:val="00E87749"/>
    <w:rsid w:val="00E8774F"/>
    <w:rsid w:val="00E87C12"/>
    <w:rsid w:val="00E90484"/>
    <w:rsid w:val="00E90B07"/>
    <w:rsid w:val="00E90FF9"/>
    <w:rsid w:val="00E92798"/>
    <w:rsid w:val="00E92B30"/>
    <w:rsid w:val="00E9386A"/>
    <w:rsid w:val="00E95372"/>
    <w:rsid w:val="00E96003"/>
    <w:rsid w:val="00EA18DA"/>
    <w:rsid w:val="00EA3DB5"/>
    <w:rsid w:val="00EA4640"/>
    <w:rsid w:val="00EA4B76"/>
    <w:rsid w:val="00EA4CF0"/>
    <w:rsid w:val="00EA74FE"/>
    <w:rsid w:val="00EB096C"/>
    <w:rsid w:val="00EB0D9C"/>
    <w:rsid w:val="00EB2EEF"/>
    <w:rsid w:val="00EB5773"/>
    <w:rsid w:val="00EB671D"/>
    <w:rsid w:val="00EB6ABD"/>
    <w:rsid w:val="00EB6DD6"/>
    <w:rsid w:val="00EB6E5B"/>
    <w:rsid w:val="00EB7084"/>
    <w:rsid w:val="00EB72C9"/>
    <w:rsid w:val="00EC1E37"/>
    <w:rsid w:val="00EC28B2"/>
    <w:rsid w:val="00EC3240"/>
    <w:rsid w:val="00EC3722"/>
    <w:rsid w:val="00EC4CE4"/>
    <w:rsid w:val="00EC4D02"/>
    <w:rsid w:val="00EC637B"/>
    <w:rsid w:val="00EC6983"/>
    <w:rsid w:val="00ED099E"/>
    <w:rsid w:val="00ED16EB"/>
    <w:rsid w:val="00ED1948"/>
    <w:rsid w:val="00ED21D4"/>
    <w:rsid w:val="00ED24AD"/>
    <w:rsid w:val="00ED36A8"/>
    <w:rsid w:val="00ED4BE9"/>
    <w:rsid w:val="00ED5690"/>
    <w:rsid w:val="00ED710E"/>
    <w:rsid w:val="00EE1653"/>
    <w:rsid w:val="00EE1D0B"/>
    <w:rsid w:val="00EE1D7C"/>
    <w:rsid w:val="00EE4A65"/>
    <w:rsid w:val="00EE69EC"/>
    <w:rsid w:val="00EF470E"/>
    <w:rsid w:val="00EF5640"/>
    <w:rsid w:val="00EF5779"/>
    <w:rsid w:val="00EF75A0"/>
    <w:rsid w:val="00EF7B83"/>
    <w:rsid w:val="00F00D19"/>
    <w:rsid w:val="00F03130"/>
    <w:rsid w:val="00F03E54"/>
    <w:rsid w:val="00F040F1"/>
    <w:rsid w:val="00F04C96"/>
    <w:rsid w:val="00F06D3F"/>
    <w:rsid w:val="00F07D1B"/>
    <w:rsid w:val="00F113E4"/>
    <w:rsid w:val="00F11B33"/>
    <w:rsid w:val="00F120AE"/>
    <w:rsid w:val="00F12887"/>
    <w:rsid w:val="00F13065"/>
    <w:rsid w:val="00F14F07"/>
    <w:rsid w:val="00F15737"/>
    <w:rsid w:val="00F17398"/>
    <w:rsid w:val="00F20E90"/>
    <w:rsid w:val="00F214A9"/>
    <w:rsid w:val="00F21F93"/>
    <w:rsid w:val="00F243CA"/>
    <w:rsid w:val="00F24EBA"/>
    <w:rsid w:val="00F2593F"/>
    <w:rsid w:val="00F30203"/>
    <w:rsid w:val="00F31306"/>
    <w:rsid w:val="00F31932"/>
    <w:rsid w:val="00F3355C"/>
    <w:rsid w:val="00F344A7"/>
    <w:rsid w:val="00F34ADB"/>
    <w:rsid w:val="00F35A27"/>
    <w:rsid w:val="00F36EE4"/>
    <w:rsid w:val="00F36F81"/>
    <w:rsid w:val="00F40600"/>
    <w:rsid w:val="00F40DFF"/>
    <w:rsid w:val="00F4104D"/>
    <w:rsid w:val="00F41EBE"/>
    <w:rsid w:val="00F42046"/>
    <w:rsid w:val="00F42469"/>
    <w:rsid w:val="00F42981"/>
    <w:rsid w:val="00F439EF"/>
    <w:rsid w:val="00F43E20"/>
    <w:rsid w:val="00F43F0F"/>
    <w:rsid w:val="00F44572"/>
    <w:rsid w:val="00F44F0E"/>
    <w:rsid w:val="00F46425"/>
    <w:rsid w:val="00F46603"/>
    <w:rsid w:val="00F46B4F"/>
    <w:rsid w:val="00F4711A"/>
    <w:rsid w:val="00F4771A"/>
    <w:rsid w:val="00F4787B"/>
    <w:rsid w:val="00F47BE0"/>
    <w:rsid w:val="00F50684"/>
    <w:rsid w:val="00F52F39"/>
    <w:rsid w:val="00F5319E"/>
    <w:rsid w:val="00F53615"/>
    <w:rsid w:val="00F53E56"/>
    <w:rsid w:val="00F55753"/>
    <w:rsid w:val="00F570F0"/>
    <w:rsid w:val="00F62404"/>
    <w:rsid w:val="00F661A5"/>
    <w:rsid w:val="00F66323"/>
    <w:rsid w:val="00F66EA6"/>
    <w:rsid w:val="00F67FEB"/>
    <w:rsid w:val="00F71A08"/>
    <w:rsid w:val="00F71BAD"/>
    <w:rsid w:val="00F71E86"/>
    <w:rsid w:val="00F7260F"/>
    <w:rsid w:val="00F75B12"/>
    <w:rsid w:val="00F75C3B"/>
    <w:rsid w:val="00F77E95"/>
    <w:rsid w:val="00F801FE"/>
    <w:rsid w:val="00F80E19"/>
    <w:rsid w:val="00F82704"/>
    <w:rsid w:val="00F827A9"/>
    <w:rsid w:val="00F828E5"/>
    <w:rsid w:val="00F837A8"/>
    <w:rsid w:val="00F85BCF"/>
    <w:rsid w:val="00F85F46"/>
    <w:rsid w:val="00F876B6"/>
    <w:rsid w:val="00F901D6"/>
    <w:rsid w:val="00F91469"/>
    <w:rsid w:val="00F932C1"/>
    <w:rsid w:val="00F937E5"/>
    <w:rsid w:val="00F93C67"/>
    <w:rsid w:val="00F95045"/>
    <w:rsid w:val="00F9556E"/>
    <w:rsid w:val="00F95D1A"/>
    <w:rsid w:val="00F97A25"/>
    <w:rsid w:val="00FA077D"/>
    <w:rsid w:val="00FA0C26"/>
    <w:rsid w:val="00FA0C2A"/>
    <w:rsid w:val="00FA1A27"/>
    <w:rsid w:val="00FA2665"/>
    <w:rsid w:val="00FA2D23"/>
    <w:rsid w:val="00FA439B"/>
    <w:rsid w:val="00FA439F"/>
    <w:rsid w:val="00FA4BD9"/>
    <w:rsid w:val="00FA56C9"/>
    <w:rsid w:val="00FB1037"/>
    <w:rsid w:val="00FB3932"/>
    <w:rsid w:val="00FB3C39"/>
    <w:rsid w:val="00FB4193"/>
    <w:rsid w:val="00FB5849"/>
    <w:rsid w:val="00FB602D"/>
    <w:rsid w:val="00FB613F"/>
    <w:rsid w:val="00FB7AB6"/>
    <w:rsid w:val="00FC013C"/>
    <w:rsid w:val="00FC3E4B"/>
    <w:rsid w:val="00FC466E"/>
    <w:rsid w:val="00FC4947"/>
    <w:rsid w:val="00FC4C6F"/>
    <w:rsid w:val="00FC558C"/>
    <w:rsid w:val="00FD28EE"/>
    <w:rsid w:val="00FD537A"/>
    <w:rsid w:val="00FD5D03"/>
    <w:rsid w:val="00FD6D5B"/>
    <w:rsid w:val="00FD7FCB"/>
    <w:rsid w:val="00FE0533"/>
    <w:rsid w:val="00FE0634"/>
    <w:rsid w:val="00FE106B"/>
    <w:rsid w:val="00FE2B52"/>
    <w:rsid w:val="00FE300C"/>
    <w:rsid w:val="00FE4748"/>
    <w:rsid w:val="00FE5B5D"/>
    <w:rsid w:val="00FE5F83"/>
    <w:rsid w:val="00FE6F85"/>
    <w:rsid w:val="00FF117A"/>
    <w:rsid w:val="00FF14A3"/>
    <w:rsid w:val="00FF19BA"/>
    <w:rsid w:val="00FF1C72"/>
    <w:rsid w:val="00FF267A"/>
    <w:rsid w:val="00FF3B67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12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5D1E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D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5D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5D1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D1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995D1E"/>
    <w:rPr>
      <w:b/>
      <w:bCs/>
    </w:rPr>
  </w:style>
  <w:style w:type="character" w:styleId="a4">
    <w:name w:val="Emphasis"/>
    <w:basedOn w:val="a0"/>
    <w:uiPriority w:val="20"/>
    <w:qFormat/>
    <w:rsid w:val="00995D1E"/>
    <w:rPr>
      <w:i/>
      <w:iCs/>
    </w:rPr>
  </w:style>
  <w:style w:type="paragraph" w:styleId="a5">
    <w:name w:val="List Paragraph"/>
    <w:basedOn w:val="a"/>
    <w:uiPriority w:val="34"/>
    <w:qFormat/>
    <w:rsid w:val="00995D1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TOC Heading"/>
    <w:basedOn w:val="1"/>
    <w:next w:val="a"/>
    <w:uiPriority w:val="39"/>
    <w:semiHidden/>
    <w:unhideWhenUsed/>
    <w:qFormat/>
    <w:rsid w:val="00995D1E"/>
    <w:pPr>
      <w:widowControl/>
      <w:autoSpaceDE/>
      <w:autoSpaceDN/>
      <w:adjustRightInd/>
      <w:spacing w:line="276" w:lineRule="auto"/>
      <w:outlineLvl w:val="9"/>
    </w:pPr>
    <w:rPr>
      <w:lang w:eastAsia="en-US"/>
    </w:rPr>
  </w:style>
  <w:style w:type="paragraph" w:styleId="a7">
    <w:name w:val="header"/>
    <w:basedOn w:val="a"/>
    <w:link w:val="a8"/>
    <w:uiPriority w:val="99"/>
    <w:unhideWhenUsed/>
    <w:rsid w:val="00C7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Theme="minorEastAsia" w:cstheme="minorBid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2C72"/>
    <w:rPr>
      <w:rFonts w:ascii="Times New Roman" w:eastAsiaTheme="minorEastAsia" w:hAnsi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Theme="minorEastAsia" w:cstheme="minorBidi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2C72"/>
    <w:rPr>
      <w:rFonts w:ascii="Times New Roman" w:eastAsiaTheme="minorEastAsia" w:hAnsi="Times New Roman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59280D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9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9280D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9C45FF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3F28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3472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uiPriority w:val="99"/>
    <w:semiHidden/>
    <w:unhideWhenUsed/>
    <w:rsid w:val="00704B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04B2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04B2F"/>
    <w:rPr>
      <w:rFonts w:ascii="Times New Roman" w:eastAsia="Calibri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04B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04B2F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12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5D1E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D1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D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5D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5D1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D1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995D1E"/>
    <w:rPr>
      <w:b/>
      <w:bCs/>
    </w:rPr>
  </w:style>
  <w:style w:type="character" w:styleId="a4">
    <w:name w:val="Emphasis"/>
    <w:basedOn w:val="a0"/>
    <w:uiPriority w:val="20"/>
    <w:qFormat/>
    <w:rsid w:val="00995D1E"/>
    <w:rPr>
      <w:i/>
      <w:iCs/>
    </w:rPr>
  </w:style>
  <w:style w:type="paragraph" w:styleId="a5">
    <w:name w:val="List Paragraph"/>
    <w:basedOn w:val="a"/>
    <w:uiPriority w:val="34"/>
    <w:qFormat/>
    <w:rsid w:val="00995D1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TOC Heading"/>
    <w:basedOn w:val="1"/>
    <w:next w:val="a"/>
    <w:uiPriority w:val="39"/>
    <w:semiHidden/>
    <w:unhideWhenUsed/>
    <w:qFormat/>
    <w:rsid w:val="00995D1E"/>
    <w:pPr>
      <w:widowControl/>
      <w:autoSpaceDE/>
      <w:autoSpaceDN/>
      <w:adjustRightInd/>
      <w:spacing w:line="276" w:lineRule="auto"/>
      <w:outlineLvl w:val="9"/>
    </w:pPr>
    <w:rPr>
      <w:lang w:eastAsia="en-US"/>
    </w:rPr>
  </w:style>
  <w:style w:type="paragraph" w:styleId="a7">
    <w:name w:val="header"/>
    <w:basedOn w:val="a"/>
    <w:link w:val="a8"/>
    <w:uiPriority w:val="99"/>
    <w:unhideWhenUsed/>
    <w:rsid w:val="00C7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Theme="minorEastAsia" w:cstheme="minorBid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2C72"/>
    <w:rPr>
      <w:rFonts w:ascii="Times New Roman" w:eastAsiaTheme="minorEastAsia" w:hAnsi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2C7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Theme="minorEastAsia" w:cstheme="minorBidi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2C72"/>
    <w:rPr>
      <w:rFonts w:ascii="Times New Roman" w:eastAsiaTheme="minorEastAsia" w:hAnsi="Times New Roman"/>
      <w:sz w:val="20"/>
      <w:szCs w:val="20"/>
      <w:lang w:eastAsia="ru-RU"/>
    </w:rPr>
  </w:style>
  <w:style w:type="character" w:styleId="ab">
    <w:name w:val="Placeholder Text"/>
    <w:basedOn w:val="a0"/>
    <w:uiPriority w:val="99"/>
    <w:semiHidden/>
    <w:rsid w:val="0059280D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9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9280D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9C45FF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3F28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3472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uiPriority w:val="99"/>
    <w:semiHidden/>
    <w:unhideWhenUsed/>
    <w:rsid w:val="00704B2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04B2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04B2F"/>
    <w:rPr>
      <w:rFonts w:ascii="Times New Roman" w:eastAsia="Calibri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04B2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04B2F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C7D81-58BF-4F2F-942B-835C4415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Ольга Николаевна Растатурова</cp:lastModifiedBy>
  <cp:revision>19</cp:revision>
  <cp:lastPrinted>2024-11-14T05:04:00Z</cp:lastPrinted>
  <dcterms:created xsi:type="dcterms:W3CDTF">2023-08-14T06:35:00Z</dcterms:created>
  <dcterms:modified xsi:type="dcterms:W3CDTF">2024-11-14T05:05:00Z</dcterms:modified>
</cp:coreProperties>
</file>