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16D" w:rsidRPr="006116FF" w:rsidRDefault="0037316D" w:rsidP="0037316D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b/>
          <w:kern w:val="1"/>
          <w:sz w:val="28"/>
          <w:szCs w:val="28"/>
          <w:lang w:eastAsia="hi-IN" w:bidi="hi-IN"/>
        </w:rPr>
      </w:pPr>
      <w:r w:rsidRPr="006116FF">
        <w:rPr>
          <w:rFonts w:ascii="Times New Roman" w:eastAsia="Lucida Sans Unicode" w:hAnsi="Times New Roman" w:cs="Tahoma"/>
          <w:b/>
          <w:kern w:val="1"/>
          <w:sz w:val="28"/>
          <w:szCs w:val="28"/>
          <w:lang w:eastAsia="hi-IN" w:bidi="hi-IN"/>
        </w:rPr>
        <w:t>20</w:t>
      </w:r>
      <w:r w:rsidR="00221E4F">
        <w:rPr>
          <w:rFonts w:ascii="Times New Roman" w:eastAsia="Lucida Sans Unicode" w:hAnsi="Times New Roman" w:cs="Tahoma"/>
          <w:b/>
          <w:kern w:val="1"/>
          <w:sz w:val="28"/>
          <w:szCs w:val="28"/>
          <w:lang w:eastAsia="hi-IN" w:bidi="hi-IN"/>
        </w:rPr>
        <w:t>2</w:t>
      </w:r>
      <w:r w:rsidR="00A235BC">
        <w:rPr>
          <w:rFonts w:ascii="Times New Roman" w:eastAsia="Lucida Sans Unicode" w:hAnsi="Times New Roman" w:cs="Tahoma"/>
          <w:b/>
          <w:kern w:val="1"/>
          <w:sz w:val="28"/>
          <w:szCs w:val="28"/>
          <w:lang w:eastAsia="hi-IN" w:bidi="hi-IN"/>
        </w:rPr>
        <w:t>3</w:t>
      </w:r>
      <w:r w:rsidRPr="006116FF">
        <w:rPr>
          <w:rFonts w:ascii="Times New Roman" w:eastAsia="Lucida Sans Unicode" w:hAnsi="Times New Roman" w:cs="Tahoma"/>
          <w:b/>
          <w:kern w:val="1"/>
          <w:sz w:val="28"/>
          <w:szCs w:val="28"/>
          <w:lang w:eastAsia="hi-IN" w:bidi="hi-IN"/>
        </w:rPr>
        <w:t xml:space="preserve"> год</w:t>
      </w:r>
    </w:p>
    <w:p w:rsidR="0037316D" w:rsidRPr="009A2E54" w:rsidRDefault="0037316D" w:rsidP="0037316D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b/>
          <w:kern w:val="1"/>
          <w:sz w:val="12"/>
          <w:szCs w:val="12"/>
          <w:lang w:eastAsia="hi-IN" w:bidi="hi-IN"/>
        </w:rPr>
      </w:pPr>
    </w:p>
    <w:p w:rsidR="0037316D" w:rsidRPr="006116FF" w:rsidRDefault="0037316D" w:rsidP="0037316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kern w:val="1"/>
          <w:sz w:val="36"/>
          <w:szCs w:val="36"/>
          <w:lang w:eastAsia="hi-IN" w:bidi="hi-IN"/>
        </w:rPr>
      </w:pPr>
      <w:r w:rsidRPr="006116FF">
        <w:rPr>
          <w:rFonts w:ascii="Times New Roman" w:eastAsia="Lucida Sans Unicode" w:hAnsi="Times New Roman" w:cs="Tahoma"/>
          <w:b/>
          <w:kern w:val="1"/>
          <w:sz w:val="36"/>
          <w:szCs w:val="36"/>
          <w:lang w:eastAsia="hi-IN" w:bidi="hi-IN"/>
        </w:rPr>
        <w:t>Всероссийская олимпиада школьников по информатике</w:t>
      </w:r>
    </w:p>
    <w:p w:rsidR="0037316D" w:rsidRPr="006116FF" w:rsidRDefault="0037316D" w:rsidP="0037316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kern w:val="1"/>
          <w:sz w:val="36"/>
          <w:szCs w:val="36"/>
          <w:lang w:eastAsia="hi-IN" w:bidi="hi-IN"/>
        </w:rPr>
      </w:pPr>
      <w:r w:rsidRPr="006116FF">
        <w:rPr>
          <w:rFonts w:ascii="Times New Roman" w:eastAsia="Lucida Sans Unicode" w:hAnsi="Times New Roman" w:cs="Tahoma"/>
          <w:b/>
          <w:kern w:val="1"/>
          <w:sz w:val="36"/>
          <w:szCs w:val="36"/>
          <w:lang w:eastAsia="hi-IN" w:bidi="hi-IN"/>
        </w:rPr>
        <w:t>II (муниципальный</w:t>
      </w:r>
      <w:r>
        <w:rPr>
          <w:rFonts w:ascii="Times New Roman" w:eastAsia="Lucida Sans Unicode" w:hAnsi="Times New Roman" w:cs="Tahoma"/>
          <w:b/>
          <w:kern w:val="1"/>
          <w:sz w:val="36"/>
          <w:szCs w:val="36"/>
          <w:lang w:eastAsia="hi-IN" w:bidi="hi-IN"/>
        </w:rPr>
        <w:t>) этап</w:t>
      </w:r>
    </w:p>
    <w:p w:rsidR="005A6729" w:rsidRDefault="005A6729" w:rsidP="0037316D">
      <w:pPr>
        <w:pStyle w:val="FR2"/>
        <w:tabs>
          <w:tab w:val="left" w:pos="7938"/>
        </w:tabs>
        <w:jc w:val="center"/>
        <w:rPr>
          <w:sz w:val="32"/>
          <w:szCs w:val="32"/>
        </w:rPr>
      </w:pPr>
    </w:p>
    <w:p w:rsidR="005A6729" w:rsidRDefault="005A6729" w:rsidP="0037316D">
      <w:pPr>
        <w:pStyle w:val="FR2"/>
        <w:tabs>
          <w:tab w:val="left" w:pos="7938"/>
        </w:tabs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Pr="005A6729">
        <w:rPr>
          <w:sz w:val="32"/>
          <w:szCs w:val="32"/>
        </w:rPr>
        <w:t>истем</w:t>
      </w:r>
      <w:r>
        <w:rPr>
          <w:sz w:val="32"/>
          <w:szCs w:val="32"/>
        </w:rPr>
        <w:t>а</w:t>
      </w:r>
      <w:r w:rsidRPr="005A6729">
        <w:rPr>
          <w:sz w:val="32"/>
          <w:szCs w:val="32"/>
        </w:rPr>
        <w:t xml:space="preserve"> оценивания решений задач</w:t>
      </w:r>
    </w:p>
    <w:p w:rsidR="005A6729" w:rsidRDefault="005A6729" w:rsidP="005A6729">
      <w:pPr>
        <w:pStyle w:val="FR2"/>
        <w:tabs>
          <w:tab w:val="left" w:pos="7938"/>
        </w:tabs>
        <w:jc w:val="center"/>
        <w:rPr>
          <w:sz w:val="32"/>
          <w:szCs w:val="32"/>
        </w:rPr>
      </w:pPr>
      <w:r w:rsidRPr="00410E10">
        <w:rPr>
          <w:sz w:val="32"/>
          <w:szCs w:val="32"/>
        </w:rPr>
        <w:t>9</w:t>
      </w:r>
      <w:r w:rsidR="00CE1193">
        <w:rPr>
          <w:sz w:val="32"/>
          <w:szCs w:val="32"/>
        </w:rPr>
        <w:t>‒</w:t>
      </w:r>
      <w:r w:rsidRPr="00410E10">
        <w:rPr>
          <w:sz w:val="32"/>
          <w:szCs w:val="32"/>
        </w:rPr>
        <w:t>11</w:t>
      </w:r>
      <w:r w:rsidR="00CE1193">
        <w:rPr>
          <w:sz w:val="32"/>
          <w:szCs w:val="32"/>
        </w:rPr>
        <w:t>-е</w:t>
      </w:r>
      <w:r w:rsidRPr="00410E10">
        <w:rPr>
          <w:sz w:val="32"/>
          <w:szCs w:val="32"/>
        </w:rPr>
        <w:t xml:space="preserve"> классы</w:t>
      </w:r>
    </w:p>
    <w:p w:rsidR="0037316D" w:rsidRDefault="0037316D" w:rsidP="003731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7D3" w:rsidRPr="0015060C" w:rsidRDefault="00CC67D3" w:rsidP="00934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67D3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участник</w:t>
      </w:r>
      <w:r w:rsidR="003D5D01">
        <w:rPr>
          <w:rFonts w:ascii="Times New Roman" w:hAnsi="Times New Roman" w:cs="Times New Roman"/>
          <w:sz w:val="24"/>
          <w:szCs w:val="24"/>
        </w:rPr>
        <w:t>,</w:t>
      </w:r>
      <w:r w:rsidRPr="00CC67D3">
        <w:rPr>
          <w:rFonts w:ascii="Times New Roman" w:hAnsi="Times New Roman" w:cs="Times New Roman"/>
          <w:sz w:val="24"/>
          <w:szCs w:val="24"/>
        </w:rPr>
        <w:t xml:space="preserve"> – </w:t>
      </w:r>
      <w:r w:rsidR="00150C4F" w:rsidRPr="00150C4F">
        <w:rPr>
          <w:rFonts w:ascii="Times New Roman" w:hAnsi="Times New Roman" w:cs="Times New Roman"/>
          <w:sz w:val="24"/>
          <w:szCs w:val="24"/>
        </w:rPr>
        <w:t>500</w:t>
      </w:r>
      <w:r w:rsidRPr="00CC67D3">
        <w:rPr>
          <w:rFonts w:ascii="Times New Roman" w:hAnsi="Times New Roman" w:cs="Times New Roman"/>
          <w:sz w:val="24"/>
          <w:szCs w:val="24"/>
        </w:rPr>
        <w:t>. Каждая задача оценивается</w:t>
      </w:r>
      <w:r w:rsidR="00CE1193">
        <w:rPr>
          <w:rFonts w:ascii="Times New Roman" w:hAnsi="Times New Roman" w:cs="Times New Roman"/>
          <w:sz w:val="24"/>
          <w:szCs w:val="24"/>
        </w:rPr>
        <w:t>, исходя</w:t>
      </w:r>
      <w:r w:rsidRPr="00CC67D3">
        <w:rPr>
          <w:rFonts w:ascii="Times New Roman" w:hAnsi="Times New Roman" w:cs="Times New Roman"/>
          <w:sz w:val="24"/>
          <w:szCs w:val="24"/>
        </w:rPr>
        <w:t xml:space="preserve"> из максимума в </w:t>
      </w:r>
      <w:r w:rsidR="00150C4F" w:rsidRPr="00150C4F">
        <w:rPr>
          <w:rFonts w:ascii="Times New Roman" w:hAnsi="Times New Roman" w:cs="Times New Roman"/>
          <w:sz w:val="24"/>
          <w:szCs w:val="24"/>
        </w:rPr>
        <w:t>100</w:t>
      </w:r>
      <w:r w:rsidRPr="00CC67D3">
        <w:rPr>
          <w:rFonts w:ascii="Times New Roman" w:hAnsi="Times New Roman" w:cs="Times New Roman"/>
          <w:sz w:val="24"/>
          <w:szCs w:val="24"/>
        </w:rPr>
        <w:t xml:space="preserve"> баллов. Для оценки используются</w:t>
      </w:r>
      <w:r w:rsidR="00955E43">
        <w:rPr>
          <w:rFonts w:ascii="Times New Roman" w:hAnsi="Times New Roman" w:cs="Times New Roman"/>
          <w:sz w:val="24"/>
          <w:szCs w:val="24"/>
        </w:rPr>
        <w:t xml:space="preserve"> потоки входных и выходных данных согласно формату, описанному в соответствующей задаче</w:t>
      </w:r>
      <w:r w:rsidRPr="00CC67D3">
        <w:rPr>
          <w:rFonts w:ascii="Times New Roman" w:hAnsi="Times New Roman" w:cs="Times New Roman"/>
          <w:sz w:val="24"/>
          <w:szCs w:val="24"/>
        </w:rPr>
        <w:t>.</w:t>
      </w:r>
    </w:p>
    <w:p w:rsidR="00CC67D3" w:rsidRPr="00CC67D3" w:rsidRDefault="00CC67D3" w:rsidP="00934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67D3">
        <w:rPr>
          <w:rFonts w:ascii="Times New Roman" w:hAnsi="Times New Roman" w:cs="Times New Roman"/>
          <w:sz w:val="24"/>
          <w:szCs w:val="24"/>
        </w:rPr>
        <w:t xml:space="preserve">Проверка осуществляется в автоматическом режиме с использованием системы проведения соревнований </w:t>
      </w:r>
      <w:r w:rsidR="00CE119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C67D3">
        <w:rPr>
          <w:rFonts w:ascii="Times New Roman" w:hAnsi="Times New Roman" w:cs="Times New Roman"/>
          <w:sz w:val="24"/>
          <w:szCs w:val="24"/>
        </w:rPr>
        <w:t>Яндекс</w:t>
      </w:r>
      <w:proofErr w:type="gramStart"/>
      <w:r w:rsidRPr="00CC67D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C67D3">
        <w:rPr>
          <w:rFonts w:ascii="Times New Roman" w:hAnsi="Times New Roman" w:cs="Times New Roman"/>
          <w:sz w:val="24"/>
          <w:szCs w:val="24"/>
        </w:rPr>
        <w:t>онтест</w:t>
      </w:r>
      <w:proofErr w:type="spellEnd"/>
      <w:r w:rsidR="00CE1193">
        <w:rPr>
          <w:rFonts w:ascii="Times New Roman" w:hAnsi="Times New Roman" w:cs="Times New Roman"/>
          <w:sz w:val="24"/>
          <w:szCs w:val="24"/>
        </w:rPr>
        <w:t>»</w:t>
      </w:r>
      <w:r w:rsidRPr="00CC67D3">
        <w:rPr>
          <w:rFonts w:ascii="Times New Roman" w:hAnsi="Times New Roman" w:cs="Times New Roman"/>
          <w:sz w:val="24"/>
          <w:szCs w:val="24"/>
        </w:rPr>
        <w:t xml:space="preserve"> (contest.yandex.ru). </w:t>
      </w:r>
    </w:p>
    <w:p w:rsidR="00CC67D3" w:rsidRDefault="00CC67D3" w:rsidP="00934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67D3">
        <w:rPr>
          <w:rFonts w:ascii="Times New Roman" w:hAnsi="Times New Roman" w:cs="Times New Roman"/>
          <w:sz w:val="24"/>
          <w:szCs w:val="24"/>
        </w:rPr>
        <w:t xml:space="preserve">В случае невозможности использования системы </w:t>
      </w:r>
      <w:r w:rsidR="00CE119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C67D3">
        <w:rPr>
          <w:rFonts w:ascii="Times New Roman" w:hAnsi="Times New Roman" w:cs="Times New Roman"/>
          <w:sz w:val="24"/>
          <w:szCs w:val="24"/>
        </w:rPr>
        <w:t>Яндекс</w:t>
      </w:r>
      <w:proofErr w:type="gramStart"/>
      <w:r w:rsidRPr="00CC67D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C67D3">
        <w:rPr>
          <w:rFonts w:ascii="Times New Roman" w:hAnsi="Times New Roman" w:cs="Times New Roman"/>
          <w:sz w:val="24"/>
          <w:szCs w:val="24"/>
        </w:rPr>
        <w:t>онтест</w:t>
      </w:r>
      <w:proofErr w:type="spellEnd"/>
      <w:r w:rsidR="00CE1193">
        <w:rPr>
          <w:rFonts w:ascii="Times New Roman" w:hAnsi="Times New Roman" w:cs="Times New Roman"/>
          <w:sz w:val="24"/>
          <w:szCs w:val="24"/>
        </w:rPr>
        <w:t>»</w:t>
      </w:r>
      <w:r w:rsidRPr="00CC67D3">
        <w:rPr>
          <w:rFonts w:ascii="Times New Roman" w:hAnsi="Times New Roman" w:cs="Times New Roman"/>
          <w:sz w:val="24"/>
          <w:szCs w:val="24"/>
        </w:rPr>
        <w:t xml:space="preserve"> необходимо предоставить справку от провайдера об отключении Интернет</w:t>
      </w:r>
      <w:r w:rsidR="00CE1193">
        <w:rPr>
          <w:rFonts w:ascii="Times New Roman" w:hAnsi="Times New Roman" w:cs="Times New Roman"/>
          <w:sz w:val="24"/>
          <w:szCs w:val="24"/>
        </w:rPr>
        <w:t>а</w:t>
      </w:r>
      <w:r w:rsidRPr="00CC67D3">
        <w:rPr>
          <w:rFonts w:ascii="Times New Roman" w:hAnsi="Times New Roman" w:cs="Times New Roman"/>
          <w:sz w:val="24"/>
          <w:szCs w:val="24"/>
        </w:rPr>
        <w:t xml:space="preserve">, составленный акт о причинах </w:t>
      </w:r>
      <w:r w:rsidR="00D25DB1" w:rsidRPr="00CC67D3">
        <w:rPr>
          <w:rFonts w:ascii="Times New Roman" w:hAnsi="Times New Roman" w:cs="Times New Roman"/>
          <w:sz w:val="24"/>
          <w:szCs w:val="24"/>
        </w:rPr>
        <w:t>неприменения</w:t>
      </w:r>
      <w:r w:rsidRPr="00CC67D3">
        <w:rPr>
          <w:rFonts w:ascii="Times New Roman" w:hAnsi="Times New Roman" w:cs="Times New Roman"/>
          <w:sz w:val="24"/>
          <w:szCs w:val="24"/>
        </w:rPr>
        <w:t xml:space="preserve"> системы и информацию об использованной автоматизированной систем</w:t>
      </w:r>
      <w:r w:rsidR="00CE1193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Pr="00CC67D3">
        <w:rPr>
          <w:rFonts w:ascii="Times New Roman" w:hAnsi="Times New Roman" w:cs="Times New Roman"/>
          <w:sz w:val="24"/>
          <w:szCs w:val="24"/>
        </w:rPr>
        <w:t xml:space="preserve"> и применённых методах проверки.</w:t>
      </w:r>
    </w:p>
    <w:p w:rsidR="00CC67D3" w:rsidRDefault="00CC67D3" w:rsidP="003731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5BC" w:rsidRPr="00C12BA2" w:rsidRDefault="00A235BC" w:rsidP="00A235BC">
      <w:pPr>
        <w:pStyle w:val="a8"/>
      </w:pPr>
      <w:r w:rsidRPr="00C12BA2">
        <w:t xml:space="preserve">Задача </w:t>
      </w:r>
      <w:r>
        <w:t>1</w:t>
      </w:r>
      <w:r w:rsidRPr="00C12BA2">
        <w:t>.</w:t>
      </w:r>
      <w:r w:rsidRPr="00092DD1">
        <w:t xml:space="preserve"> </w:t>
      </w:r>
      <w:r w:rsidR="00E050DA" w:rsidRPr="00E050DA">
        <w:t>Короткая строка</w:t>
      </w:r>
      <w:r w:rsidRPr="00C12BA2">
        <w:tab/>
        <w:t>100 баллов</w:t>
      </w:r>
    </w:p>
    <w:p w:rsidR="00CC67D3" w:rsidRPr="00150C4F" w:rsidRDefault="00CC67D3" w:rsidP="00CC67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t xml:space="preserve">10 тестов по </w:t>
      </w:r>
      <w:r w:rsidR="00150C4F" w:rsidRPr="00150C4F">
        <w:rPr>
          <w:rFonts w:ascii="Times New Roman" w:hAnsi="Times New Roman" w:cs="Times New Roman"/>
          <w:sz w:val="24"/>
          <w:szCs w:val="24"/>
        </w:rPr>
        <w:t>10</w:t>
      </w:r>
      <w:r w:rsidRPr="00150C4F">
        <w:rPr>
          <w:rFonts w:ascii="Times New Roman" w:hAnsi="Times New Roman" w:cs="Times New Roman"/>
          <w:sz w:val="24"/>
          <w:szCs w:val="24"/>
        </w:rPr>
        <w:t xml:space="preserve"> балл</w:t>
      </w:r>
      <w:r w:rsidR="00150C4F" w:rsidRPr="00150C4F">
        <w:rPr>
          <w:rFonts w:ascii="Times New Roman" w:hAnsi="Times New Roman" w:cs="Times New Roman"/>
          <w:sz w:val="24"/>
          <w:szCs w:val="24"/>
        </w:rPr>
        <w:t>ов</w:t>
      </w:r>
      <w:r w:rsidRPr="00150C4F">
        <w:rPr>
          <w:rFonts w:ascii="Times New Roman" w:hAnsi="Times New Roman" w:cs="Times New Roman"/>
          <w:sz w:val="24"/>
          <w:szCs w:val="24"/>
        </w:rPr>
        <w:t xml:space="preserve"> каждый.</w:t>
      </w:r>
    </w:p>
    <w:p w:rsidR="00CC67D3" w:rsidRPr="00150C4F" w:rsidRDefault="00CC67D3" w:rsidP="00CC67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35BC" w:rsidRPr="00C12BA2" w:rsidRDefault="00A235BC" w:rsidP="00A235BC">
      <w:pPr>
        <w:pStyle w:val="a8"/>
      </w:pPr>
      <w:r w:rsidRPr="00C12BA2">
        <w:t xml:space="preserve">Задача </w:t>
      </w:r>
      <w:r w:rsidRPr="00447DC1">
        <w:t>2</w:t>
      </w:r>
      <w:r w:rsidRPr="00C12BA2">
        <w:t>.</w:t>
      </w:r>
      <w:r w:rsidRPr="00092DD1">
        <w:t xml:space="preserve"> </w:t>
      </w:r>
      <w:r w:rsidR="00E050DA" w:rsidRPr="00E050DA">
        <w:t>Археологические раскопки</w:t>
      </w:r>
      <w:r w:rsidRPr="00C12BA2">
        <w:tab/>
        <w:t>100 баллов</w:t>
      </w:r>
    </w:p>
    <w:p w:rsidR="00150C4F" w:rsidRPr="00150C4F" w:rsidRDefault="00150C4F" w:rsidP="00150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t>10 тестов по 10 баллов каждый.</w:t>
      </w:r>
    </w:p>
    <w:p w:rsidR="00CC67D3" w:rsidRPr="00150C4F" w:rsidRDefault="00CC67D3" w:rsidP="00CC67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35BC" w:rsidRPr="00C12BA2" w:rsidRDefault="00A235BC" w:rsidP="00A235BC">
      <w:pPr>
        <w:pStyle w:val="a8"/>
      </w:pPr>
      <w:r w:rsidRPr="00C12BA2">
        <w:t xml:space="preserve">Задача </w:t>
      </w:r>
      <w:r w:rsidRPr="00A235BC">
        <w:t>3</w:t>
      </w:r>
      <w:r w:rsidRPr="00C12BA2">
        <w:t>.</w:t>
      </w:r>
      <w:r w:rsidRPr="00092DD1">
        <w:t xml:space="preserve"> </w:t>
      </w:r>
      <w:r w:rsidR="00E050DA" w:rsidRPr="00E050DA">
        <w:t>Технический осмотр</w:t>
      </w:r>
      <w:r w:rsidRPr="00C12BA2">
        <w:tab/>
        <w:t>100 баллов</w:t>
      </w:r>
    </w:p>
    <w:p w:rsidR="00150C4F" w:rsidRPr="00150C4F" w:rsidRDefault="00150C4F" w:rsidP="00150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t>10 тестов по 10 баллов каждый.</w:t>
      </w:r>
    </w:p>
    <w:p w:rsidR="00CC67D3" w:rsidRPr="00150C4F" w:rsidRDefault="00CC67D3" w:rsidP="00CC67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35BC" w:rsidRPr="00C12BA2" w:rsidRDefault="00A235BC" w:rsidP="00A235BC">
      <w:pPr>
        <w:pStyle w:val="a8"/>
      </w:pPr>
      <w:r w:rsidRPr="00C12BA2">
        <w:t xml:space="preserve">Задача </w:t>
      </w:r>
      <w:r>
        <w:t>4</w:t>
      </w:r>
      <w:r w:rsidRPr="00C12BA2">
        <w:t>.</w:t>
      </w:r>
      <w:r w:rsidRPr="00092DD1">
        <w:t xml:space="preserve"> </w:t>
      </w:r>
      <w:r w:rsidR="00E050DA" w:rsidRPr="00E050DA">
        <w:t>Эстетика посад</w:t>
      </w:r>
      <w:r w:rsidR="00E544CB">
        <w:t>ок</w:t>
      </w:r>
      <w:r w:rsidRPr="00C12BA2">
        <w:tab/>
        <w:t>100 баллов</w:t>
      </w:r>
    </w:p>
    <w:p w:rsidR="00150C4F" w:rsidRPr="00150C4F" w:rsidRDefault="00150C4F" w:rsidP="00150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t>10 тестов по 10 баллов каждый.</w:t>
      </w:r>
    </w:p>
    <w:p w:rsidR="00CC67D3" w:rsidRPr="00150C4F" w:rsidRDefault="00CC67D3" w:rsidP="00CC67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35BC" w:rsidRPr="00C12BA2" w:rsidRDefault="00A235BC" w:rsidP="00A235BC">
      <w:pPr>
        <w:pStyle w:val="a8"/>
      </w:pPr>
      <w:r w:rsidRPr="00C12BA2">
        <w:t xml:space="preserve">Задача </w:t>
      </w:r>
      <w:r>
        <w:t>5</w:t>
      </w:r>
      <w:r w:rsidRPr="00C12BA2">
        <w:t>.</w:t>
      </w:r>
      <w:r w:rsidRPr="00092DD1">
        <w:t xml:space="preserve"> </w:t>
      </w:r>
      <w:r w:rsidR="00E050DA" w:rsidRPr="00E050DA">
        <w:t>Музей Капитанов</w:t>
      </w:r>
      <w:r w:rsidRPr="00C12BA2">
        <w:tab/>
        <w:t>100 баллов</w:t>
      </w:r>
    </w:p>
    <w:p w:rsidR="00150C4F" w:rsidRPr="00150C4F" w:rsidRDefault="00150C4F" w:rsidP="00150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0C4F">
        <w:rPr>
          <w:rFonts w:ascii="Times New Roman" w:hAnsi="Times New Roman" w:cs="Times New Roman"/>
          <w:sz w:val="24"/>
          <w:szCs w:val="24"/>
        </w:rPr>
        <w:t>10 тестов по 10 баллов каждый.</w:t>
      </w:r>
    </w:p>
    <w:p w:rsidR="00CC67D3" w:rsidRPr="005A6729" w:rsidRDefault="00CC67D3" w:rsidP="00150C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CC67D3" w:rsidRPr="005A6729" w:rsidSect="004A7B6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7DC8"/>
    <w:rsid w:val="00004E93"/>
    <w:rsid w:val="00022854"/>
    <w:rsid w:val="0002798A"/>
    <w:rsid w:val="00053CCF"/>
    <w:rsid w:val="00055809"/>
    <w:rsid w:val="00085D1F"/>
    <w:rsid w:val="00092719"/>
    <w:rsid w:val="000A610D"/>
    <w:rsid w:val="000E2614"/>
    <w:rsid w:val="000E4C1E"/>
    <w:rsid w:val="000E5380"/>
    <w:rsid w:val="00102B3C"/>
    <w:rsid w:val="00123F2E"/>
    <w:rsid w:val="001436B1"/>
    <w:rsid w:val="00146EEB"/>
    <w:rsid w:val="0015060C"/>
    <w:rsid w:val="00150C4F"/>
    <w:rsid w:val="0016386A"/>
    <w:rsid w:val="0016391E"/>
    <w:rsid w:val="00186438"/>
    <w:rsid w:val="001C5DB8"/>
    <w:rsid w:val="001D1266"/>
    <w:rsid w:val="001F6066"/>
    <w:rsid w:val="00205644"/>
    <w:rsid w:val="00217FFD"/>
    <w:rsid w:val="00221E4F"/>
    <w:rsid w:val="0025144A"/>
    <w:rsid w:val="00255F8F"/>
    <w:rsid w:val="00283E6D"/>
    <w:rsid w:val="002A0EBD"/>
    <w:rsid w:val="002A44D2"/>
    <w:rsid w:val="00305BA9"/>
    <w:rsid w:val="003224C1"/>
    <w:rsid w:val="0033072E"/>
    <w:rsid w:val="00345782"/>
    <w:rsid w:val="00347B47"/>
    <w:rsid w:val="00355939"/>
    <w:rsid w:val="00356C6C"/>
    <w:rsid w:val="00372754"/>
    <w:rsid w:val="0037316D"/>
    <w:rsid w:val="003744C9"/>
    <w:rsid w:val="0038629F"/>
    <w:rsid w:val="003B4FAA"/>
    <w:rsid w:val="003C0575"/>
    <w:rsid w:val="003C2458"/>
    <w:rsid w:val="003D5D01"/>
    <w:rsid w:val="0040695C"/>
    <w:rsid w:val="004324AB"/>
    <w:rsid w:val="00437975"/>
    <w:rsid w:val="004477A5"/>
    <w:rsid w:val="00474231"/>
    <w:rsid w:val="004771D4"/>
    <w:rsid w:val="00481CC0"/>
    <w:rsid w:val="0049658B"/>
    <w:rsid w:val="004A2A3A"/>
    <w:rsid w:val="004A3F04"/>
    <w:rsid w:val="004A7B63"/>
    <w:rsid w:val="004B0FEA"/>
    <w:rsid w:val="004B69EE"/>
    <w:rsid w:val="004B6EC5"/>
    <w:rsid w:val="004F0A3D"/>
    <w:rsid w:val="0050179A"/>
    <w:rsid w:val="00514912"/>
    <w:rsid w:val="005158DF"/>
    <w:rsid w:val="00531014"/>
    <w:rsid w:val="00533EB0"/>
    <w:rsid w:val="005406A4"/>
    <w:rsid w:val="00547FFE"/>
    <w:rsid w:val="0055020E"/>
    <w:rsid w:val="0055634E"/>
    <w:rsid w:val="00565FF6"/>
    <w:rsid w:val="00572C6D"/>
    <w:rsid w:val="00593F51"/>
    <w:rsid w:val="005A53D4"/>
    <w:rsid w:val="005A6729"/>
    <w:rsid w:val="005B2F0A"/>
    <w:rsid w:val="005B4549"/>
    <w:rsid w:val="005E2371"/>
    <w:rsid w:val="006026DD"/>
    <w:rsid w:val="006266BE"/>
    <w:rsid w:val="00630251"/>
    <w:rsid w:val="00636460"/>
    <w:rsid w:val="006432A6"/>
    <w:rsid w:val="00646C39"/>
    <w:rsid w:val="00667DC8"/>
    <w:rsid w:val="00672180"/>
    <w:rsid w:val="0068784E"/>
    <w:rsid w:val="006B0FC2"/>
    <w:rsid w:val="006B3587"/>
    <w:rsid w:val="006B5842"/>
    <w:rsid w:val="006B7076"/>
    <w:rsid w:val="006C0473"/>
    <w:rsid w:val="006D2D72"/>
    <w:rsid w:val="0076318A"/>
    <w:rsid w:val="00763EB1"/>
    <w:rsid w:val="00764489"/>
    <w:rsid w:val="007778F7"/>
    <w:rsid w:val="00781409"/>
    <w:rsid w:val="007915F3"/>
    <w:rsid w:val="00793EFC"/>
    <w:rsid w:val="007C3719"/>
    <w:rsid w:val="007C3BCF"/>
    <w:rsid w:val="007C7B59"/>
    <w:rsid w:val="007E7EA3"/>
    <w:rsid w:val="007F2A47"/>
    <w:rsid w:val="007F502C"/>
    <w:rsid w:val="00817F14"/>
    <w:rsid w:val="00832536"/>
    <w:rsid w:val="00867DBD"/>
    <w:rsid w:val="008861B9"/>
    <w:rsid w:val="008A6DB0"/>
    <w:rsid w:val="008B0F03"/>
    <w:rsid w:val="008C56A7"/>
    <w:rsid w:val="00934F68"/>
    <w:rsid w:val="00955E43"/>
    <w:rsid w:val="0096728F"/>
    <w:rsid w:val="00980DA5"/>
    <w:rsid w:val="009A46E6"/>
    <w:rsid w:val="009D684F"/>
    <w:rsid w:val="009E4B84"/>
    <w:rsid w:val="009E7902"/>
    <w:rsid w:val="009F2761"/>
    <w:rsid w:val="009F5CAE"/>
    <w:rsid w:val="00A235BC"/>
    <w:rsid w:val="00A52AAD"/>
    <w:rsid w:val="00A55CBF"/>
    <w:rsid w:val="00A63B77"/>
    <w:rsid w:val="00A7216B"/>
    <w:rsid w:val="00A94DCA"/>
    <w:rsid w:val="00A95D46"/>
    <w:rsid w:val="00A97577"/>
    <w:rsid w:val="00AA30AC"/>
    <w:rsid w:val="00AC18D0"/>
    <w:rsid w:val="00AD0E11"/>
    <w:rsid w:val="00AE2C3D"/>
    <w:rsid w:val="00AF2335"/>
    <w:rsid w:val="00B03DB4"/>
    <w:rsid w:val="00B25069"/>
    <w:rsid w:val="00B35511"/>
    <w:rsid w:val="00B419A0"/>
    <w:rsid w:val="00B440AE"/>
    <w:rsid w:val="00B748B9"/>
    <w:rsid w:val="00B809F4"/>
    <w:rsid w:val="00B8227C"/>
    <w:rsid w:val="00B84461"/>
    <w:rsid w:val="00BC2599"/>
    <w:rsid w:val="00BD1212"/>
    <w:rsid w:val="00BF25E7"/>
    <w:rsid w:val="00C247DE"/>
    <w:rsid w:val="00C25878"/>
    <w:rsid w:val="00C3331E"/>
    <w:rsid w:val="00C5669F"/>
    <w:rsid w:val="00C74010"/>
    <w:rsid w:val="00C914BE"/>
    <w:rsid w:val="00CA3A66"/>
    <w:rsid w:val="00CC19B5"/>
    <w:rsid w:val="00CC67D3"/>
    <w:rsid w:val="00CD4FB4"/>
    <w:rsid w:val="00CE1193"/>
    <w:rsid w:val="00CE1783"/>
    <w:rsid w:val="00CF2B08"/>
    <w:rsid w:val="00D07C00"/>
    <w:rsid w:val="00D23A53"/>
    <w:rsid w:val="00D25DB1"/>
    <w:rsid w:val="00D468F0"/>
    <w:rsid w:val="00D56A1B"/>
    <w:rsid w:val="00D823ED"/>
    <w:rsid w:val="00D85458"/>
    <w:rsid w:val="00D94930"/>
    <w:rsid w:val="00DA2CB7"/>
    <w:rsid w:val="00DB68F8"/>
    <w:rsid w:val="00DD56BB"/>
    <w:rsid w:val="00DE7F67"/>
    <w:rsid w:val="00DF7F4E"/>
    <w:rsid w:val="00E050DA"/>
    <w:rsid w:val="00E1752A"/>
    <w:rsid w:val="00E26E23"/>
    <w:rsid w:val="00E544CB"/>
    <w:rsid w:val="00E567FC"/>
    <w:rsid w:val="00E8190B"/>
    <w:rsid w:val="00E95376"/>
    <w:rsid w:val="00EA53CD"/>
    <w:rsid w:val="00EB14C3"/>
    <w:rsid w:val="00EB36AD"/>
    <w:rsid w:val="00ED3998"/>
    <w:rsid w:val="00EF3145"/>
    <w:rsid w:val="00F07079"/>
    <w:rsid w:val="00F33490"/>
    <w:rsid w:val="00F44461"/>
    <w:rsid w:val="00F81F6D"/>
    <w:rsid w:val="00FA66EB"/>
    <w:rsid w:val="00FB3618"/>
    <w:rsid w:val="00FC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F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B4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basedOn w:val="a"/>
    <w:next w:val="a"/>
    <w:uiPriority w:val="35"/>
    <w:unhideWhenUsed/>
    <w:qFormat/>
    <w:rsid w:val="00FB36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FR2">
    <w:name w:val="FR2"/>
    <w:rsid w:val="0037316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character" w:styleId="a7">
    <w:name w:val="Placeholder Text"/>
    <w:basedOn w:val="a0"/>
    <w:uiPriority w:val="99"/>
    <w:semiHidden/>
    <w:rsid w:val="00481CC0"/>
    <w:rPr>
      <w:color w:val="808080"/>
    </w:rPr>
  </w:style>
  <w:style w:type="paragraph" w:customStyle="1" w:styleId="a8">
    <w:name w:val="Название задачи"/>
    <w:basedOn w:val="a"/>
    <w:next w:val="a"/>
    <w:autoRedefine/>
    <w:rsid w:val="00150C4F"/>
    <w:pPr>
      <w:tabs>
        <w:tab w:val="right" w:pos="9355"/>
      </w:tabs>
      <w:spacing w:before="60" w:after="120" w:line="240" w:lineRule="auto"/>
    </w:pPr>
    <w:rPr>
      <w:rFonts w:ascii="Arial" w:eastAsia="Times New Roman" w:hAnsi="Arial" w:cs="Times New Roman"/>
      <w:b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4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 Юрий Владимирович</dc:creator>
  <cp:lastModifiedBy>Кириллова Наталия Валерьевна</cp:lastModifiedBy>
  <cp:revision>139</cp:revision>
  <cp:lastPrinted>2023-10-09T11:25:00Z</cp:lastPrinted>
  <dcterms:created xsi:type="dcterms:W3CDTF">2014-08-01T06:32:00Z</dcterms:created>
  <dcterms:modified xsi:type="dcterms:W3CDTF">2024-11-07T14:37:00Z</dcterms:modified>
</cp:coreProperties>
</file>